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D235B" w14:textId="24AA4496" w:rsidR="001338B4" w:rsidRPr="00F3283B" w:rsidRDefault="00C97A01" w:rsidP="001338B4">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Pr>
          <w:rFonts w:ascii="Verdana" w:eastAsia="Verdana" w:hAnsi="Verdana" w:cs="Verdana"/>
          <w:b/>
          <w:i/>
          <w:iCs/>
          <w:noProof/>
          <w:color w:val="262626" w:themeColor="text1" w:themeTint="D9"/>
          <w:sz w:val="72"/>
          <w:szCs w:val="72"/>
          <w:lang w:eastAsia="zh-CN"/>
        </w:rPr>
        <w:drawing>
          <wp:anchor distT="0" distB="0" distL="114300" distR="114300" simplePos="0" relativeHeight="251658260" behindDoc="0" locked="0" layoutInCell="1" allowOverlap="1" wp14:anchorId="50906454" wp14:editId="43481334">
            <wp:simplePos x="0" y="0"/>
            <wp:positionH relativeFrom="column">
              <wp:posOffset>3423837</wp:posOffset>
            </wp:positionH>
            <wp:positionV relativeFrom="paragraph">
              <wp:posOffset>2789086</wp:posOffset>
            </wp:positionV>
            <wp:extent cx="2335530" cy="1141095"/>
            <wp:effectExtent l="0" t="0" r="0" b="0"/>
            <wp:wrapTopAndBottom/>
            <wp:docPr id="56" name="Afbeelding 56" descr="Afbeelding met apparaa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apparaat, donk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5530" cy="1141095"/>
                    </a:xfrm>
                    <a:prstGeom prst="rect">
                      <a:avLst/>
                    </a:prstGeom>
                  </pic:spPr>
                </pic:pic>
              </a:graphicData>
            </a:graphic>
            <wp14:sizeRelH relativeFrom="margin">
              <wp14:pctWidth>0</wp14:pctWidth>
            </wp14:sizeRelH>
            <wp14:sizeRelV relativeFrom="margin">
              <wp14:pctHeight>0</wp14:pctHeight>
            </wp14:sizeRelV>
          </wp:anchor>
        </w:drawing>
      </w:r>
      <w:r>
        <w:rPr>
          <w:rFonts w:ascii="Verdana" w:eastAsia="Verdana" w:hAnsi="Verdana" w:cs="Verdana"/>
          <w:noProof/>
          <w:sz w:val="36"/>
          <w:szCs w:val="36"/>
          <w:lang w:eastAsia="zh-CN"/>
        </w:rPr>
        <w:drawing>
          <wp:anchor distT="0" distB="0" distL="114300" distR="114300" simplePos="0" relativeHeight="251658249" behindDoc="0" locked="0" layoutInCell="1" allowOverlap="1" wp14:anchorId="7E5C1C9D" wp14:editId="752FA9A6">
            <wp:simplePos x="0" y="0"/>
            <wp:positionH relativeFrom="column">
              <wp:posOffset>825500</wp:posOffset>
            </wp:positionH>
            <wp:positionV relativeFrom="paragraph">
              <wp:posOffset>1895475</wp:posOffset>
            </wp:positionV>
            <wp:extent cx="2194560" cy="171831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94560" cy="1718310"/>
                    </a:xfrm>
                    <a:prstGeom prst="rect">
                      <a:avLst/>
                    </a:prstGeom>
                    <a:noFill/>
                    <a:ln>
                      <a:noFill/>
                    </a:ln>
                  </pic:spPr>
                </pic:pic>
              </a:graphicData>
            </a:graphic>
            <wp14:sizeRelH relativeFrom="page">
              <wp14:pctWidth>0</wp14:pctWidth>
            </wp14:sizeRelH>
            <wp14:sizeRelV relativeFrom="page">
              <wp14:pctHeight>0</wp14:pctHeight>
            </wp14:sizeRelV>
          </wp:anchor>
        </w:drawing>
      </w:r>
      <w:r w:rsidR="00F3283B" w:rsidRPr="00F3283B">
        <w:rPr>
          <w:rFonts w:ascii="Verdana" w:eastAsia="Verdana" w:hAnsi="Verdana" w:cs="Verdana"/>
          <w:b/>
          <w:i/>
          <w:iCs/>
          <w:color w:val="262626" w:themeColor="text1" w:themeTint="D9"/>
          <w:sz w:val="72"/>
          <w:szCs w:val="72"/>
          <w:lang w:val="en-GB" w:eastAsia="zh-CN"/>
        </w:rPr>
        <w:t xml:space="preserve"> </w:t>
      </w:r>
      <w:r w:rsidR="001837FD" w:rsidRPr="00F3283B">
        <w:rPr>
          <w:rFonts w:ascii="Verdana" w:eastAsia="Verdana" w:hAnsi="Verdana" w:cs="Verdana"/>
          <w:b/>
          <w:i/>
          <w:iCs/>
          <w:color w:val="262626" w:themeColor="text1" w:themeTint="D9"/>
          <w:sz w:val="72"/>
          <w:szCs w:val="72"/>
          <w:lang w:val="en-GB" w:eastAsia="zh-CN"/>
        </w:rPr>
        <w:t xml:space="preserve">ICT &amp; Media Design </w:t>
      </w:r>
      <w:r w:rsidR="00F71422" w:rsidRPr="00F3283B">
        <w:rPr>
          <w:rFonts w:ascii="Verdana" w:eastAsia="Verdana" w:hAnsi="Verdana" w:cs="Verdana"/>
          <w:b/>
          <w:i/>
          <w:iCs/>
          <w:color w:val="262626" w:themeColor="text1" w:themeTint="D9"/>
          <w:sz w:val="72"/>
          <w:szCs w:val="72"/>
          <w:lang w:val="en-GB" w:eastAsia="zh-CN"/>
        </w:rPr>
        <w:t>Research</w:t>
      </w:r>
      <w:r w:rsidR="001338B4" w:rsidRPr="00F3283B">
        <w:rPr>
          <w:rFonts w:ascii="Verdana" w:eastAsia="Verdana" w:hAnsi="Verdana" w:cs="Verdana"/>
          <w:b/>
          <w:i/>
          <w:iCs/>
          <w:color w:val="262626" w:themeColor="text1" w:themeTint="D9"/>
          <w:sz w:val="72"/>
          <w:szCs w:val="72"/>
          <w:lang w:val="en-GB" w:eastAsia="zh-CN"/>
        </w:rPr>
        <w:t xml:space="preserve"> </w:t>
      </w:r>
      <w:r>
        <w:rPr>
          <w:rFonts w:ascii="Verdana" w:eastAsia="Verdana" w:hAnsi="Verdana" w:cs="Verdana"/>
          <w:b/>
          <w:i/>
          <w:iCs/>
          <w:color w:val="262626" w:themeColor="text1" w:themeTint="D9"/>
          <w:sz w:val="72"/>
          <w:szCs w:val="72"/>
          <w:lang w:val="en-GB" w:eastAsia="zh-CN"/>
        </w:rPr>
        <w:t>2.0</w:t>
      </w:r>
    </w:p>
    <w:p w14:paraId="12A70A5A" w14:textId="275CBAA4" w:rsidR="001338B4" w:rsidRPr="00F3283B" w:rsidRDefault="001338B4" w:rsidP="00F71422">
      <w:pPr>
        <w:spacing w:before="120" w:after="0" w:line="360" w:lineRule="auto"/>
        <w:contextualSpacing/>
        <w:rPr>
          <w:rFonts w:ascii="Verdana" w:eastAsia="Verdana" w:hAnsi="Verdana" w:cs="Verdana"/>
          <w:b/>
          <w:i/>
          <w:iCs/>
          <w:color w:val="262626" w:themeColor="text1" w:themeTint="D9"/>
          <w:sz w:val="36"/>
          <w:szCs w:val="36"/>
          <w:lang w:val="en-GB" w:eastAsia="zh-CN"/>
        </w:rPr>
      </w:pPr>
    </w:p>
    <w:p w14:paraId="6D02B958" w14:textId="7F35FFEA" w:rsidR="004E18F3" w:rsidRPr="00BB205A" w:rsidRDefault="004E18F3" w:rsidP="00905812">
      <w:pPr>
        <w:spacing w:before="120" w:after="0" w:line="360" w:lineRule="auto"/>
        <w:contextualSpacing/>
        <w:rPr>
          <w:noProof/>
          <w:lang w:val="en-GB"/>
        </w:rPr>
      </w:pPr>
    </w:p>
    <w:p w14:paraId="607C293B" w14:textId="034157DF" w:rsidR="00F71422" w:rsidRDefault="00D0597B" w:rsidP="00F71422">
      <w:pPr>
        <w:rPr>
          <w:rFonts w:ascii="Verdana" w:eastAsia="Verdana" w:hAnsi="Verdana" w:cs="Verdana"/>
          <w:sz w:val="28"/>
          <w:szCs w:val="28"/>
          <w:lang w:val="en-GB" w:eastAsia="zh-CN"/>
        </w:rPr>
      </w:pPr>
      <w:r>
        <w:rPr>
          <w:rFonts w:ascii="Verdana" w:eastAsia="Verdana" w:hAnsi="Verdana" w:cs="Verdana"/>
          <w:noProof/>
          <w:sz w:val="28"/>
          <w:szCs w:val="28"/>
          <w:lang w:val="en-GB" w:eastAsia="zh-CN"/>
        </w:rPr>
        <w:drawing>
          <wp:inline distT="0" distB="0" distL="0" distR="0" wp14:anchorId="7CD4C267" wp14:editId="42A8ED90">
            <wp:extent cx="2109904" cy="2106496"/>
            <wp:effectExtent l="0" t="0" r="5080" b="8255"/>
            <wp:docPr id="66878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23" name="Afbeelding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9904" cy="2106496"/>
                    </a:xfrm>
                    <a:prstGeom prst="rect">
                      <a:avLst/>
                    </a:prstGeom>
                  </pic:spPr>
                </pic:pic>
              </a:graphicData>
            </a:graphic>
          </wp:inline>
        </w:drawing>
      </w:r>
    </w:p>
    <w:p w14:paraId="749A356D" w14:textId="77777777" w:rsidR="00C97A01" w:rsidRDefault="00C97A01" w:rsidP="00F71422">
      <w:pPr>
        <w:rPr>
          <w:rFonts w:ascii="Verdana" w:eastAsia="Verdana" w:hAnsi="Verdana" w:cs="Verdana"/>
          <w:sz w:val="28"/>
          <w:szCs w:val="28"/>
          <w:lang w:val="en-GB" w:eastAsia="zh-CN"/>
        </w:rPr>
      </w:pPr>
    </w:p>
    <w:p w14:paraId="3E222530" w14:textId="77777777" w:rsidR="00C97A01" w:rsidRPr="00BB205A" w:rsidRDefault="00C97A01" w:rsidP="00F71422">
      <w:pPr>
        <w:rPr>
          <w:rFonts w:ascii="Verdana" w:eastAsia="Verdana" w:hAnsi="Verdana" w:cs="Verdana"/>
          <w:sz w:val="28"/>
          <w:szCs w:val="28"/>
          <w:lang w:val="en-GB" w:eastAsia="zh-CN"/>
        </w:rPr>
      </w:pPr>
    </w:p>
    <w:p w14:paraId="7C22AA99" w14:textId="417C48C6" w:rsidR="00F71422" w:rsidRPr="00D0597B" w:rsidRDefault="00257015" w:rsidP="00257015">
      <w:pPr>
        <w:tabs>
          <w:tab w:val="left" w:pos="1715"/>
        </w:tabs>
        <w:rPr>
          <w:rFonts w:ascii="Lato" w:eastAsia="Times New Roman" w:hAnsi="Lato" w:cs="Times New Roman"/>
          <w:b/>
          <w:bCs/>
          <w:color w:val="666666"/>
          <w:sz w:val="36"/>
          <w:szCs w:val="36"/>
          <w:lang w:eastAsia="nl-NL"/>
        </w:rPr>
      </w:pPr>
      <w:r w:rsidRPr="00D0597B">
        <w:rPr>
          <w:rFonts w:ascii="Verdana" w:eastAsia="Verdana" w:hAnsi="Verdana" w:cs="Verdana"/>
          <w:b/>
          <w:bCs/>
          <w:sz w:val="28"/>
          <w:szCs w:val="28"/>
          <w:lang w:eastAsia="zh-CN"/>
        </w:rPr>
        <w:t xml:space="preserve">                   </w:t>
      </w:r>
      <w:r w:rsidR="00F71422" w:rsidRPr="00D0597B">
        <w:rPr>
          <w:rFonts w:ascii="Verdana" w:eastAsia="Verdana" w:hAnsi="Verdana" w:cs="Verdana"/>
          <w:b/>
          <w:bCs/>
          <w:sz w:val="28"/>
          <w:szCs w:val="28"/>
          <w:lang w:eastAsia="zh-CN"/>
        </w:rPr>
        <w:t xml:space="preserve">Naam: </w:t>
      </w:r>
      <w:r w:rsidR="00F71422" w:rsidRPr="00D0597B">
        <w:rPr>
          <w:rFonts w:ascii="Lato" w:eastAsia="Times New Roman" w:hAnsi="Lato" w:cs="Times New Roman"/>
          <w:b/>
          <w:bCs/>
          <w:color w:val="666666"/>
          <w:sz w:val="24"/>
          <w:szCs w:val="24"/>
          <w:lang w:eastAsia="nl-NL"/>
        </w:rPr>
        <w:t>Bavli Armanyous</w:t>
      </w:r>
    </w:p>
    <w:p w14:paraId="746ED83F" w14:textId="71A54487" w:rsidR="00F71422" w:rsidRPr="00257015" w:rsidRDefault="00F71422" w:rsidP="00F71422">
      <w:pPr>
        <w:tabs>
          <w:tab w:val="left" w:pos="1715"/>
        </w:tabs>
        <w:rPr>
          <w:rFonts w:ascii="Lato" w:eastAsia="Times New Roman" w:hAnsi="Lato" w:cs="Times New Roman"/>
          <w:b/>
          <w:bCs/>
          <w:color w:val="666666"/>
          <w:sz w:val="24"/>
          <w:szCs w:val="24"/>
          <w:lang w:eastAsia="nl-NL"/>
        </w:rPr>
      </w:pPr>
      <w:r w:rsidRPr="00D0597B">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sdt>
      <w:sdtPr>
        <w:rPr>
          <w:rFonts w:asciiTheme="minorHAnsi" w:eastAsiaTheme="minorHAnsi" w:hAnsiTheme="minorHAnsi" w:cstheme="minorBidi"/>
          <w:color w:val="auto"/>
          <w:sz w:val="22"/>
          <w:szCs w:val="22"/>
        </w:rPr>
        <w:id w:val="1184628101"/>
        <w:docPartObj>
          <w:docPartGallery w:val="Table of Contents"/>
          <w:docPartUnique/>
        </w:docPartObj>
      </w:sdtPr>
      <w:sdtEndPr>
        <w:rPr>
          <w:rFonts w:eastAsiaTheme="minorEastAsia"/>
          <w:b/>
          <w:bCs/>
          <w:sz w:val="21"/>
          <w:szCs w:val="21"/>
        </w:rPr>
      </w:sdtEndPr>
      <w:sdtContent>
        <w:p w14:paraId="2C7F5F5C" w14:textId="2F6F69F5" w:rsidR="00F71422" w:rsidRDefault="00F71422">
          <w:pPr>
            <w:pStyle w:val="Kopvaninhoudsopgave"/>
          </w:pPr>
          <w:r>
            <w:t>Inhoudsopgave</w:t>
          </w:r>
        </w:p>
        <w:p w14:paraId="51989D19" w14:textId="5FD4B01F" w:rsidR="00B357D1" w:rsidRDefault="00F71422">
          <w:pPr>
            <w:pStyle w:val="Inhopg1"/>
            <w:tabs>
              <w:tab w:val="right" w:leader="dot" w:pos="9062"/>
            </w:tabs>
            <w:rPr>
              <w:noProof/>
              <w:kern w:val="2"/>
              <w:sz w:val="22"/>
              <w:szCs w:val="22"/>
              <w:lang w:eastAsia="nl-NL"/>
              <w14:ligatures w14:val="standardContextual"/>
            </w:rPr>
          </w:pPr>
          <w:r>
            <w:fldChar w:fldCharType="begin"/>
          </w:r>
          <w:r>
            <w:instrText xml:space="preserve"> TOC \o "1-3" \h \z \u </w:instrText>
          </w:r>
          <w:r>
            <w:fldChar w:fldCharType="separate"/>
          </w:r>
          <w:hyperlink w:anchor="_Toc151307575" w:history="1">
            <w:r w:rsidR="00B357D1" w:rsidRPr="00C053DE">
              <w:rPr>
                <w:rStyle w:val="Hyperlink"/>
                <w:rFonts w:eastAsia="Verdana"/>
                <w:noProof/>
                <w:lang w:eastAsia="zh-CN"/>
              </w:rPr>
              <w:t>Inleiding</w:t>
            </w:r>
            <w:r w:rsidR="00B357D1">
              <w:rPr>
                <w:noProof/>
                <w:webHidden/>
              </w:rPr>
              <w:tab/>
            </w:r>
            <w:r w:rsidR="00B357D1">
              <w:rPr>
                <w:noProof/>
                <w:webHidden/>
              </w:rPr>
              <w:fldChar w:fldCharType="begin"/>
            </w:r>
            <w:r w:rsidR="00B357D1">
              <w:rPr>
                <w:noProof/>
                <w:webHidden/>
              </w:rPr>
              <w:instrText xml:space="preserve"> PAGEREF _Toc151307575 \h </w:instrText>
            </w:r>
            <w:r w:rsidR="00B357D1">
              <w:rPr>
                <w:noProof/>
                <w:webHidden/>
              </w:rPr>
            </w:r>
            <w:r w:rsidR="00B357D1">
              <w:rPr>
                <w:noProof/>
                <w:webHidden/>
              </w:rPr>
              <w:fldChar w:fldCharType="separate"/>
            </w:r>
            <w:r w:rsidR="00B357D1">
              <w:rPr>
                <w:noProof/>
                <w:webHidden/>
              </w:rPr>
              <w:t>3</w:t>
            </w:r>
            <w:r w:rsidR="00B357D1">
              <w:rPr>
                <w:noProof/>
                <w:webHidden/>
              </w:rPr>
              <w:fldChar w:fldCharType="end"/>
            </w:r>
          </w:hyperlink>
        </w:p>
        <w:p w14:paraId="66CF97A7" w14:textId="211945ED" w:rsidR="00B357D1" w:rsidRDefault="00872683">
          <w:pPr>
            <w:pStyle w:val="Inhopg1"/>
            <w:tabs>
              <w:tab w:val="right" w:leader="dot" w:pos="9062"/>
            </w:tabs>
            <w:rPr>
              <w:noProof/>
              <w:kern w:val="2"/>
              <w:sz w:val="22"/>
              <w:szCs w:val="22"/>
              <w:lang w:eastAsia="nl-NL"/>
              <w14:ligatures w14:val="standardContextual"/>
            </w:rPr>
          </w:pPr>
          <w:hyperlink w:anchor="_Toc151307576" w:history="1">
            <w:r w:rsidR="00B357D1" w:rsidRPr="00C053DE">
              <w:rPr>
                <w:rStyle w:val="Hyperlink"/>
                <w:rFonts w:eastAsia="Verdana"/>
                <w:noProof/>
                <w:lang w:eastAsia="zh-CN"/>
              </w:rPr>
              <w:t>Online portfolio</w:t>
            </w:r>
            <w:r w:rsidR="00B357D1">
              <w:rPr>
                <w:noProof/>
                <w:webHidden/>
              </w:rPr>
              <w:tab/>
            </w:r>
            <w:r w:rsidR="00B357D1">
              <w:rPr>
                <w:noProof/>
                <w:webHidden/>
              </w:rPr>
              <w:fldChar w:fldCharType="begin"/>
            </w:r>
            <w:r w:rsidR="00B357D1">
              <w:rPr>
                <w:noProof/>
                <w:webHidden/>
              </w:rPr>
              <w:instrText xml:space="preserve"> PAGEREF _Toc151307576 \h </w:instrText>
            </w:r>
            <w:r w:rsidR="00B357D1">
              <w:rPr>
                <w:noProof/>
                <w:webHidden/>
              </w:rPr>
            </w:r>
            <w:r w:rsidR="00B357D1">
              <w:rPr>
                <w:noProof/>
                <w:webHidden/>
              </w:rPr>
              <w:fldChar w:fldCharType="separate"/>
            </w:r>
            <w:r w:rsidR="00B357D1">
              <w:rPr>
                <w:noProof/>
                <w:webHidden/>
              </w:rPr>
              <w:t>3</w:t>
            </w:r>
            <w:r w:rsidR="00B357D1">
              <w:rPr>
                <w:noProof/>
                <w:webHidden/>
              </w:rPr>
              <w:fldChar w:fldCharType="end"/>
            </w:r>
          </w:hyperlink>
        </w:p>
        <w:p w14:paraId="44F9DE20" w14:textId="77778BCE" w:rsidR="00B357D1" w:rsidRDefault="00872683">
          <w:pPr>
            <w:pStyle w:val="Inhopg1"/>
            <w:tabs>
              <w:tab w:val="right" w:leader="dot" w:pos="9062"/>
            </w:tabs>
            <w:rPr>
              <w:noProof/>
              <w:kern w:val="2"/>
              <w:sz w:val="22"/>
              <w:szCs w:val="22"/>
              <w:lang w:eastAsia="nl-NL"/>
              <w14:ligatures w14:val="standardContextual"/>
            </w:rPr>
          </w:pPr>
          <w:hyperlink w:anchor="_Toc151307577" w:history="1">
            <w:r w:rsidR="00B357D1" w:rsidRPr="00C053DE">
              <w:rPr>
                <w:rStyle w:val="Hyperlink"/>
                <w:rFonts w:eastAsia="Verdana"/>
                <w:noProof/>
                <w:lang w:eastAsia="zh-CN"/>
              </w:rPr>
              <w:t>Opdracht Collage van jezelf</w:t>
            </w:r>
            <w:r w:rsidR="00B357D1">
              <w:rPr>
                <w:noProof/>
                <w:webHidden/>
              </w:rPr>
              <w:tab/>
            </w:r>
            <w:r w:rsidR="00B357D1">
              <w:rPr>
                <w:noProof/>
                <w:webHidden/>
              </w:rPr>
              <w:fldChar w:fldCharType="begin"/>
            </w:r>
            <w:r w:rsidR="00B357D1">
              <w:rPr>
                <w:noProof/>
                <w:webHidden/>
              </w:rPr>
              <w:instrText xml:space="preserve"> PAGEREF _Toc151307577 \h </w:instrText>
            </w:r>
            <w:r w:rsidR="00B357D1">
              <w:rPr>
                <w:noProof/>
                <w:webHidden/>
              </w:rPr>
            </w:r>
            <w:r w:rsidR="00B357D1">
              <w:rPr>
                <w:noProof/>
                <w:webHidden/>
              </w:rPr>
              <w:fldChar w:fldCharType="separate"/>
            </w:r>
            <w:r w:rsidR="00B357D1">
              <w:rPr>
                <w:noProof/>
                <w:webHidden/>
              </w:rPr>
              <w:t>4</w:t>
            </w:r>
            <w:r w:rsidR="00B357D1">
              <w:rPr>
                <w:noProof/>
                <w:webHidden/>
              </w:rPr>
              <w:fldChar w:fldCharType="end"/>
            </w:r>
          </w:hyperlink>
        </w:p>
        <w:p w14:paraId="40CB4026" w14:textId="2613F61E" w:rsidR="00B357D1" w:rsidRDefault="00872683">
          <w:pPr>
            <w:pStyle w:val="Inhopg1"/>
            <w:tabs>
              <w:tab w:val="right" w:leader="dot" w:pos="9062"/>
            </w:tabs>
            <w:rPr>
              <w:noProof/>
              <w:kern w:val="2"/>
              <w:sz w:val="22"/>
              <w:szCs w:val="22"/>
              <w:lang w:eastAsia="nl-NL"/>
              <w14:ligatures w14:val="standardContextual"/>
            </w:rPr>
          </w:pPr>
          <w:hyperlink w:anchor="_Toc151307578" w:history="1">
            <w:r w:rsidR="00B357D1" w:rsidRPr="00C053DE">
              <w:rPr>
                <w:rStyle w:val="Hyperlink"/>
                <w:rFonts w:eastAsia="Verdana"/>
                <w:noProof/>
                <w:lang w:eastAsia="zh-CN"/>
              </w:rPr>
              <w:t>Opdracht Double Life Challenge</w:t>
            </w:r>
            <w:r w:rsidR="00B357D1">
              <w:rPr>
                <w:noProof/>
                <w:webHidden/>
              </w:rPr>
              <w:tab/>
            </w:r>
            <w:r w:rsidR="00B357D1">
              <w:rPr>
                <w:noProof/>
                <w:webHidden/>
              </w:rPr>
              <w:fldChar w:fldCharType="begin"/>
            </w:r>
            <w:r w:rsidR="00B357D1">
              <w:rPr>
                <w:noProof/>
                <w:webHidden/>
              </w:rPr>
              <w:instrText xml:space="preserve"> PAGEREF _Toc151307578 \h </w:instrText>
            </w:r>
            <w:r w:rsidR="00B357D1">
              <w:rPr>
                <w:noProof/>
                <w:webHidden/>
              </w:rPr>
            </w:r>
            <w:r w:rsidR="00B357D1">
              <w:rPr>
                <w:noProof/>
                <w:webHidden/>
              </w:rPr>
              <w:fldChar w:fldCharType="separate"/>
            </w:r>
            <w:r w:rsidR="00B357D1">
              <w:rPr>
                <w:noProof/>
                <w:webHidden/>
              </w:rPr>
              <w:t>5</w:t>
            </w:r>
            <w:r w:rsidR="00B357D1">
              <w:rPr>
                <w:noProof/>
                <w:webHidden/>
              </w:rPr>
              <w:fldChar w:fldCharType="end"/>
            </w:r>
          </w:hyperlink>
        </w:p>
        <w:p w14:paraId="5068D96E" w14:textId="0CF3A2E5" w:rsidR="00B357D1" w:rsidRDefault="00872683">
          <w:pPr>
            <w:pStyle w:val="Inhopg2"/>
            <w:tabs>
              <w:tab w:val="right" w:leader="dot" w:pos="9062"/>
            </w:tabs>
            <w:rPr>
              <w:noProof/>
              <w:kern w:val="2"/>
              <w:sz w:val="22"/>
              <w:szCs w:val="22"/>
              <w:lang w:eastAsia="nl-NL"/>
              <w14:ligatures w14:val="standardContextual"/>
            </w:rPr>
          </w:pPr>
          <w:hyperlink w:anchor="_Toc151307579" w:history="1">
            <w:r w:rsidR="00B357D1" w:rsidRPr="00C053DE">
              <w:rPr>
                <w:rStyle w:val="Hyperlink"/>
                <w:noProof/>
                <w:lang w:eastAsia="zh-CN"/>
              </w:rPr>
              <w:t>Het plan</w:t>
            </w:r>
            <w:r w:rsidR="00B357D1">
              <w:rPr>
                <w:noProof/>
                <w:webHidden/>
              </w:rPr>
              <w:tab/>
            </w:r>
            <w:r w:rsidR="00B357D1">
              <w:rPr>
                <w:noProof/>
                <w:webHidden/>
              </w:rPr>
              <w:fldChar w:fldCharType="begin"/>
            </w:r>
            <w:r w:rsidR="00B357D1">
              <w:rPr>
                <w:noProof/>
                <w:webHidden/>
              </w:rPr>
              <w:instrText xml:space="preserve"> PAGEREF _Toc151307579 \h </w:instrText>
            </w:r>
            <w:r w:rsidR="00B357D1">
              <w:rPr>
                <w:noProof/>
                <w:webHidden/>
              </w:rPr>
            </w:r>
            <w:r w:rsidR="00B357D1">
              <w:rPr>
                <w:noProof/>
                <w:webHidden/>
              </w:rPr>
              <w:fldChar w:fldCharType="separate"/>
            </w:r>
            <w:r w:rsidR="00B357D1">
              <w:rPr>
                <w:noProof/>
                <w:webHidden/>
              </w:rPr>
              <w:t>6</w:t>
            </w:r>
            <w:r w:rsidR="00B357D1">
              <w:rPr>
                <w:noProof/>
                <w:webHidden/>
              </w:rPr>
              <w:fldChar w:fldCharType="end"/>
            </w:r>
          </w:hyperlink>
        </w:p>
        <w:p w14:paraId="616A32D1" w14:textId="6B48A84C" w:rsidR="00B357D1" w:rsidRDefault="00872683">
          <w:pPr>
            <w:pStyle w:val="Inhopg2"/>
            <w:tabs>
              <w:tab w:val="right" w:leader="dot" w:pos="9062"/>
            </w:tabs>
            <w:rPr>
              <w:noProof/>
              <w:kern w:val="2"/>
              <w:sz w:val="22"/>
              <w:szCs w:val="22"/>
              <w:lang w:eastAsia="nl-NL"/>
              <w14:ligatures w14:val="standardContextual"/>
            </w:rPr>
          </w:pPr>
          <w:hyperlink w:anchor="_Toc151307580" w:history="1">
            <w:r w:rsidR="00B357D1" w:rsidRPr="00C053DE">
              <w:rPr>
                <w:rStyle w:val="Hyperlink"/>
                <w:noProof/>
                <w:lang w:eastAsia="zh-CN"/>
              </w:rPr>
              <w:t>Inspiratie</w:t>
            </w:r>
            <w:r w:rsidR="00B357D1">
              <w:rPr>
                <w:noProof/>
                <w:webHidden/>
              </w:rPr>
              <w:tab/>
            </w:r>
            <w:r w:rsidR="00B357D1">
              <w:rPr>
                <w:noProof/>
                <w:webHidden/>
              </w:rPr>
              <w:fldChar w:fldCharType="begin"/>
            </w:r>
            <w:r w:rsidR="00B357D1">
              <w:rPr>
                <w:noProof/>
                <w:webHidden/>
              </w:rPr>
              <w:instrText xml:space="preserve"> PAGEREF _Toc151307580 \h </w:instrText>
            </w:r>
            <w:r w:rsidR="00B357D1">
              <w:rPr>
                <w:noProof/>
                <w:webHidden/>
              </w:rPr>
            </w:r>
            <w:r w:rsidR="00B357D1">
              <w:rPr>
                <w:noProof/>
                <w:webHidden/>
              </w:rPr>
              <w:fldChar w:fldCharType="separate"/>
            </w:r>
            <w:r w:rsidR="00B357D1">
              <w:rPr>
                <w:noProof/>
                <w:webHidden/>
              </w:rPr>
              <w:t>7</w:t>
            </w:r>
            <w:r w:rsidR="00B357D1">
              <w:rPr>
                <w:noProof/>
                <w:webHidden/>
              </w:rPr>
              <w:fldChar w:fldCharType="end"/>
            </w:r>
          </w:hyperlink>
        </w:p>
        <w:p w14:paraId="422C5E4F" w14:textId="11F3AE16" w:rsidR="00B357D1" w:rsidRDefault="00872683">
          <w:pPr>
            <w:pStyle w:val="Inhopg2"/>
            <w:tabs>
              <w:tab w:val="right" w:leader="dot" w:pos="9062"/>
            </w:tabs>
            <w:rPr>
              <w:noProof/>
              <w:kern w:val="2"/>
              <w:sz w:val="22"/>
              <w:szCs w:val="22"/>
              <w:lang w:eastAsia="nl-NL"/>
              <w14:ligatures w14:val="standardContextual"/>
            </w:rPr>
          </w:pPr>
          <w:hyperlink w:anchor="_Toc151307581" w:history="1">
            <w:r w:rsidR="00B357D1" w:rsidRPr="00C053DE">
              <w:rPr>
                <w:rStyle w:val="Hyperlink"/>
                <w:noProof/>
                <w:lang w:eastAsia="zh-CN"/>
              </w:rPr>
              <w:t>Plan van Aanpak</w:t>
            </w:r>
            <w:r w:rsidR="00B357D1">
              <w:rPr>
                <w:noProof/>
                <w:webHidden/>
              </w:rPr>
              <w:tab/>
            </w:r>
            <w:r w:rsidR="00B357D1">
              <w:rPr>
                <w:noProof/>
                <w:webHidden/>
              </w:rPr>
              <w:fldChar w:fldCharType="begin"/>
            </w:r>
            <w:r w:rsidR="00B357D1">
              <w:rPr>
                <w:noProof/>
                <w:webHidden/>
              </w:rPr>
              <w:instrText xml:space="preserve"> PAGEREF _Toc151307581 \h </w:instrText>
            </w:r>
            <w:r w:rsidR="00B357D1">
              <w:rPr>
                <w:noProof/>
                <w:webHidden/>
              </w:rPr>
            </w:r>
            <w:r w:rsidR="00B357D1">
              <w:rPr>
                <w:noProof/>
                <w:webHidden/>
              </w:rPr>
              <w:fldChar w:fldCharType="separate"/>
            </w:r>
            <w:r w:rsidR="00B357D1">
              <w:rPr>
                <w:noProof/>
                <w:webHidden/>
              </w:rPr>
              <w:t>9</w:t>
            </w:r>
            <w:r w:rsidR="00B357D1">
              <w:rPr>
                <w:noProof/>
                <w:webHidden/>
              </w:rPr>
              <w:fldChar w:fldCharType="end"/>
            </w:r>
          </w:hyperlink>
        </w:p>
        <w:p w14:paraId="3B2AC322" w14:textId="0E7D42F3" w:rsidR="00B357D1" w:rsidRDefault="00872683">
          <w:pPr>
            <w:pStyle w:val="Inhopg1"/>
            <w:tabs>
              <w:tab w:val="right" w:leader="dot" w:pos="9062"/>
            </w:tabs>
            <w:rPr>
              <w:noProof/>
              <w:kern w:val="2"/>
              <w:sz w:val="22"/>
              <w:szCs w:val="22"/>
              <w:lang w:eastAsia="nl-NL"/>
              <w14:ligatures w14:val="standardContextual"/>
            </w:rPr>
          </w:pPr>
          <w:hyperlink w:anchor="_Toc151307582" w:history="1">
            <w:r w:rsidR="00B357D1" w:rsidRPr="00C053DE">
              <w:rPr>
                <w:rStyle w:val="Hyperlink"/>
                <w:noProof/>
                <w:lang w:eastAsia="zh-CN"/>
              </w:rPr>
              <w:t>Project 1</w:t>
            </w:r>
            <w:r w:rsidR="00B357D1">
              <w:rPr>
                <w:noProof/>
                <w:webHidden/>
              </w:rPr>
              <w:tab/>
            </w:r>
            <w:r w:rsidR="00B357D1">
              <w:rPr>
                <w:noProof/>
                <w:webHidden/>
              </w:rPr>
              <w:fldChar w:fldCharType="begin"/>
            </w:r>
            <w:r w:rsidR="00B357D1">
              <w:rPr>
                <w:noProof/>
                <w:webHidden/>
              </w:rPr>
              <w:instrText xml:space="preserve"> PAGEREF _Toc151307582 \h </w:instrText>
            </w:r>
            <w:r w:rsidR="00B357D1">
              <w:rPr>
                <w:noProof/>
                <w:webHidden/>
              </w:rPr>
            </w:r>
            <w:r w:rsidR="00B357D1">
              <w:rPr>
                <w:noProof/>
                <w:webHidden/>
              </w:rPr>
              <w:fldChar w:fldCharType="separate"/>
            </w:r>
            <w:r w:rsidR="00B357D1">
              <w:rPr>
                <w:noProof/>
                <w:webHidden/>
              </w:rPr>
              <w:t>21</w:t>
            </w:r>
            <w:r w:rsidR="00B357D1">
              <w:rPr>
                <w:noProof/>
                <w:webHidden/>
              </w:rPr>
              <w:fldChar w:fldCharType="end"/>
            </w:r>
          </w:hyperlink>
        </w:p>
        <w:p w14:paraId="728CBF4C" w14:textId="7663B1A7" w:rsidR="00B357D1" w:rsidRDefault="00872683">
          <w:pPr>
            <w:pStyle w:val="Inhopg2"/>
            <w:tabs>
              <w:tab w:val="right" w:leader="dot" w:pos="9062"/>
            </w:tabs>
            <w:rPr>
              <w:noProof/>
              <w:kern w:val="2"/>
              <w:sz w:val="22"/>
              <w:szCs w:val="22"/>
              <w:lang w:eastAsia="nl-NL"/>
              <w14:ligatures w14:val="standardContextual"/>
            </w:rPr>
          </w:pPr>
          <w:hyperlink w:anchor="_Toc151307583" w:history="1">
            <w:r w:rsidR="00B357D1" w:rsidRPr="00C053DE">
              <w:rPr>
                <w:rStyle w:val="Hyperlink"/>
                <w:rFonts w:eastAsia="Verdana"/>
                <w:noProof/>
                <w:lang w:eastAsia="zh-CN"/>
              </w:rPr>
              <w:t>Naam Projectgroep 1</w:t>
            </w:r>
            <w:r w:rsidR="00B357D1">
              <w:rPr>
                <w:noProof/>
                <w:webHidden/>
              </w:rPr>
              <w:tab/>
            </w:r>
            <w:r w:rsidR="00B357D1">
              <w:rPr>
                <w:noProof/>
                <w:webHidden/>
              </w:rPr>
              <w:fldChar w:fldCharType="begin"/>
            </w:r>
            <w:r w:rsidR="00B357D1">
              <w:rPr>
                <w:noProof/>
                <w:webHidden/>
              </w:rPr>
              <w:instrText xml:space="preserve"> PAGEREF _Toc151307583 \h </w:instrText>
            </w:r>
            <w:r w:rsidR="00B357D1">
              <w:rPr>
                <w:noProof/>
                <w:webHidden/>
              </w:rPr>
            </w:r>
            <w:r w:rsidR="00B357D1">
              <w:rPr>
                <w:noProof/>
                <w:webHidden/>
              </w:rPr>
              <w:fldChar w:fldCharType="separate"/>
            </w:r>
            <w:r w:rsidR="00B357D1">
              <w:rPr>
                <w:noProof/>
                <w:webHidden/>
              </w:rPr>
              <w:t>21</w:t>
            </w:r>
            <w:r w:rsidR="00B357D1">
              <w:rPr>
                <w:noProof/>
                <w:webHidden/>
              </w:rPr>
              <w:fldChar w:fldCharType="end"/>
            </w:r>
          </w:hyperlink>
        </w:p>
        <w:p w14:paraId="1C93BF8C" w14:textId="1F6E6A99" w:rsidR="00B357D1" w:rsidRDefault="00872683">
          <w:pPr>
            <w:pStyle w:val="Inhopg2"/>
            <w:tabs>
              <w:tab w:val="right" w:leader="dot" w:pos="9062"/>
            </w:tabs>
            <w:rPr>
              <w:noProof/>
              <w:kern w:val="2"/>
              <w:sz w:val="22"/>
              <w:szCs w:val="22"/>
              <w:lang w:eastAsia="nl-NL"/>
              <w14:ligatures w14:val="standardContextual"/>
            </w:rPr>
          </w:pPr>
          <w:hyperlink w:anchor="_Toc151307584" w:history="1">
            <w:r w:rsidR="00B357D1" w:rsidRPr="00C053DE">
              <w:rPr>
                <w:rStyle w:val="Hyperlink"/>
                <w:rFonts w:eastAsia="Verdana"/>
                <w:noProof/>
                <w:lang w:eastAsia="zh-CN"/>
              </w:rPr>
              <w:t>Logo Projectgroep 1</w:t>
            </w:r>
            <w:r w:rsidR="00B357D1">
              <w:rPr>
                <w:noProof/>
                <w:webHidden/>
              </w:rPr>
              <w:tab/>
            </w:r>
            <w:r w:rsidR="00B357D1">
              <w:rPr>
                <w:noProof/>
                <w:webHidden/>
              </w:rPr>
              <w:fldChar w:fldCharType="begin"/>
            </w:r>
            <w:r w:rsidR="00B357D1">
              <w:rPr>
                <w:noProof/>
                <w:webHidden/>
              </w:rPr>
              <w:instrText xml:space="preserve"> PAGEREF _Toc151307584 \h </w:instrText>
            </w:r>
            <w:r w:rsidR="00B357D1">
              <w:rPr>
                <w:noProof/>
                <w:webHidden/>
              </w:rPr>
            </w:r>
            <w:r w:rsidR="00B357D1">
              <w:rPr>
                <w:noProof/>
                <w:webHidden/>
              </w:rPr>
              <w:fldChar w:fldCharType="separate"/>
            </w:r>
            <w:r w:rsidR="00B357D1">
              <w:rPr>
                <w:noProof/>
                <w:webHidden/>
              </w:rPr>
              <w:t>21</w:t>
            </w:r>
            <w:r w:rsidR="00B357D1">
              <w:rPr>
                <w:noProof/>
                <w:webHidden/>
              </w:rPr>
              <w:fldChar w:fldCharType="end"/>
            </w:r>
          </w:hyperlink>
        </w:p>
        <w:p w14:paraId="6B2817ED" w14:textId="310A44D2" w:rsidR="00B357D1" w:rsidRDefault="00872683">
          <w:pPr>
            <w:pStyle w:val="Inhopg2"/>
            <w:tabs>
              <w:tab w:val="right" w:leader="dot" w:pos="9062"/>
            </w:tabs>
            <w:rPr>
              <w:noProof/>
              <w:kern w:val="2"/>
              <w:sz w:val="22"/>
              <w:szCs w:val="22"/>
              <w:lang w:eastAsia="nl-NL"/>
              <w14:ligatures w14:val="standardContextual"/>
            </w:rPr>
          </w:pPr>
          <w:hyperlink w:anchor="_Toc151307585" w:history="1">
            <w:r w:rsidR="00B357D1" w:rsidRPr="00C053DE">
              <w:rPr>
                <w:rStyle w:val="Hyperlink"/>
                <w:rFonts w:eastAsia="Verdana"/>
                <w:noProof/>
                <w:lang w:eastAsia="zh-CN"/>
              </w:rPr>
              <w:t>Sylescape evi</w:t>
            </w:r>
            <w:r w:rsidR="00B357D1">
              <w:rPr>
                <w:noProof/>
                <w:webHidden/>
              </w:rPr>
              <w:tab/>
            </w:r>
            <w:r w:rsidR="00B357D1">
              <w:rPr>
                <w:noProof/>
                <w:webHidden/>
              </w:rPr>
              <w:fldChar w:fldCharType="begin"/>
            </w:r>
            <w:r w:rsidR="00B357D1">
              <w:rPr>
                <w:noProof/>
                <w:webHidden/>
              </w:rPr>
              <w:instrText xml:space="preserve"> PAGEREF _Toc151307585 \h </w:instrText>
            </w:r>
            <w:r w:rsidR="00B357D1">
              <w:rPr>
                <w:noProof/>
                <w:webHidden/>
              </w:rPr>
            </w:r>
            <w:r w:rsidR="00B357D1">
              <w:rPr>
                <w:noProof/>
                <w:webHidden/>
              </w:rPr>
              <w:fldChar w:fldCharType="separate"/>
            </w:r>
            <w:r w:rsidR="00B357D1">
              <w:rPr>
                <w:noProof/>
                <w:webHidden/>
              </w:rPr>
              <w:t>22</w:t>
            </w:r>
            <w:r w:rsidR="00B357D1">
              <w:rPr>
                <w:noProof/>
                <w:webHidden/>
              </w:rPr>
              <w:fldChar w:fldCharType="end"/>
            </w:r>
          </w:hyperlink>
        </w:p>
        <w:p w14:paraId="7C2AD688" w14:textId="22EFDB99" w:rsidR="00B357D1" w:rsidRDefault="00872683">
          <w:pPr>
            <w:pStyle w:val="Inhopg2"/>
            <w:tabs>
              <w:tab w:val="right" w:leader="dot" w:pos="9062"/>
            </w:tabs>
            <w:rPr>
              <w:noProof/>
              <w:kern w:val="2"/>
              <w:sz w:val="22"/>
              <w:szCs w:val="22"/>
              <w:lang w:eastAsia="nl-NL"/>
              <w14:ligatures w14:val="standardContextual"/>
            </w:rPr>
          </w:pPr>
          <w:hyperlink w:anchor="_Toc151307586" w:history="1">
            <w:r w:rsidR="00B357D1" w:rsidRPr="00C053DE">
              <w:rPr>
                <w:rStyle w:val="Hyperlink"/>
                <w:rFonts w:eastAsia="Verdana"/>
                <w:noProof/>
                <w:lang w:eastAsia="zh-CN"/>
              </w:rPr>
              <w:t>Tone of visual evi</w:t>
            </w:r>
            <w:r w:rsidR="00B357D1">
              <w:rPr>
                <w:noProof/>
                <w:webHidden/>
              </w:rPr>
              <w:tab/>
            </w:r>
            <w:r w:rsidR="00B357D1">
              <w:rPr>
                <w:noProof/>
                <w:webHidden/>
              </w:rPr>
              <w:fldChar w:fldCharType="begin"/>
            </w:r>
            <w:r w:rsidR="00B357D1">
              <w:rPr>
                <w:noProof/>
                <w:webHidden/>
              </w:rPr>
              <w:instrText xml:space="preserve"> PAGEREF _Toc151307586 \h </w:instrText>
            </w:r>
            <w:r w:rsidR="00B357D1">
              <w:rPr>
                <w:noProof/>
                <w:webHidden/>
              </w:rPr>
            </w:r>
            <w:r w:rsidR="00B357D1">
              <w:rPr>
                <w:noProof/>
                <w:webHidden/>
              </w:rPr>
              <w:fldChar w:fldCharType="separate"/>
            </w:r>
            <w:r w:rsidR="00B357D1">
              <w:rPr>
                <w:noProof/>
                <w:webHidden/>
              </w:rPr>
              <w:t>23</w:t>
            </w:r>
            <w:r w:rsidR="00B357D1">
              <w:rPr>
                <w:noProof/>
                <w:webHidden/>
              </w:rPr>
              <w:fldChar w:fldCharType="end"/>
            </w:r>
          </w:hyperlink>
        </w:p>
        <w:p w14:paraId="12750DEE" w14:textId="45435F1C" w:rsidR="00B357D1" w:rsidRDefault="00872683">
          <w:pPr>
            <w:pStyle w:val="Inhopg3"/>
            <w:tabs>
              <w:tab w:val="right" w:leader="dot" w:pos="9062"/>
            </w:tabs>
            <w:rPr>
              <w:noProof/>
              <w:kern w:val="2"/>
              <w:sz w:val="22"/>
              <w:szCs w:val="22"/>
              <w:lang w:eastAsia="nl-NL"/>
              <w14:ligatures w14:val="standardContextual"/>
            </w:rPr>
          </w:pPr>
          <w:hyperlink w:anchor="_Toc151307587" w:history="1">
            <w:r w:rsidR="00B357D1" w:rsidRPr="00C053DE">
              <w:rPr>
                <w:rStyle w:val="Hyperlink"/>
                <w:noProof/>
              </w:rPr>
              <w:t>T.o.V. 1.4 Verantwoording:</w:t>
            </w:r>
            <w:r w:rsidR="00B357D1">
              <w:rPr>
                <w:noProof/>
                <w:webHidden/>
              </w:rPr>
              <w:tab/>
            </w:r>
            <w:r w:rsidR="00B357D1">
              <w:rPr>
                <w:noProof/>
                <w:webHidden/>
              </w:rPr>
              <w:fldChar w:fldCharType="begin"/>
            </w:r>
            <w:r w:rsidR="00B357D1">
              <w:rPr>
                <w:noProof/>
                <w:webHidden/>
              </w:rPr>
              <w:instrText xml:space="preserve"> PAGEREF _Toc151307587 \h </w:instrText>
            </w:r>
            <w:r w:rsidR="00B357D1">
              <w:rPr>
                <w:noProof/>
                <w:webHidden/>
              </w:rPr>
            </w:r>
            <w:r w:rsidR="00B357D1">
              <w:rPr>
                <w:noProof/>
                <w:webHidden/>
              </w:rPr>
              <w:fldChar w:fldCharType="separate"/>
            </w:r>
            <w:r w:rsidR="00B357D1">
              <w:rPr>
                <w:noProof/>
                <w:webHidden/>
              </w:rPr>
              <w:t>24</w:t>
            </w:r>
            <w:r w:rsidR="00B357D1">
              <w:rPr>
                <w:noProof/>
                <w:webHidden/>
              </w:rPr>
              <w:fldChar w:fldCharType="end"/>
            </w:r>
          </w:hyperlink>
        </w:p>
        <w:p w14:paraId="2FA413F1" w14:textId="1E4E3973" w:rsidR="00B357D1" w:rsidRDefault="00872683">
          <w:pPr>
            <w:pStyle w:val="Inhopg2"/>
            <w:tabs>
              <w:tab w:val="right" w:leader="dot" w:pos="9062"/>
            </w:tabs>
            <w:rPr>
              <w:noProof/>
              <w:kern w:val="2"/>
              <w:sz w:val="22"/>
              <w:szCs w:val="22"/>
              <w:lang w:eastAsia="nl-NL"/>
              <w14:ligatures w14:val="standardContextual"/>
            </w:rPr>
          </w:pPr>
          <w:hyperlink w:anchor="_Toc151307588" w:history="1">
            <w:r w:rsidR="00B357D1" w:rsidRPr="00C053DE">
              <w:rPr>
                <w:rStyle w:val="Hyperlink"/>
                <w:rFonts w:eastAsia="Verdana"/>
                <w:noProof/>
                <w:lang w:eastAsia="zh-CN"/>
              </w:rPr>
              <w:t>Contentstrategie evi</w:t>
            </w:r>
            <w:r w:rsidR="00B357D1">
              <w:rPr>
                <w:noProof/>
                <w:webHidden/>
              </w:rPr>
              <w:tab/>
            </w:r>
            <w:r w:rsidR="00B357D1">
              <w:rPr>
                <w:noProof/>
                <w:webHidden/>
              </w:rPr>
              <w:fldChar w:fldCharType="begin"/>
            </w:r>
            <w:r w:rsidR="00B357D1">
              <w:rPr>
                <w:noProof/>
                <w:webHidden/>
              </w:rPr>
              <w:instrText xml:space="preserve"> PAGEREF _Toc151307588 \h </w:instrText>
            </w:r>
            <w:r w:rsidR="00B357D1">
              <w:rPr>
                <w:noProof/>
                <w:webHidden/>
              </w:rPr>
            </w:r>
            <w:r w:rsidR="00B357D1">
              <w:rPr>
                <w:noProof/>
                <w:webHidden/>
              </w:rPr>
              <w:fldChar w:fldCharType="separate"/>
            </w:r>
            <w:r w:rsidR="00B357D1">
              <w:rPr>
                <w:noProof/>
                <w:webHidden/>
              </w:rPr>
              <w:t>25</w:t>
            </w:r>
            <w:r w:rsidR="00B357D1">
              <w:rPr>
                <w:noProof/>
                <w:webHidden/>
              </w:rPr>
              <w:fldChar w:fldCharType="end"/>
            </w:r>
          </w:hyperlink>
        </w:p>
        <w:p w14:paraId="449DCC08" w14:textId="173E72DD" w:rsidR="00B357D1" w:rsidRDefault="00872683">
          <w:pPr>
            <w:pStyle w:val="Inhopg1"/>
            <w:tabs>
              <w:tab w:val="right" w:leader="dot" w:pos="9062"/>
            </w:tabs>
            <w:rPr>
              <w:noProof/>
              <w:kern w:val="2"/>
              <w:sz w:val="22"/>
              <w:szCs w:val="22"/>
              <w:lang w:eastAsia="nl-NL"/>
              <w14:ligatures w14:val="standardContextual"/>
            </w:rPr>
          </w:pPr>
          <w:hyperlink w:anchor="_Toc151307589" w:history="1">
            <w:r w:rsidR="00B357D1" w:rsidRPr="00C053DE">
              <w:rPr>
                <w:rStyle w:val="Hyperlink"/>
                <w:noProof/>
              </w:rPr>
              <w:t>Project 2</w:t>
            </w:r>
            <w:r w:rsidR="00B357D1">
              <w:rPr>
                <w:noProof/>
                <w:webHidden/>
              </w:rPr>
              <w:tab/>
            </w:r>
            <w:r w:rsidR="00B357D1">
              <w:rPr>
                <w:noProof/>
                <w:webHidden/>
              </w:rPr>
              <w:fldChar w:fldCharType="begin"/>
            </w:r>
            <w:r w:rsidR="00B357D1">
              <w:rPr>
                <w:noProof/>
                <w:webHidden/>
              </w:rPr>
              <w:instrText xml:space="preserve"> PAGEREF _Toc151307589 \h </w:instrText>
            </w:r>
            <w:r w:rsidR="00B357D1">
              <w:rPr>
                <w:noProof/>
                <w:webHidden/>
              </w:rPr>
            </w:r>
            <w:r w:rsidR="00B357D1">
              <w:rPr>
                <w:noProof/>
                <w:webHidden/>
              </w:rPr>
              <w:fldChar w:fldCharType="separate"/>
            </w:r>
            <w:r w:rsidR="00B357D1">
              <w:rPr>
                <w:noProof/>
                <w:webHidden/>
              </w:rPr>
              <w:t>26</w:t>
            </w:r>
            <w:r w:rsidR="00B357D1">
              <w:rPr>
                <w:noProof/>
                <w:webHidden/>
              </w:rPr>
              <w:fldChar w:fldCharType="end"/>
            </w:r>
          </w:hyperlink>
        </w:p>
        <w:p w14:paraId="74A933AF" w14:textId="0D311E84" w:rsidR="00B357D1" w:rsidRDefault="00872683">
          <w:pPr>
            <w:pStyle w:val="Inhopg2"/>
            <w:tabs>
              <w:tab w:val="right" w:leader="dot" w:pos="9062"/>
            </w:tabs>
            <w:rPr>
              <w:noProof/>
              <w:kern w:val="2"/>
              <w:sz w:val="22"/>
              <w:szCs w:val="22"/>
              <w:lang w:eastAsia="nl-NL"/>
              <w14:ligatures w14:val="standardContextual"/>
            </w:rPr>
          </w:pPr>
          <w:hyperlink w:anchor="_Toc151307590" w:history="1">
            <w:r w:rsidR="00B357D1" w:rsidRPr="00C053DE">
              <w:rPr>
                <w:rStyle w:val="Hyperlink"/>
                <w:rFonts w:eastAsia="Verdana"/>
                <w:noProof/>
                <w:lang w:eastAsia="zh-CN"/>
              </w:rPr>
              <w:t>Naam Projectgroep 2</w:t>
            </w:r>
            <w:r w:rsidR="00B357D1">
              <w:rPr>
                <w:noProof/>
                <w:webHidden/>
              </w:rPr>
              <w:tab/>
            </w:r>
            <w:r w:rsidR="00B357D1">
              <w:rPr>
                <w:noProof/>
                <w:webHidden/>
              </w:rPr>
              <w:fldChar w:fldCharType="begin"/>
            </w:r>
            <w:r w:rsidR="00B357D1">
              <w:rPr>
                <w:noProof/>
                <w:webHidden/>
              </w:rPr>
              <w:instrText xml:space="preserve"> PAGEREF _Toc151307590 \h </w:instrText>
            </w:r>
            <w:r w:rsidR="00B357D1">
              <w:rPr>
                <w:noProof/>
                <w:webHidden/>
              </w:rPr>
            </w:r>
            <w:r w:rsidR="00B357D1">
              <w:rPr>
                <w:noProof/>
                <w:webHidden/>
              </w:rPr>
              <w:fldChar w:fldCharType="separate"/>
            </w:r>
            <w:r w:rsidR="00B357D1">
              <w:rPr>
                <w:noProof/>
                <w:webHidden/>
              </w:rPr>
              <w:t>26</w:t>
            </w:r>
            <w:r w:rsidR="00B357D1">
              <w:rPr>
                <w:noProof/>
                <w:webHidden/>
              </w:rPr>
              <w:fldChar w:fldCharType="end"/>
            </w:r>
          </w:hyperlink>
        </w:p>
        <w:p w14:paraId="1A30A62E" w14:textId="220E8DDB" w:rsidR="00B357D1" w:rsidRDefault="00872683">
          <w:pPr>
            <w:pStyle w:val="Inhopg2"/>
            <w:tabs>
              <w:tab w:val="right" w:leader="dot" w:pos="9062"/>
            </w:tabs>
            <w:rPr>
              <w:noProof/>
              <w:kern w:val="2"/>
              <w:sz w:val="22"/>
              <w:szCs w:val="22"/>
              <w:lang w:eastAsia="nl-NL"/>
              <w14:ligatures w14:val="standardContextual"/>
            </w:rPr>
          </w:pPr>
          <w:hyperlink w:anchor="_Toc151307591" w:history="1">
            <w:r w:rsidR="00B357D1" w:rsidRPr="00C053DE">
              <w:rPr>
                <w:rStyle w:val="Hyperlink"/>
                <w:rFonts w:eastAsia="Verdana"/>
                <w:noProof/>
                <w:lang w:eastAsia="zh-CN"/>
              </w:rPr>
              <w:t>Logo projectgroep</w:t>
            </w:r>
            <w:r w:rsidR="00B357D1">
              <w:rPr>
                <w:noProof/>
                <w:webHidden/>
              </w:rPr>
              <w:tab/>
            </w:r>
            <w:r w:rsidR="00B357D1">
              <w:rPr>
                <w:noProof/>
                <w:webHidden/>
              </w:rPr>
              <w:fldChar w:fldCharType="begin"/>
            </w:r>
            <w:r w:rsidR="00B357D1">
              <w:rPr>
                <w:noProof/>
                <w:webHidden/>
              </w:rPr>
              <w:instrText xml:space="preserve"> PAGEREF _Toc151307591 \h </w:instrText>
            </w:r>
            <w:r w:rsidR="00B357D1">
              <w:rPr>
                <w:noProof/>
                <w:webHidden/>
              </w:rPr>
            </w:r>
            <w:r w:rsidR="00B357D1">
              <w:rPr>
                <w:noProof/>
                <w:webHidden/>
              </w:rPr>
              <w:fldChar w:fldCharType="separate"/>
            </w:r>
            <w:r w:rsidR="00B357D1">
              <w:rPr>
                <w:noProof/>
                <w:webHidden/>
              </w:rPr>
              <w:t>26</w:t>
            </w:r>
            <w:r w:rsidR="00B357D1">
              <w:rPr>
                <w:noProof/>
                <w:webHidden/>
              </w:rPr>
              <w:fldChar w:fldCharType="end"/>
            </w:r>
          </w:hyperlink>
        </w:p>
        <w:p w14:paraId="5763F1E0" w14:textId="4DF5C3F4" w:rsidR="00B357D1" w:rsidRDefault="00872683">
          <w:pPr>
            <w:pStyle w:val="Inhopg2"/>
            <w:tabs>
              <w:tab w:val="right" w:leader="dot" w:pos="9062"/>
            </w:tabs>
            <w:rPr>
              <w:noProof/>
              <w:kern w:val="2"/>
              <w:sz w:val="22"/>
              <w:szCs w:val="22"/>
              <w:lang w:eastAsia="nl-NL"/>
              <w14:ligatures w14:val="standardContextual"/>
            </w:rPr>
          </w:pPr>
          <w:hyperlink w:anchor="_Toc151307592" w:history="1">
            <w:r w:rsidR="00B357D1" w:rsidRPr="00C053DE">
              <w:rPr>
                <w:rStyle w:val="Hyperlink"/>
                <w:rFonts w:eastAsia="Verdana"/>
                <w:noProof/>
                <w:lang w:eastAsia="zh-CN"/>
              </w:rPr>
              <w:t>UX-onderzoek Carribean Drive</w:t>
            </w:r>
            <w:r w:rsidR="00B357D1">
              <w:rPr>
                <w:noProof/>
                <w:webHidden/>
              </w:rPr>
              <w:tab/>
            </w:r>
            <w:r w:rsidR="00B357D1">
              <w:rPr>
                <w:noProof/>
                <w:webHidden/>
              </w:rPr>
              <w:fldChar w:fldCharType="begin"/>
            </w:r>
            <w:r w:rsidR="00B357D1">
              <w:rPr>
                <w:noProof/>
                <w:webHidden/>
              </w:rPr>
              <w:instrText xml:space="preserve"> PAGEREF _Toc151307592 \h </w:instrText>
            </w:r>
            <w:r w:rsidR="00B357D1">
              <w:rPr>
                <w:noProof/>
                <w:webHidden/>
              </w:rPr>
            </w:r>
            <w:r w:rsidR="00B357D1">
              <w:rPr>
                <w:noProof/>
                <w:webHidden/>
              </w:rPr>
              <w:fldChar w:fldCharType="separate"/>
            </w:r>
            <w:r w:rsidR="00B357D1">
              <w:rPr>
                <w:noProof/>
                <w:webHidden/>
              </w:rPr>
              <w:t>28</w:t>
            </w:r>
            <w:r w:rsidR="00B357D1">
              <w:rPr>
                <w:noProof/>
                <w:webHidden/>
              </w:rPr>
              <w:fldChar w:fldCharType="end"/>
            </w:r>
          </w:hyperlink>
        </w:p>
        <w:p w14:paraId="3042FCF0" w14:textId="7E668B49" w:rsidR="00B357D1" w:rsidRDefault="00872683">
          <w:pPr>
            <w:pStyle w:val="Inhopg2"/>
            <w:tabs>
              <w:tab w:val="right" w:leader="dot" w:pos="9062"/>
            </w:tabs>
            <w:rPr>
              <w:noProof/>
              <w:kern w:val="2"/>
              <w:sz w:val="22"/>
              <w:szCs w:val="22"/>
              <w:lang w:eastAsia="nl-NL"/>
              <w14:ligatures w14:val="standardContextual"/>
            </w:rPr>
          </w:pPr>
          <w:hyperlink w:anchor="_Toc151307593" w:history="1">
            <w:r w:rsidR="00B357D1" w:rsidRPr="00C053DE">
              <w:rPr>
                <w:rStyle w:val="Hyperlink"/>
                <w:rFonts w:eastAsia="Verdana"/>
                <w:noProof/>
                <w:lang w:eastAsia="zh-CN"/>
              </w:rPr>
              <w:t>Wireframes www.autoverhuurincurcao.nl</w:t>
            </w:r>
            <w:r w:rsidR="00B357D1">
              <w:rPr>
                <w:noProof/>
                <w:webHidden/>
              </w:rPr>
              <w:tab/>
            </w:r>
            <w:r w:rsidR="00B357D1">
              <w:rPr>
                <w:noProof/>
                <w:webHidden/>
              </w:rPr>
              <w:fldChar w:fldCharType="begin"/>
            </w:r>
            <w:r w:rsidR="00B357D1">
              <w:rPr>
                <w:noProof/>
                <w:webHidden/>
              </w:rPr>
              <w:instrText xml:space="preserve"> PAGEREF _Toc151307593 \h </w:instrText>
            </w:r>
            <w:r w:rsidR="00B357D1">
              <w:rPr>
                <w:noProof/>
                <w:webHidden/>
              </w:rPr>
            </w:r>
            <w:r w:rsidR="00B357D1">
              <w:rPr>
                <w:noProof/>
                <w:webHidden/>
              </w:rPr>
              <w:fldChar w:fldCharType="separate"/>
            </w:r>
            <w:r w:rsidR="00B357D1">
              <w:rPr>
                <w:noProof/>
                <w:webHidden/>
              </w:rPr>
              <w:t>29</w:t>
            </w:r>
            <w:r w:rsidR="00B357D1">
              <w:rPr>
                <w:noProof/>
                <w:webHidden/>
              </w:rPr>
              <w:fldChar w:fldCharType="end"/>
            </w:r>
          </w:hyperlink>
        </w:p>
        <w:p w14:paraId="14EE3F82" w14:textId="03ADAC10" w:rsidR="00B357D1" w:rsidRDefault="00872683">
          <w:pPr>
            <w:pStyle w:val="Inhopg3"/>
            <w:tabs>
              <w:tab w:val="right" w:leader="dot" w:pos="9062"/>
            </w:tabs>
            <w:rPr>
              <w:noProof/>
              <w:kern w:val="2"/>
              <w:sz w:val="22"/>
              <w:szCs w:val="22"/>
              <w:lang w:eastAsia="nl-NL"/>
              <w14:ligatures w14:val="standardContextual"/>
            </w:rPr>
          </w:pPr>
          <w:hyperlink w:anchor="_Toc151307594" w:history="1">
            <w:r w:rsidR="00B357D1" w:rsidRPr="00C053DE">
              <w:rPr>
                <w:rStyle w:val="Hyperlink"/>
                <w:rFonts w:eastAsia="Verdana"/>
                <w:noProof/>
                <w:lang w:eastAsia="zh-CN"/>
              </w:rPr>
              <w:t>Header en Footer</w:t>
            </w:r>
            <w:r w:rsidR="00B357D1">
              <w:rPr>
                <w:noProof/>
                <w:webHidden/>
              </w:rPr>
              <w:tab/>
            </w:r>
            <w:r w:rsidR="00B357D1">
              <w:rPr>
                <w:noProof/>
                <w:webHidden/>
              </w:rPr>
              <w:fldChar w:fldCharType="begin"/>
            </w:r>
            <w:r w:rsidR="00B357D1">
              <w:rPr>
                <w:noProof/>
                <w:webHidden/>
              </w:rPr>
              <w:instrText xml:space="preserve"> PAGEREF _Toc151307594 \h </w:instrText>
            </w:r>
            <w:r w:rsidR="00B357D1">
              <w:rPr>
                <w:noProof/>
                <w:webHidden/>
              </w:rPr>
            </w:r>
            <w:r w:rsidR="00B357D1">
              <w:rPr>
                <w:noProof/>
                <w:webHidden/>
              </w:rPr>
              <w:fldChar w:fldCharType="separate"/>
            </w:r>
            <w:r w:rsidR="00B357D1">
              <w:rPr>
                <w:noProof/>
                <w:webHidden/>
              </w:rPr>
              <w:t>29</w:t>
            </w:r>
            <w:r w:rsidR="00B357D1">
              <w:rPr>
                <w:noProof/>
                <w:webHidden/>
              </w:rPr>
              <w:fldChar w:fldCharType="end"/>
            </w:r>
          </w:hyperlink>
        </w:p>
        <w:p w14:paraId="13071A2C" w14:textId="7FE00B3F" w:rsidR="00B357D1" w:rsidRDefault="00872683">
          <w:pPr>
            <w:pStyle w:val="Inhopg3"/>
            <w:tabs>
              <w:tab w:val="right" w:leader="dot" w:pos="9062"/>
            </w:tabs>
            <w:rPr>
              <w:noProof/>
              <w:kern w:val="2"/>
              <w:sz w:val="22"/>
              <w:szCs w:val="22"/>
              <w:lang w:eastAsia="nl-NL"/>
              <w14:ligatures w14:val="standardContextual"/>
            </w:rPr>
          </w:pPr>
          <w:hyperlink w:anchor="_Toc151307595" w:history="1">
            <w:r w:rsidR="00B357D1" w:rsidRPr="00C053DE">
              <w:rPr>
                <w:rStyle w:val="Hyperlink"/>
                <w:noProof/>
              </w:rPr>
              <w:t>Footer</w:t>
            </w:r>
            <w:r w:rsidR="00B357D1">
              <w:rPr>
                <w:noProof/>
                <w:webHidden/>
              </w:rPr>
              <w:tab/>
            </w:r>
            <w:r w:rsidR="00B357D1">
              <w:rPr>
                <w:noProof/>
                <w:webHidden/>
              </w:rPr>
              <w:fldChar w:fldCharType="begin"/>
            </w:r>
            <w:r w:rsidR="00B357D1">
              <w:rPr>
                <w:noProof/>
                <w:webHidden/>
              </w:rPr>
              <w:instrText xml:space="preserve"> PAGEREF _Toc151307595 \h </w:instrText>
            </w:r>
            <w:r w:rsidR="00B357D1">
              <w:rPr>
                <w:noProof/>
                <w:webHidden/>
              </w:rPr>
            </w:r>
            <w:r w:rsidR="00B357D1">
              <w:rPr>
                <w:noProof/>
                <w:webHidden/>
              </w:rPr>
              <w:fldChar w:fldCharType="separate"/>
            </w:r>
            <w:r w:rsidR="00B357D1">
              <w:rPr>
                <w:noProof/>
                <w:webHidden/>
              </w:rPr>
              <w:t>34</w:t>
            </w:r>
            <w:r w:rsidR="00B357D1">
              <w:rPr>
                <w:noProof/>
                <w:webHidden/>
              </w:rPr>
              <w:fldChar w:fldCharType="end"/>
            </w:r>
          </w:hyperlink>
        </w:p>
        <w:p w14:paraId="1283C974" w14:textId="1FD2F70A" w:rsidR="00B357D1" w:rsidRDefault="00872683">
          <w:pPr>
            <w:pStyle w:val="Inhopg3"/>
            <w:tabs>
              <w:tab w:val="right" w:leader="dot" w:pos="9062"/>
            </w:tabs>
            <w:rPr>
              <w:noProof/>
              <w:kern w:val="2"/>
              <w:sz w:val="22"/>
              <w:szCs w:val="22"/>
              <w:lang w:eastAsia="nl-NL"/>
              <w14:ligatures w14:val="standardContextual"/>
            </w:rPr>
          </w:pPr>
          <w:hyperlink w:anchor="_Toc151307596" w:history="1">
            <w:r w:rsidR="00B357D1" w:rsidRPr="00C053DE">
              <w:rPr>
                <w:rStyle w:val="Hyperlink"/>
                <w:rFonts w:eastAsia="Verdana"/>
                <w:noProof/>
                <w:lang w:eastAsia="zh-CN"/>
              </w:rPr>
              <w:t>Contactpagina</w:t>
            </w:r>
            <w:r w:rsidR="00B357D1">
              <w:rPr>
                <w:noProof/>
                <w:webHidden/>
              </w:rPr>
              <w:tab/>
            </w:r>
            <w:r w:rsidR="00B357D1">
              <w:rPr>
                <w:noProof/>
                <w:webHidden/>
              </w:rPr>
              <w:fldChar w:fldCharType="begin"/>
            </w:r>
            <w:r w:rsidR="00B357D1">
              <w:rPr>
                <w:noProof/>
                <w:webHidden/>
              </w:rPr>
              <w:instrText xml:space="preserve"> PAGEREF _Toc151307596 \h </w:instrText>
            </w:r>
            <w:r w:rsidR="00B357D1">
              <w:rPr>
                <w:noProof/>
                <w:webHidden/>
              </w:rPr>
            </w:r>
            <w:r w:rsidR="00B357D1">
              <w:rPr>
                <w:noProof/>
                <w:webHidden/>
              </w:rPr>
              <w:fldChar w:fldCharType="separate"/>
            </w:r>
            <w:r w:rsidR="00B357D1">
              <w:rPr>
                <w:noProof/>
                <w:webHidden/>
              </w:rPr>
              <w:t>37</w:t>
            </w:r>
            <w:r w:rsidR="00B357D1">
              <w:rPr>
                <w:noProof/>
                <w:webHidden/>
              </w:rPr>
              <w:fldChar w:fldCharType="end"/>
            </w:r>
          </w:hyperlink>
        </w:p>
        <w:p w14:paraId="64D414D8" w14:textId="4272F2A5" w:rsidR="00B357D1" w:rsidRDefault="00872683">
          <w:pPr>
            <w:pStyle w:val="Inhopg2"/>
            <w:tabs>
              <w:tab w:val="right" w:leader="dot" w:pos="9062"/>
            </w:tabs>
            <w:rPr>
              <w:noProof/>
              <w:kern w:val="2"/>
              <w:sz w:val="22"/>
              <w:szCs w:val="22"/>
              <w:lang w:eastAsia="nl-NL"/>
              <w14:ligatures w14:val="standardContextual"/>
            </w:rPr>
          </w:pPr>
          <w:hyperlink w:anchor="_Toc151307597" w:history="1">
            <w:r w:rsidR="00B357D1" w:rsidRPr="00C053DE">
              <w:rPr>
                <w:rStyle w:val="Hyperlink"/>
                <w:rFonts w:eastAsia="Verdana"/>
                <w:noProof/>
                <w:lang w:eastAsia="zh-CN"/>
              </w:rPr>
              <w:t>Wireframes Update</w:t>
            </w:r>
            <w:r w:rsidR="00B357D1">
              <w:rPr>
                <w:noProof/>
                <w:webHidden/>
              </w:rPr>
              <w:tab/>
            </w:r>
            <w:r w:rsidR="00B357D1">
              <w:rPr>
                <w:noProof/>
                <w:webHidden/>
              </w:rPr>
              <w:fldChar w:fldCharType="begin"/>
            </w:r>
            <w:r w:rsidR="00B357D1">
              <w:rPr>
                <w:noProof/>
                <w:webHidden/>
              </w:rPr>
              <w:instrText xml:space="preserve"> PAGEREF _Toc151307597 \h </w:instrText>
            </w:r>
            <w:r w:rsidR="00B357D1">
              <w:rPr>
                <w:noProof/>
                <w:webHidden/>
              </w:rPr>
            </w:r>
            <w:r w:rsidR="00B357D1">
              <w:rPr>
                <w:noProof/>
                <w:webHidden/>
              </w:rPr>
              <w:fldChar w:fldCharType="separate"/>
            </w:r>
            <w:r w:rsidR="00B357D1">
              <w:rPr>
                <w:noProof/>
                <w:webHidden/>
              </w:rPr>
              <w:t>39</w:t>
            </w:r>
            <w:r w:rsidR="00B357D1">
              <w:rPr>
                <w:noProof/>
                <w:webHidden/>
              </w:rPr>
              <w:fldChar w:fldCharType="end"/>
            </w:r>
          </w:hyperlink>
        </w:p>
        <w:p w14:paraId="37309B07" w14:textId="4B49EEC3" w:rsidR="00B357D1" w:rsidRDefault="00872683">
          <w:pPr>
            <w:pStyle w:val="Inhopg3"/>
            <w:tabs>
              <w:tab w:val="right" w:leader="dot" w:pos="9062"/>
            </w:tabs>
            <w:rPr>
              <w:noProof/>
              <w:kern w:val="2"/>
              <w:sz w:val="22"/>
              <w:szCs w:val="22"/>
              <w:lang w:eastAsia="nl-NL"/>
              <w14:ligatures w14:val="standardContextual"/>
            </w:rPr>
          </w:pPr>
          <w:hyperlink w:anchor="_Toc151307598" w:history="1">
            <w:r w:rsidR="00B357D1" w:rsidRPr="00C053DE">
              <w:rPr>
                <w:rStyle w:val="Hyperlink"/>
                <w:noProof/>
                <w:lang w:eastAsia="zh-CN"/>
              </w:rPr>
              <w:t>Mobile Menu</w:t>
            </w:r>
            <w:r w:rsidR="00B357D1">
              <w:rPr>
                <w:noProof/>
                <w:webHidden/>
              </w:rPr>
              <w:tab/>
            </w:r>
            <w:r w:rsidR="00B357D1">
              <w:rPr>
                <w:noProof/>
                <w:webHidden/>
              </w:rPr>
              <w:fldChar w:fldCharType="begin"/>
            </w:r>
            <w:r w:rsidR="00B357D1">
              <w:rPr>
                <w:noProof/>
                <w:webHidden/>
              </w:rPr>
              <w:instrText xml:space="preserve"> PAGEREF _Toc151307598 \h </w:instrText>
            </w:r>
            <w:r w:rsidR="00B357D1">
              <w:rPr>
                <w:noProof/>
                <w:webHidden/>
              </w:rPr>
            </w:r>
            <w:r w:rsidR="00B357D1">
              <w:rPr>
                <w:noProof/>
                <w:webHidden/>
              </w:rPr>
              <w:fldChar w:fldCharType="separate"/>
            </w:r>
            <w:r w:rsidR="00B357D1">
              <w:rPr>
                <w:noProof/>
                <w:webHidden/>
              </w:rPr>
              <w:t>39</w:t>
            </w:r>
            <w:r w:rsidR="00B357D1">
              <w:rPr>
                <w:noProof/>
                <w:webHidden/>
              </w:rPr>
              <w:fldChar w:fldCharType="end"/>
            </w:r>
          </w:hyperlink>
        </w:p>
        <w:p w14:paraId="5EB83F59" w14:textId="619F6EC5" w:rsidR="00B357D1" w:rsidRDefault="00872683">
          <w:pPr>
            <w:pStyle w:val="Inhopg3"/>
            <w:tabs>
              <w:tab w:val="right" w:leader="dot" w:pos="9062"/>
            </w:tabs>
            <w:rPr>
              <w:noProof/>
              <w:kern w:val="2"/>
              <w:sz w:val="22"/>
              <w:szCs w:val="22"/>
              <w:lang w:eastAsia="nl-NL"/>
              <w14:ligatures w14:val="standardContextual"/>
            </w:rPr>
          </w:pPr>
          <w:hyperlink r:id="rId14" w:anchor="_Toc151307599" w:history="1">
            <w:r w:rsidR="00B357D1" w:rsidRPr="00C053DE">
              <w:rPr>
                <w:rStyle w:val="Hyperlink"/>
                <w:noProof/>
              </w:rPr>
              <w:t>Header inhoud:</w:t>
            </w:r>
            <w:r w:rsidR="00B357D1">
              <w:rPr>
                <w:noProof/>
                <w:webHidden/>
              </w:rPr>
              <w:tab/>
            </w:r>
            <w:r w:rsidR="00B357D1">
              <w:rPr>
                <w:noProof/>
                <w:webHidden/>
              </w:rPr>
              <w:fldChar w:fldCharType="begin"/>
            </w:r>
            <w:r w:rsidR="00B357D1">
              <w:rPr>
                <w:noProof/>
                <w:webHidden/>
              </w:rPr>
              <w:instrText xml:space="preserve"> PAGEREF _Toc151307599 \h </w:instrText>
            </w:r>
            <w:r w:rsidR="00B357D1">
              <w:rPr>
                <w:noProof/>
                <w:webHidden/>
              </w:rPr>
            </w:r>
            <w:r w:rsidR="00B357D1">
              <w:rPr>
                <w:noProof/>
                <w:webHidden/>
              </w:rPr>
              <w:fldChar w:fldCharType="separate"/>
            </w:r>
            <w:r w:rsidR="00B357D1">
              <w:rPr>
                <w:noProof/>
                <w:webHidden/>
              </w:rPr>
              <w:t>40</w:t>
            </w:r>
            <w:r w:rsidR="00B357D1">
              <w:rPr>
                <w:noProof/>
                <w:webHidden/>
              </w:rPr>
              <w:fldChar w:fldCharType="end"/>
            </w:r>
          </w:hyperlink>
        </w:p>
        <w:p w14:paraId="5D631112" w14:textId="03B4BCF4" w:rsidR="00B357D1" w:rsidRDefault="00872683">
          <w:pPr>
            <w:pStyle w:val="Inhopg3"/>
            <w:tabs>
              <w:tab w:val="right" w:leader="dot" w:pos="9062"/>
            </w:tabs>
            <w:rPr>
              <w:noProof/>
              <w:kern w:val="2"/>
              <w:sz w:val="22"/>
              <w:szCs w:val="22"/>
              <w:lang w:eastAsia="nl-NL"/>
              <w14:ligatures w14:val="standardContextual"/>
            </w:rPr>
          </w:pPr>
          <w:hyperlink r:id="rId15" w:anchor="_Toc151307600" w:history="1">
            <w:r w:rsidR="00B357D1" w:rsidRPr="00C053DE">
              <w:rPr>
                <w:rStyle w:val="Hyperlink"/>
                <w:noProof/>
              </w:rPr>
              <w:t>Contactpagina inhoud:</w:t>
            </w:r>
            <w:r w:rsidR="00B357D1">
              <w:rPr>
                <w:noProof/>
                <w:webHidden/>
              </w:rPr>
              <w:tab/>
            </w:r>
            <w:r w:rsidR="00B357D1">
              <w:rPr>
                <w:noProof/>
                <w:webHidden/>
              </w:rPr>
              <w:fldChar w:fldCharType="begin"/>
            </w:r>
            <w:r w:rsidR="00B357D1">
              <w:rPr>
                <w:noProof/>
                <w:webHidden/>
              </w:rPr>
              <w:instrText xml:space="preserve"> PAGEREF _Toc151307600 \h </w:instrText>
            </w:r>
            <w:r w:rsidR="00B357D1">
              <w:rPr>
                <w:noProof/>
                <w:webHidden/>
              </w:rPr>
            </w:r>
            <w:r w:rsidR="00B357D1">
              <w:rPr>
                <w:noProof/>
                <w:webHidden/>
              </w:rPr>
              <w:fldChar w:fldCharType="separate"/>
            </w:r>
            <w:r w:rsidR="00B357D1">
              <w:rPr>
                <w:noProof/>
                <w:webHidden/>
              </w:rPr>
              <w:t>40</w:t>
            </w:r>
            <w:r w:rsidR="00B357D1">
              <w:rPr>
                <w:noProof/>
                <w:webHidden/>
              </w:rPr>
              <w:fldChar w:fldCharType="end"/>
            </w:r>
          </w:hyperlink>
        </w:p>
        <w:p w14:paraId="3C92D447" w14:textId="60A3AFB4" w:rsidR="00B357D1" w:rsidRDefault="00872683">
          <w:pPr>
            <w:pStyle w:val="Inhopg3"/>
            <w:tabs>
              <w:tab w:val="right" w:leader="dot" w:pos="9062"/>
            </w:tabs>
            <w:rPr>
              <w:noProof/>
              <w:kern w:val="2"/>
              <w:sz w:val="22"/>
              <w:szCs w:val="22"/>
              <w:lang w:eastAsia="nl-NL"/>
              <w14:ligatures w14:val="standardContextual"/>
            </w:rPr>
          </w:pPr>
          <w:hyperlink r:id="rId16" w:anchor="_Toc151307601" w:history="1">
            <w:r w:rsidR="00B357D1" w:rsidRPr="00C053DE">
              <w:rPr>
                <w:rStyle w:val="Hyperlink"/>
                <w:noProof/>
              </w:rPr>
              <w:t>Footer inhoud:</w:t>
            </w:r>
            <w:r w:rsidR="00B357D1">
              <w:rPr>
                <w:noProof/>
                <w:webHidden/>
              </w:rPr>
              <w:tab/>
            </w:r>
            <w:r w:rsidR="00B357D1">
              <w:rPr>
                <w:noProof/>
                <w:webHidden/>
              </w:rPr>
              <w:fldChar w:fldCharType="begin"/>
            </w:r>
            <w:r w:rsidR="00B357D1">
              <w:rPr>
                <w:noProof/>
                <w:webHidden/>
              </w:rPr>
              <w:instrText xml:space="preserve"> PAGEREF _Toc151307601 \h </w:instrText>
            </w:r>
            <w:r w:rsidR="00B357D1">
              <w:rPr>
                <w:noProof/>
                <w:webHidden/>
              </w:rPr>
            </w:r>
            <w:r w:rsidR="00B357D1">
              <w:rPr>
                <w:noProof/>
                <w:webHidden/>
              </w:rPr>
              <w:fldChar w:fldCharType="separate"/>
            </w:r>
            <w:r w:rsidR="00B357D1">
              <w:rPr>
                <w:noProof/>
                <w:webHidden/>
              </w:rPr>
              <w:t>40</w:t>
            </w:r>
            <w:r w:rsidR="00B357D1">
              <w:rPr>
                <w:noProof/>
                <w:webHidden/>
              </w:rPr>
              <w:fldChar w:fldCharType="end"/>
            </w:r>
          </w:hyperlink>
        </w:p>
        <w:p w14:paraId="2D7A042C" w14:textId="67E6817B" w:rsidR="00F71422" w:rsidRDefault="00F71422">
          <w:r>
            <w:rPr>
              <w:b/>
              <w:bCs/>
            </w:rPr>
            <w:fldChar w:fldCharType="end"/>
          </w:r>
        </w:p>
      </w:sdtContent>
    </w:sdt>
    <w:p w14:paraId="50495EF6" w14:textId="40AEFE67" w:rsidR="00F71422" w:rsidRPr="00F71422" w:rsidRDefault="00F71422" w:rsidP="00F71422">
      <w:pPr>
        <w:pStyle w:val="Kop2"/>
        <w:shd w:val="clear" w:color="auto" w:fill="FFFFFF"/>
        <w:spacing w:before="0" w:after="0"/>
        <w:rPr>
          <w:rFonts w:ascii="Lato" w:hAnsi="Lato"/>
          <w:color w:val="666666"/>
          <w:sz w:val="43"/>
          <w:szCs w:val="43"/>
        </w:rPr>
      </w:pPr>
    </w:p>
    <w:p w14:paraId="0A0D20E1" w14:textId="3F0B5C5A" w:rsidR="00C809BF" w:rsidRDefault="002E4C68" w:rsidP="000F2232">
      <w:pPr>
        <w:tabs>
          <w:tab w:val="left" w:pos="1715"/>
        </w:tabs>
        <w:rPr>
          <w:rFonts w:ascii="Verdana" w:eastAsia="Verdana" w:hAnsi="Verdana" w:cs="Verdana"/>
          <w:sz w:val="36"/>
          <w:szCs w:val="36"/>
          <w:lang w:eastAsia="zh-CN"/>
        </w:rPr>
      </w:pPr>
      <w:r>
        <w:rPr>
          <w:noProof/>
        </w:rPr>
        <w:drawing>
          <wp:anchor distT="0" distB="0" distL="114300" distR="114300" simplePos="0" relativeHeight="251658242" behindDoc="1" locked="0" layoutInCell="1" allowOverlap="1" wp14:anchorId="00EC93AA" wp14:editId="3A8A4E4F">
            <wp:simplePos x="0" y="0"/>
            <wp:positionH relativeFrom="margin">
              <wp:posOffset>0</wp:posOffset>
            </wp:positionH>
            <wp:positionV relativeFrom="paragraph">
              <wp:posOffset>397510</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FB6E7" w14:textId="77777777" w:rsidR="00C61F17" w:rsidRDefault="00C61F17" w:rsidP="000F2232">
      <w:pPr>
        <w:tabs>
          <w:tab w:val="left" w:pos="1715"/>
        </w:tabs>
        <w:rPr>
          <w:rFonts w:ascii="Verdana" w:eastAsia="Verdana" w:hAnsi="Verdana" w:cs="Verdana"/>
          <w:sz w:val="36"/>
          <w:szCs w:val="36"/>
          <w:lang w:eastAsia="zh-CN"/>
        </w:rPr>
      </w:pPr>
    </w:p>
    <w:p w14:paraId="4BD128F8" w14:textId="75AAF600" w:rsidR="002E4C68" w:rsidRDefault="002E4C68" w:rsidP="002E4C68">
      <w:pPr>
        <w:pStyle w:val="Kop1"/>
        <w:rPr>
          <w:rFonts w:eastAsia="Verdana"/>
          <w:lang w:eastAsia="zh-CN"/>
        </w:rPr>
      </w:pPr>
      <w:bookmarkStart w:id="0" w:name="_Toc151307575"/>
      <w:r>
        <w:rPr>
          <w:rFonts w:eastAsia="Verdana"/>
          <w:lang w:eastAsia="zh-CN"/>
        </w:rPr>
        <w:t>Inleiding</w:t>
      </w:r>
      <w:bookmarkEnd w:id="0"/>
    </w:p>
    <w:p w14:paraId="3AAC5A3B" w14:textId="2D843895" w:rsidR="002E4C68" w:rsidRDefault="002E4C68" w:rsidP="002E4C68">
      <w:pPr>
        <w:rPr>
          <w:lang w:eastAsia="zh-CN"/>
        </w:rPr>
      </w:pPr>
      <w:r>
        <w:rPr>
          <w:lang w:eastAsia="zh-CN"/>
        </w:rPr>
        <w:t xml:space="preserve">In dit verslag wil vind je een korte samenvatting van mijn werk dit semester voor zowel de </w:t>
      </w:r>
      <w:r w:rsidR="00011313">
        <w:rPr>
          <w:lang w:eastAsia="zh-CN"/>
        </w:rPr>
        <w:t>project</w:t>
      </w:r>
      <w:r>
        <w:rPr>
          <w:lang w:eastAsia="zh-CN"/>
        </w:rPr>
        <w:t>groep</w:t>
      </w:r>
      <w:r w:rsidR="00567D38">
        <w:rPr>
          <w:lang w:eastAsia="zh-CN"/>
        </w:rPr>
        <w:t xml:space="preserve">en waarin ik heb gewerkt </w:t>
      </w:r>
      <w:r>
        <w:rPr>
          <w:lang w:eastAsia="zh-CN"/>
        </w:rPr>
        <w:t xml:space="preserve">als </w:t>
      </w:r>
      <w:r w:rsidR="00567D38">
        <w:rPr>
          <w:lang w:eastAsia="zh-CN"/>
        </w:rPr>
        <w:t xml:space="preserve">voor </w:t>
      </w:r>
      <w:r>
        <w:rPr>
          <w:lang w:eastAsia="zh-CN"/>
        </w:rPr>
        <w:t>onze opdrachtgever</w:t>
      </w:r>
      <w:r w:rsidR="00567D38">
        <w:rPr>
          <w:lang w:eastAsia="zh-CN"/>
        </w:rPr>
        <w:t>s</w:t>
      </w:r>
      <w:r>
        <w:rPr>
          <w:lang w:eastAsia="zh-CN"/>
        </w:rPr>
        <w:t xml:space="preserve">. (In mijn </w:t>
      </w:r>
      <w:r w:rsidR="008E4BA7">
        <w:rPr>
          <w:lang w:eastAsia="zh-CN"/>
        </w:rPr>
        <w:t xml:space="preserve">online </w:t>
      </w:r>
      <w:r>
        <w:rPr>
          <w:lang w:eastAsia="zh-CN"/>
        </w:rPr>
        <w:t>portfolio vind je</w:t>
      </w:r>
      <w:r w:rsidR="008545D0">
        <w:rPr>
          <w:lang w:eastAsia="zh-CN"/>
        </w:rPr>
        <w:t xml:space="preserve"> ook</w:t>
      </w:r>
      <w:r>
        <w:rPr>
          <w:lang w:eastAsia="zh-CN"/>
        </w:rPr>
        <w:t xml:space="preserve"> alles wat ik heb gedaan</w:t>
      </w:r>
      <w:r w:rsidR="004548E7">
        <w:rPr>
          <w:lang w:eastAsia="zh-CN"/>
        </w:rPr>
        <w:t xml:space="preserve"> per project</w:t>
      </w:r>
      <w:r w:rsidR="008545D0">
        <w:rPr>
          <w:lang w:eastAsia="zh-CN"/>
        </w:rPr>
        <w:t xml:space="preserve"> en meer</w:t>
      </w:r>
      <w:r>
        <w:rPr>
          <w:lang w:eastAsia="zh-CN"/>
        </w:rPr>
        <w:t>).</w:t>
      </w:r>
    </w:p>
    <w:p w14:paraId="1B76B36D" w14:textId="6660B4C8" w:rsidR="002E4C68" w:rsidRDefault="002E4C68" w:rsidP="002E4C68">
      <w:pPr>
        <w:rPr>
          <w:lang w:eastAsia="zh-CN"/>
        </w:rPr>
      </w:pPr>
    </w:p>
    <w:p w14:paraId="2704573E" w14:textId="6C939F4A" w:rsidR="00900DD2" w:rsidRDefault="00900DD2" w:rsidP="002E4C68">
      <w:pPr>
        <w:rPr>
          <w:lang w:eastAsia="zh-CN"/>
        </w:rPr>
      </w:pPr>
    </w:p>
    <w:p w14:paraId="50B99658" w14:textId="4E1DA265" w:rsidR="00900DD2" w:rsidRDefault="00C97A01" w:rsidP="00900DD2">
      <w:pPr>
        <w:pStyle w:val="Kop1"/>
        <w:rPr>
          <w:rFonts w:eastAsia="Verdana"/>
          <w:lang w:eastAsia="zh-CN"/>
        </w:rPr>
      </w:pPr>
      <w:bookmarkStart w:id="1" w:name="_Toc151307576"/>
      <w:r>
        <w:rPr>
          <w:rFonts w:eastAsia="Verdana"/>
          <w:lang w:eastAsia="zh-CN"/>
        </w:rPr>
        <w:t>Online p</w:t>
      </w:r>
      <w:r w:rsidR="00900DD2" w:rsidRPr="00655F3A">
        <w:rPr>
          <w:rFonts w:eastAsia="Verdana"/>
          <w:lang w:eastAsia="zh-CN"/>
        </w:rPr>
        <w:t>ortfolio</w:t>
      </w:r>
      <w:bookmarkEnd w:id="1"/>
    </w:p>
    <w:p w14:paraId="18BDCBA4" w14:textId="77777777" w:rsidR="00C97A01" w:rsidRDefault="00900DD2" w:rsidP="00900DD2">
      <w:r>
        <w:t xml:space="preserve">Zoals in de inleiding al </w:t>
      </w:r>
      <w:r w:rsidR="00C809BF">
        <w:t xml:space="preserve">is </w:t>
      </w:r>
      <w:r>
        <w:t xml:space="preserve">aangegeven, kun je in mijn </w:t>
      </w:r>
      <w:r w:rsidR="00C97A01">
        <w:t xml:space="preserve">online </w:t>
      </w:r>
      <w:r>
        <w:t>portfolio al mijn werk zie</w:t>
      </w:r>
      <w:r w:rsidR="00457B98">
        <w:t>n</w:t>
      </w:r>
      <w:r>
        <w:t xml:space="preserve"> v</w:t>
      </w:r>
      <w:r w:rsidR="00457B98">
        <w:t>an</w:t>
      </w:r>
      <w:r>
        <w:t xml:space="preserve"> </w:t>
      </w:r>
      <w:r w:rsidR="0025265E">
        <w:t>semester 2</w:t>
      </w:r>
      <w:r w:rsidR="00C97A01">
        <w:t xml:space="preserve"> (het najaar)</w:t>
      </w:r>
      <w:r w:rsidR="0025265E">
        <w:t xml:space="preserve"> </w:t>
      </w:r>
      <w:r w:rsidR="005A1FCB">
        <w:t xml:space="preserve">en </w:t>
      </w:r>
      <w:r>
        <w:t xml:space="preserve">de afgelopen Semesters </w:t>
      </w:r>
      <w:r w:rsidR="00457B98">
        <w:t xml:space="preserve">waarin ik </w:t>
      </w:r>
      <w:r>
        <w:t xml:space="preserve">op het Fontys </w:t>
      </w:r>
      <w:r w:rsidR="00457B98">
        <w:t>zat</w:t>
      </w:r>
      <w:r w:rsidR="0025265E">
        <w:t xml:space="preserve"> </w:t>
      </w:r>
      <w:r>
        <w:t>en eventueel nog wat persoonlijke projecten en zaken.</w:t>
      </w:r>
      <w:r w:rsidR="005A1FCB">
        <w:t xml:space="preserve"> Nu vraag je je waarschijnlijk af waarom ik zei ‘afgelopen semesters’</w:t>
      </w:r>
      <w:r w:rsidR="00C97A01">
        <w:t xml:space="preserve"> in meervoud</w:t>
      </w:r>
      <w:r w:rsidR="005A1FCB">
        <w:t xml:space="preserve"> en niet </w:t>
      </w:r>
      <w:r w:rsidR="006F07C9">
        <w:t>‘afgelopen semester’ en reden daarvoor is dat ik het startsemester 2</w:t>
      </w:r>
      <w:r w:rsidR="0055013E">
        <w:t xml:space="preserve"> </w:t>
      </w:r>
      <w:r w:rsidR="006F07C9">
        <w:t>keer heb gevol</w:t>
      </w:r>
      <w:r w:rsidR="0055013E">
        <w:t>gd</w:t>
      </w:r>
      <w:r w:rsidR="00C97A01">
        <w:t xml:space="preserve"> en dit de tweede keer is dat ik semester 2 volg</w:t>
      </w:r>
      <w:r w:rsidR="0055013E">
        <w:t xml:space="preserve">. </w:t>
      </w:r>
    </w:p>
    <w:p w14:paraId="7AC99897" w14:textId="6DD7C2AA" w:rsidR="00900DD2" w:rsidRDefault="00F01C1D" w:rsidP="00900DD2">
      <w:r>
        <w:t>Mijn p</w:t>
      </w:r>
      <w:r w:rsidR="00900DD2">
        <w:t xml:space="preserve">ortfolio is te benaderen via de volgende link: </w:t>
      </w:r>
      <w:hyperlink r:id="rId18" w:history="1">
        <w:r w:rsidR="00C97A01" w:rsidRPr="00B13241">
          <w:rPr>
            <w:rStyle w:val="Hyperlink"/>
          </w:rPr>
          <w:t>https://blightningpower.github.io/Portfolio_Code/html/</w:t>
        </w:r>
      </w:hyperlink>
      <w:r w:rsidR="00C97A01">
        <w:t>.</w:t>
      </w:r>
    </w:p>
    <w:p w14:paraId="46D7285E" w14:textId="77777777" w:rsidR="00E91649" w:rsidRDefault="00E91649" w:rsidP="00900DD2"/>
    <w:p w14:paraId="44F43F2D" w14:textId="77777777" w:rsidR="00E91649" w:rsidRDefault="00E91649" w:rsidP="00900DD2"/>
    <w:p w14:paraId="3BEF0AD7" w14:textId="77777777" w:rsidR="00E91649" w:rsidRPr="00655F3A" w:rsidRDefault="00E91649" w:rsidP="00E91649">
      <w:pPr>
        <w:pStyle w:val="Kop1"/>
        <w:rPr>
          <w:rFonts w:eastAsia="Verdana"/>
          <w:lang w:eastAsia="zh-CN"/>
        </w:rPr>
      </w:pPr>
      <w:bookmarkStart w:id="2" w:name="_Toc151307577"/>
      <w:r w:rsidRPr="00655F3A">
        <w:rPr>
          <w:rFonts w:eastAsia="Verdana"/>
          <w:lang w:eastAsia="zh-CN"/>
        </w:rPr>
        <w:lastRenderedPageBreak/>
        <w:t>Opdracht Collage van jezelf</w:t>
      </w:r>
      <w:bookmarkEnd w:id="2"/>
    </w:p>
    <w:p w14:paraId="5C7FA3C2" w14:textId="088CE9F7" w:rsidR="00E91649" w:rsidRDefault="00E91649" w:rsidP="00E91649">
      <w:r>
        <w:t>Zoals in het voorjaar van semester 2 was éé</w:t>
      </w:r>
      <w:r w:rsidRPr="00397178">
        <w:t>n van de eerste opdrachten die hebben gekregen dat we een collage van 4 foto’s moesten maken waarvan 1 foto je woonplaats is en de rest van de foto’s jezelf vertegenwoordig</w:t>
      </w:r>
      <w:r>
        <w:t xml:space="preserve">den (Je hobby’s, waar je werkt, wat je leuk vindt, etc.). Deze werd later vertoond op een grote monitor en waarbij de rest van de klas vervolgens moest raden welke woonplaats het is en van wie de collage is. Vervolgens moest de persoon van wie de collage was uitleggen waarom hij/zij deze foto’s heeft gekozen. Ik heb </w:t>
      </w:r>
      <w:r w:rsidR="007644A2">
        <w:t>ervoor</w:t>
      </w:r>
      <w:r>
        <w:t xml:space="preserve"> gekozen om dezelfde te gebruiken als vorig semester, want de afbeeldingen representeren nogsteeds hoe mijn levenssituatie er uit ziet.</w:t>
      </w:r>
    </w:p>
    <w:p w14:paraId="27BA3886" w14:textId="44977D95" w:rsidR="00E91649" w:rsidRPr="00397178" w:rsidRDefault="00B01465" w:rsidP="00E91649">
      <w:r>
        <w:rPr>
          <w:noProof/>
        </w:rPr>
        <mc:AlternateContent>
          <mc:Choice Requires="wps">
            <w:drawing>
              <wp:anchor distT="45720" distB="45720" distL="114300" distR="114300" simplePos="0" relativeHeight="251658265" behindDoc="0" locked="0" layoutInCell="1" allowOverlap="1" wp14:anchorId="44495509" wp14:editId="0BA503BB">
                <wp:simplePos x="0" y="0"/>
                <wp:positionH relativeFrom="column">
                  <wp:posOffset>-179705</wp:posOffset>
                </wp:positionH>
                <wp:positionV relativeFrom="paragraph">
                  <wp:posOffset>241300</wp:posOffset>
                </wp:positionV>
                <wp:extent cx="2287270" cy="2237105"/>
                <wp:effectExtent l="0" t="0" r="635" b="0"/>
                <wp:wrapSquare wrapText="bothSides"/>
                <wp:docPr id="2065330700" name="Tekstvak 2065330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270" cy="2237105"/>
                        </a:xfrm>
                        <a:prstGeom prst="rect">
                          <a:avLst/>
                        </a:prstGeom>
                        <a:solidFill>
                          <a:srgbClr val="FFFFFF"/>
                        </a:solidFill>
                        <a:ln w="9525">
                          <a:solidFill>
                            <a:srgbClr val="000000"/>
                          </a:solidFill>
                          <a:miter lim="800000"/>
                          <a:headEnd/>
                          <a:tailEnd/>
                        </a:ln>
                      </wps:spPr>
                      <wps:txbx>
                        <w:txbxContent>
                          <w:p w14:paraId="31F61ED6" w14:textId="25416D8A" w:rsidR="00E91649" w:rsidRDefault="00E91649" w:rsidP="00E91649">
                            <w:r>
                              <w:t xml:space="preserve">Het College dat ik heb gemaakt is te zien op de afbeelding hiernaast (Afbeelding </w:t>
                            </w:r>
                            <w:r w:rsidR="00446D0C">
                              <w:t>1</w:t>
                            </w:r>
                            <w:r>
                              <w:t>). Hierin staat linksboven mijn woonplaats (Mierlo). Rechts daarvan staat mijn auto. Daaronder staat het logo van mijn familierestaurant waar ik ook werk (Italiaans Huis) en links daarvan zie je een foto van pizza, omdat pizza mijn favoriete gerecht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4495509" id="_x0000_t202" coordsize="21600,21600" o:spt="202" path="m,l,21600r21600,l21600,xe">
                <v:stroke joinstyle="miter"/>
                <v:path gradientshapeok="t" o:connecttype="rect"/>
              </v:shapetype>
              <v:shape id="Tekstvak 2065330700" o:spid="_x0000_s1026" type="#_x0000_t202" style="position:absolute;margin-left:-14.15pt;margin-top:19pt;width:180.1pt;height:176.15pt;z-index:25165826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JQEAIAACAEAAAOAAAAZHJzL2Uyb0RvYy54bWysU9tu2zAMfR+wfxD0vtjxkiU14hRdugwD&#10;ugvQ7QNkWY6FSaImKbG7rx8lu2l2exmmB4EUqUPykNxcD1qRk3BegqnofJZTIgyHRppDRb983r9Y&#10;U+IDMw1TYERFH4Sn19vnzza9LUUBHahGOIIgxpe9rWgXgi2zzPNOaOZnYIVBYwtOs4CqO2SNYz2i&#10;a5UVef4q68E11gEX3uPr7Wik24TftoKHj23rRSCqophbSLdLdx3vbLth5cEx20k+pcH+IQvNpMGg&#10;Z6hbFhg5OvkblJbcgYc2zDjoDNpWcpFqwGrm+S/V3HfMilQLkuPtmSb//2D5h9O9/eRIGF7DgA1M&#10;RXh7B/yrJwZ2HTMHceMc9J1gDQaeR8qy3vpy+hqp9qWPIHX/HhpsMjsGSEBD63RkBeskiI4NeDiT&#10;LoZAOD4WxXpVrNDE0VYUL1fzfJlisPLxu3U+vBWgSRQq6rCrCZ6d7nyI6bDy0SVG86Bks5dKJcUd&#10;6p1y5MRwAvbpTOg/uSlD+opeLYvlyMBfIfJ0/gShZcBRVlJXdH12YmXk7Y1p0qAFJtUoY8rKTERG&#10;7kYWw1AP6BgJraF5QEodjCOLK4ZCB+47JT2Oa0X9tyNzghL1zmBbruaLRZzvpCyWqwIVd2mpLy3M&#10;cISqaKBkFHch7UQizN5g+/YyEfuUyZQrjmHie1qZOOeXevJ6WuztDwAAAP//AwBQSwMEFAAGAAgA&#10;AAAhAPA8WU7eAAAACgEAAA8AAABkcnMvZG93bnJldi54bWxMj8tOwzAQRfdI/IM1SOxapzGq0jRO&#10;VUWwrdSHxHYamyTFjxA7afh7hhXsZjRHd84tdrM1bNJD6LyTsFomwLSrvepcI+FyfltkwEJEp9B4&#10;pyV86wC78vGhwFz5uzvq6RQbRiEu5CihjbHPOQ91qy2Gpe+1o9uHHyxGWoeGqwHvFG4NT5NkzS12&#10;jj602Ouq1fXnabQSxnO1n45VenufDurlsH5Fi+ZLyueneb8FFvUc/2D41Sd1KMnp6kenAjMSFmkm&#10;CJUgMupEgBCrDbArDZtEAC8L/r9C+QMAAP//AwBQSwECLQAUAAYACAAAACEAtoM4kv4AAADhAQAA&#10;EwAAAAAAAAAAAAAAAAAAAAAAW0NvbnRlbnRfVHlwZXNdLnhtbFBLAQItABQABgAIAAAAIQA4/SH/&#10;1gAAAJQBAAALAAAAAAAAAAAAAAAAAC8BAABfcmVscy8ucmVsc1BLAQItABQABgAIAAAAIQDYcXJQ&#10;EAIAACAEAAAOAAAAAAAAAAAAAAAAAC4CAABkcnMvZTJvRG9jLnhtbFBLAQItABQABgAIAAAAIQDw&#10;PFlO3gAAAAoBAAAPAAAAAAAAAAAAAAAAAGoEAABkcnMvZG93bnJldi54bWxQSwUGAAAAAAQABADz&#10;AAAAdQUAAAAA&#10;">
                <v:textbox style="mso-fit-shape-to-text:t">
                  <w:txbxContent>
                    <w:p w14:paraId="31F61ED6" w14:textId="25416D8A" w:rsidR="00E91649" w:rsidRDefault="00E91649" w:rsidP="00E91649">
                      <w:r>
                        <w:t xml:space="preserve">Het College dat ik heb gemaakt is te zien op de afbeelding hiernaast (Afbeelding </w:t>
                      </w:r>
                      <w:r w:rsidR="00446D0C">
                        <w:t>1</w:t>
                      </w:r>
                      <w:r>
                        <w:t>). Hierin staat linksboven mijn woonplaats (Mierlo). Rechts daarvan staat mijn auto. Daaronder staat het logo van mijn familierestaurant waar ik ook werk (Italiaans Huis) en links daarvan zie je een foto van pizza, omdat pizza mijn favoriete gerecht is.</w:t>
                      </w:r>
                    </w:p>
                  </w:txbxContent>
                </v:textbox>
                <w10:wrap type="square"/>
              </v:shape>
            </w:pict>
          </mc:Fallback>
        </mc:AlternateContent>
      </w:r>
      <w:r w:rsidR="00E91649">
        <w:rPr>
          <w:noProof/>
        </w:rPr>
        <w:drawing>
          <wp:anchor distT="0" distB="0" distL="114300" distR="114300" simplePos="0" relativeHeight="251658264" behindDoc="0" locked="0" layoutInCell="1" allowOverlap="1" wp14:anchorId="3BFE7ABF" wp14:editId="2746FC91">
            <wp:simplePos x="0" y="0"/>
            <wp:positionH relativeFrom="margin">
              <wp:posOffset>2944965</wp:posOffset>
            </wp:positionH>
            <wp:positionV relativeFrom="paragraph">
              <wp:posOffset>84483</wp:posOffset>
            </wp:positionV>
            <wp:extent cx="2714708" cy="2718714"/>
            <wp:effectExtent l="76200" t="76200" r="104775" b="120015"/>
            <wp:wrapNone/>
            <wp:docPr id="7" name="Afbeelding 7" descr="Afbeelding met tekst, hemel, buitenshuis,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hemel, buitenshuis, voedsel&#10;&#10;Automatisch gegenereerde beschrijv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4708" cy="2718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172780" w14:textId="77777777" w:rsidR="00E91649" w:rsidRDefault="00E91649" w:rsidP="00E91649">
      <w:pPr>
        <w:rPr>
          <w:lang w:eastAsia="zh-CN"/>
        </w:rPr>
      </w:pPr>
    </w:p>
    <w:p w14:paraId="49532387" w14:textId="77777777" w:rsidR="00E91649" w:rsidRPr="00397178" w:rsidRDefault="00E91649" w:rsidP="00E91649">
      <w:pPr>
        <w:rPr>
          <w:lang w:eastAsia="zh-CN"/>
        </w:rPr>
      </w:pPr>
    </w:p>
    <w:p w14:paraId="1586DD91" w14:textId="77777777" w:rsidR="00E91649" w:rsidRPr="00397178" w:rsidRDefault="00E91649" w:rsidP="00E91649">
      <w:pPr>
        <w:rPr>
          <w:lang w:eastAsia="zh-CN"/>
        </w:rPr>
      </w:pPr>
    </w:p>
    <w:p w14:paraId="71EED040" w14:textId="77777777" w:rsidR="00E91649" w:rsidRPr="00397178" w:rsidRDefault="00E91649" w:rsidP="00E91649">
      <w:pPr>
        <w:rPr>
          <w:lang w:eastAsia="zh-CN"/>
        </w:rPr>
      </w:pPr>
    </w:p>
    <w:p w14:paraId="71B81983" w14:textId="77777777" w:rsidR="00E91649" w:rsidRDefault="00E91649" w:rsidP="00E91649">
      <w:pPr>
        <w:rPr>
          <w:lang w:eastAsia="zh-CN"/>
        </w:rPr>
      </w:pPr>
    </w:p>
    <w:p w14:paraId="5C1F4359" w14:textId="77777777" w:rsidR="00E91649" w:rsidRDefault="00E91649" w:rsidP="00E91649">
      <w:pPr>
        <w:rPr>
          <w:lang w:eastAsia="zh-CN"/>
        </w:rPr>
      </w:pPr>
    </w:p>
    <w:p w14:paraId="36679017" w14:textId="77777777" w:rsidR="00E91649" w:rsidRDefault="00E91649" w:rsidP="00E91649">
      <w:pPr>
        <w:rPr>
          <w:lang w:eastAsia="zh-CN"/>
        </w:rPr>
      </w:pPr>
    </w:p>
    <w:p w14:paraId="4DBB34D1" w14:textId="77777777" w:rsidR="00C61F17" w:rsidRDefault="00C61F17" w:rsidP="00E91649">
      <w:pPr>
        <w:rPr>
          <w:lang w:eastAsia="zh-CN"/>
        </w:rPr>
      </w:pPr>
    </w:p>
    <w:p w14:paraId="103BC524" w14:textId="02B9A429" w:rsidR="00C61F17" w:rsidRDefault="0012483D" w:rsidP="00E91649">
      <w:pPr>
        <w:rPr>
          <w:lang w:eastAsia="zh-CN"/>
        </w:rPr>
      </w:pPr>
      <w:r>
        <w:rPr>
          <w:noProof/>
        </w:rPr>
        <mc:AlternateContent>
          <mc:Choice Requires="wps">
            <w:drawing>
              <wp:anchor distT="0" distB="0" distL="114300" distR="114300" simplePos="0" relativeHeight="251658278" behindDoc="0" locked="0" layoutInCell="1" allowOverlap="1" wp14:anchorId="54B74CA5" wp14:editId="5140D11C">
                <wp:simplePos x="0" y="0"/>
                <wp:positionH relativeFrom="column">
                  <wp:posOffset>3041279</wp:posOffset>
                </wp:positionH>
                <wp:positionV relativeFrom="paragraph">
                  <wp:posOffset>177675</wp:posOffset>
                </wp:positionV>
                <wp:extent cx="2714625" cy="225425"/>
                <wp:effectExtent l="0" t="0" r="3810" b="0"/>
                <wp:wrapNone/>
                <wp:docPr id="1813805868" name="Tekstvak 1813805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42BBD" w14:textId="1DC45CB4" w:rsidR="00446D0C" w:rsidRPr="0012483D" w:rsidRDefault="00446D0C" w:rsidP="00446D0C">
                            <w:pPr>
                              <w:pStyle w:val="Bijschrift"/>
                              <w:rPr>
                                <w:noProof/>
                                <w:sz w:val="22"/>
                                <w:szCs w:val="22"/>
                                <w:lang w:val="en-GB"/>
                              </w:rPr>
                            </w:pPr>
                            <w:r w:rsidRPr="0012483D">
                              <w:rPr>
                                <w:noProof/>
                                <w:sz w:val="22"/>
                                <w:szCs w:val="22"/>
                                <w:lang w:val="en-GB"/>
                              </w:rPr>
                              <w:t xml:space="preserve">Afbeelding </w:t>
                            </w:r>
                            <w:r w:rsidR="000553DB" w:rsidRPr="0012483D">
                              <w:rPr>
                                <w:noProof/>
                                <w:sz w:val="22"/>
                                <w:szCs w:val="22"/>
                                <w:lang w:val="en-GB"/>
                              </w:rPr>
                              <w:fldChar w:fldCharType="begin"/>
                            </w:r>
                            <w:r w:rsidR="000553DB" w:rsidRPr="0012483D">
                              <w:rPr>
                                <w:noProof/>
                                <w:sz w:val="22"/>
                                <w:szCs w:val="22"/>
                                <w:lang w:val="en-GB"/>
                              </w:rPr>
                              <w:instrText xml:space="preserve"> SEQ Afbeelding \* ARABIC </w:instrText>
                            </w:r>
                            <w:r w:rsidR="000553DB" w:rsidRPr="0012483D">
                              <w:rPr>
                                <w:noProof/>
                                <w:sz w:val="22"/>
                                <w:szCs w:val="22"/>
                                <w:lang w:val="en-GB"/>
                              </w:rPr>
                              <w:fldChar w:fldCharType="separate"/>
                            </w:r>
                            <w:r w:rsidR="002565A4">
                              <w:rPr>
                                <w:noProof/>
                                <w:sz w:val="22"/>
                                <w:szCs w:val="22"/>
                                <w:lang w:val="en-GB"/>
                              </w:rPr>
                              <w:t>1</w:t>
                            </w:r>
                            <w:r w:rsidR="000553DB" w:rsidRPr="0012483D">
                              <w:rPr>
                                <w:noProof/>
                                <w:sz w:val="22"/>
                                <w:szCs w:val="22"/>
                                <w:lang w:val="en-GB"/>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B74CA5" id="Tekstvak 1813805868" o:spid="_x0000_s1027" type="#_x0000_t202" style="position:absolute;margin-left:239.45pt;margin-top:14pt;width:213.75pt;height:17.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m6gEAAMEDAAAOAAAAZHJzL2Uyb0RvYy54bWysU8tu2zAQvBfoPxC817KFJC0Ey0HqwEWB&#10;9AGk+QCKoiSiFJdd0pbcr++Skpw2vRXVgViSy9md2dH2duwNOyn0GmzJN6s1Z8pKqLVtS/707fDm&#10;HWc+CFsLA1aV/Kw8v929frUdXKFy6MDUChmBWF8MruRdCK7IMi871Qu/AqcsXTaAvQi0xTarUQyE&#10;3pssX69vsgGwdghSeU+n99Ml3yX8plEyfGkarwIzJafeQloxrVVcs91WFC0K12k5tyH+oYteaEtF&#10;L1D3Igh2RP0XVK8lgocmrCT0GTSNlipxIDab9Qs2j51wKnEhcby7yOT/H6z8fHp0X5GF8T2MNMBE&#10;wrsHkN89s7DvhG3VHSIMnRI1Fd5EybLB+WJ+GqX2hY8g1fAJahqyOAZIQGODfVSFeDJCpwGcL6Kr&#10;MTBJh/nbzdVNfs2ZpLs8v76iOJYQxfLaoQ8fFPQsBiVHGmpCF6cHH6bUJSUW82B0fdDGpA221d4g&#10;OwkywCF9M/ofacbGZAvx2YQYTxLNyGziGMZqZLqeNYisK6jPxBth8hX9BxR0gD85G8hTJfc/jgIV&#10;Z+ajJe2iAZcAl6BaAmElPS154GwK92Ey6tGhbjtCXqZzR/oedKL+3MXcLvkkiTd7Ohrx933Kev7z&#10;dr8AAAD//wMAUEsDBBQABgAIAAAAIQDk1eWz4QAAAAkBAAAPAAAAZHJzL2Rvd25yZXYueG1sTI8x&#10;T8MwEIV3JP6DdUgsiDq0IU1DnKqqYIClInTp5sbXOBDbke204d9zTDCe7tN73yvXk+nZGX3onBXw&#10;MEuAoW2c6mwrYP/xcp8DC1FaJXtnUcA3BlhX11elLJS72Hc817FlFGJDIQXoGIeC89BoNDLM3ICW&#10;fifnjYx0+pYrLy8Ubno+T5KMG9lZatBywK3G5qsejYBdetjpu/H0/LZJF/51P26zz7YW4vZm2jwB&#10;izjFPxh+9UkdKnI6utGqwHoB6TJfESpgntMmAlZJlgI7CsgWj8Crkv9fUP0AAAD//wMAUEsBAi0A&#10;FAAGAAgAAAAhALaDOJL+AAAA4QEAABMAAAAAAAAAAAAAAAAAAAAAAFtDb250ZW50X1R5cGVzXS54&#10;bWxQSwECLQAUAAYACAAAACEAOP0h/9YAAACUAQAACwAAAAAAAAAAAAAAAAAvAQAAX3JlbHMvLnJl&#10;bHNQSwECLQAUAAYACAAAACEAwP8n5uoBAADBAwAADgAAAAAAAAAAAAAAAAAuAgAAZHJzL2Uyb0Rv&#10;Yy54bWxQSwECLQAUAAYACAAAACEA5NXls+EAAAAJAQAADwAAAAAAAAAAAAAAAABEBAAAZHJzL2Rv&#10;d25yZXYueG1sUEsFBgAAAAAEAAQA8wAAAFIFAAAAAA==&#10;" stroked="f">
                <v:textbox style="mso-fit-shape-to-text:t" inset="0,0,0,0">
                  <w:txbxContent>
                    <w:p w14:paraId="17042BBD" w14:textId="1DC45CB4" w:rsidR="00446D0C" w:rsidRPr="0012483D" w:rsidRDefault="00446D0C" w:rsidP="00446D0C">
                      <w:pPr>
                        <w:pStyle w:val="Bijschrift"/>
                        <w:rPr>
                          <w:noProof/>
                          <w:sz w:val="22"/>
                          <w:szCs w:val="22"/>
                          <w:lang w:val="en-GB"/>
                        </w:rPr>
                      </w:pPr>
                      <w:r w:rsidRPr="0012483D">
                        <w:rPr>
                          <w:noProof/>
                          <w:sz w:val="22"/>
                          <w:szCs w:val="22"/>
                          <w:lang w:val="en-GB"/>
                        </w:rPr>
                        <w:t xml:space="preserve">Afbeelding </w:t>
                      </w:r>
                      <w:r w:rsidR="000553DB" w:rsidRPr="0012483D">
                        <w:rPr>
                          <w:noProof/>
                          <w:sz w:val="22"/>
                          <w:szCs w:val="22"/>
                          <w:lang w:val="en-GB"/>
                        </w:rPr>
                        <w:fldChar w:fldCharType="begin"/>
                      </w:r>
                      <w:r w:rsidR="000553DB" w:rsidRPr="0012483D">
                        <w:rPr>
                          <w:noProof/>
                          <w:sz w:val="22"/>
                          <w:szCs w:val="22"/>
                          <w:lang w:val="en-GB"/>
                        </w:rPr>
                        <w:instrText xml:space="preserve"> SEQ Afbeelding \* ARABIC </w:instrText>
                      </w:r>
                      <w:r w:rsidR="000553DB" w:rsidRPr="0012483D">
                        <w:rPr>
                          <w:noProof/>
                          <w:sz w:val="22"/>
                          <w:szCs w:val="22"/>
                          <w:lang w:val="en-GB"/>
                        </w:rPr>
                        <w:fldChar w:fldCharType="separate"/>
                      </w:r>
                      <w:r w:rsidR="002565A4">
                        <w:rPr>
                          <w:noProof/>
                          <w:sz w:val="22"/>
                          <w:szCs w:val="22"/>
                          <w:lang w:val="en-GB"/>
                        </w:rPr>
                        <w:t>1</w:t>
                      </w:r>
                      <w:r w:rsidR="000553DB" w:rsidRPr="0012483D">
                        <w:rPr>
                          <w:noProof/>
                          <w:sz w:val="22"/>
                          <w:szCs w:val="22"/>
                          <w:lang w:val="en-GB"/>
                        </w:rPr>
                        <w:fldChar w:fldCharType="end"/>
                      </w:r>
                    </w:p>
                  </w:txbxContent>
                </v:textbox>
              </v:shape>
            </w:pict>
          </mc:Fallback>
        </mc:AlternateContent>
      </w:r>
    </w:p>
    <w:p w14:paraId="340B0A0B" w14:textId="77777777" w:rsidR="00E812E5" w:rsidRDefault="00E812E5" w:rsidP="00E91649">
      <w:pPr>
        <w:rPr>
          <w:lang w:eastAsia="zh-CN"/>
        </w:rPr>
      </w:pPr>
    </w:p>
    <w:p w14:paraId="113B815B" w14:textId="77777777" w:rsidR="00E812E5" w:rsidRDefault="00E812E5" w:rsidP="00E91649">
      <w:pPr>
        <w:rPr>
          <w:lang w:eastAsia="zh-CN"/>
        </w:rPr>
      </w:pPr>
    </w:p>
    <w:p w14:paraId="06212EB1" w14:textId="6B4819FC" w:rsidR="00E812E5" w:rsidRPr="00992C1E" w:rsidRDefault="00E812E5" w:rsidP="00E91649">
      <w:pPr>
        <w:rPr>
          <w:lang w:eastAsia="zh-CN"/>
        </w:rPr>
      </w:pPr>
      <w:r>
        <w:rPr>
          <w:lang w:eastAsia="zh-CN"/>
        </w:rPr>
        <w:br w:type="page"/>
      </w:r>
    </w:p>
    <w:p w14:paraId="3E0F8544" w14:textId="77777777" w:rsidR="00E91649" w:rsidRPr="00593D97" w:rsidRDefault="00E91649" w:rsidP="00E91649">
      <w:pPr>
        <w:pStyle w:val="Kop1"/>
        <w:rPr>
          <w:rFonts w:eastAsia="Verdana"/>
          <w:lang w:eastAsia="zh-CN"/>
        </w:rPr>
      </w:pPr>
      <w:bookmarkStart w:id="3" w:name="_Toc151307578"/>
      <w:r w:rsidRPr="00593D97">
        <w:rPr>
          <w:rFonts w:eastAsia="Verdana"/>
          <w:lang w:eastAsia="zh-CN"/>
        </w:rPr>
        <w:lastRenderedPageBreak/>
        <w:t>Opdracht Double Life Challenge</w:t>
      </w:r>
      <w:bookmarkEnd w:id="3"/>
    </w:p>
    <w:p w14:paraId="74786368" w14:textId="77777777" w:rsidR="00E91649" w:rsidRDefault="00E91649" w:rsidP="00E91649">
      <w:r w:rsidRPr="00D33657">
        <w:t>Een</w:t>
      </w:r>
      <w:r>
        <w:t xml:space="preserve"> andere opdracht die we hebben gekregen is de ‘Double Life Challenge’. Hierbij is het de bedoeling om een poster te maken die jezelf presenteert als een film, maar dan dus wel op dubbele leeftijd.</w:t>
      </w:r>
    </w:p>
    <w:p w14:paraId="498A8797" w14:textId="77777777" w:rsidR="00E91649" w:rsidRDefault="00E91649" w:rsidP="00E91649"/>
    <w:p w14:paraId="62807A9A" w14:textId="77777777" w:rsidR="00E91649" w:rsidRDefault="00E91649" w:rsidP="00E91649">
      <w:pPr>
        <w:keepNext/>
      </w:pPr>
      <w:r w:rsidRPr="00926508">
        <w:rPr>
          <w:noProof/>
          <w:lang w:eastAsia="zh-CN"/>
        </w:rPr>
        <w:drawing>
          <wp:inline distT="0" distB="0" distL="0" distR="0" wp14:anchorId="2080D2D1" wp14:editId="092455D9">
            <wp:extent cx="5760720" cy="3256280"/>
            <wp:effectExtent l="0" t="0" r="0" b="0"/>
            <wp:docPr id="2" name="Afbeelding 2" descr="Afbeelding met tekst, schermopname, Lettertyp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schermopname, Lettertype, Graphics&#10;&#10;Automatisch gegenereerde beschrijving"/>
                    <pic:cNvPicPr/>
                  </pic:nvPicPr>
                  <pic:blipFill>
                    <a:blip r:embed="rId20"/>
                    <a:stretch>
                      <a:fillRect/>
                    </a:stretch>
                  </pic:blipFill>
                  <pic:spPr>
                    <a:xfrm>
                      <a:off x="0" y="0"/>
                      <a:ext cx="5760720" cy="3256280"/>
                    </a:xfrm>
                    <a:prstGeom prst="rect">
                      <a:avLst/>
                    </a:prstGeom>
                  </pic:spPr>
                </pic:pic>
              </a:graphicData>
            </a:graphic>
          </wp:inline>
        </w:drawing>
      </w:r>
    </w:p>
    <w:p w14:paraId="75EC6279" w14:textId="57520BA4" w:rsidR="00E91649" w:rsidRPr="00A02F09" w:rsidRDefault="00E91649" w:rsidP="00E91649">
      <w:pPr>
        <w:pStyle w:val="Bijschrift"/>
        <w:rPr>
          <w:noProof/>
          <w:sz w:val="22"/>
          <w:szCs w:val="22"/>
          <w:lang w:val="en-GB"/>
        </w:rPr>
      </w:pPr>
      <w:r w:rsidRPr="00A02F09">
        <w:rPr>
          <w:noProof/>
          <w:sz w:val="22"/>
          <w:szCs w:val="22"/>
          <w:lang w:val="en-GB"/>
        </w:rPr>
        <w:t xml:space="preserve">Afbeelding </w:t>
      </w:r>
      <w:r w:rsidR="000553DB" w:rsidRPr="00A02F09">
        <w:rPr>
          <w:noProof/>
          <w:sz w:val="22"/>
          <w:szCs w:val="22"/>
          <w:lang w:val="en-GB"/>
        </w:rPr>
        <w:fldChar w:fldCharType="begin"/>
      </w:r>
      <w:r w:rsidR="000553DB" w:rsidRPr="00A02F09">
        <w:rPr>
          <w:noProof/>
          <w:sz w:val="22"/>
          <w:szCs w:val="22"/>
          <w:lang w:val="en-GB"/>
        </w:rPr>
        <w:instrText xml:space="preserve"> SEQ Afbeelding \* ARABIC </w:instrText>
      </w:r>
      <w:r w:rsidR="000553DB" w:rsidRPr="00A02F09">
        <w:rPr>
          <w:noProof/>
          <w:sz w:val="22"/>
          <w:szCs w:val="22"/>
          <w:lang w:val="en-GB"/>
        </w:rPr>
        <w:fldChar w:fldCharType="separate"/>
      </w:r>
      <w:r w:rsidR="002565A4">
        <w:rPr>
          <w:noProof/>
          <w:sz w:val="22"/>
          <w:szCs w:val="22"/>
          <w:lang w:val="en-GB"/>
        </w:rPr>
        <w:t>2</w:t>
      </w:r>
      <w:r w:rsidR="000553DB" w:rsidRPr="00A02F09">
        <w:rPr>
          <w:noProof/>
          <w:sz w:val="22"/>
          <w:szCs w:val="22"/>
          <w:lang w:val="en-GB"/>
        </w:rPr>
        <w:fldChar w:fldCharType="end"/>
      </w:r>
    </w:p>
    <w:p w14:paraId="088AB7D1" w14:textId="77777777" w:rsidR="00E91649" w:rsidRDefault="00E91649" w:rsidP="00E91649"/>
    <w:p w14:paraId="4CBA8A24" w14:textId="77777777" w:rsidR="00E91649" w:rsidRDefault="00E91649" w:rsidP="00E91649">
      <w:pPr>
        <w:keepNext/>
      </w:pPr>
      <w:r w:rsidRPr="00926508">
        <w:rPr>
          <w:noProof/>
          <w:lang w:eastAsia="zh-CN"/>
        </w:rPr>
        <w:drawing>
          <wp:inline distT="0" distB="0" distL="0" distR="0" wp14:anchorId="51FE28F8" wp14:editId="1E768258">
            <wp:extent cx="5760720" cy="3248660"/>
            <wp:effectExtent l="0" t="0" r="0" b="0"/>
            <wp:docPr id="1046990582" name="Afbeelding 1046990582"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opname, Lettertype&#10;&#10;Automatisch gegenereerde beschrijving"/>
                    <pic:cNvPicPr/>
                  </pic:nvPicPr>
                  <pic:blipFill>
                    <a:blip r:embed="rId21"/>
                    <a:stretch>
                      <a:fillRect/>
                    </a:stretch>
                  </pic:blipFill>
                  <pic:spPr>
                    <a:xfrm>
                      <a:off x="0" y="0"/>
                      <a:ext cx="5760720" cy="3248660"/>
                    </a:xfrm>
                    <a:prstGeom prst="rect">
                      <a:avLst/>
                    </a:prstGeom>
                  </pic:spPr>
                </pic:pic>
              </a:graphicData>
            </a:graphic>
          </wp:inline>
        </w:drawing>
      </w:r>
    </w:p>
    <w:p w14:paraId="2B527047" w14:textId="799154AC" w:rsidR="00E91649" w:rsidRPr="00CD3511" w:rsidRDefault="00E91649" w:rsidP="00E91649">
      <w:pPr>
        <w:pStyle w:val="Bijschrift"/>
        <w:rPr>
          <w:noProof/>
          <w:sz w:val="22"/>
          <w:szCs w:val="22"/>
        </w:rPr>
      </w:pPr>
      <w:r w:rsidRPr="00CD3511">
        <w:rPr>
          <w:noProof/>
          <w:sz w:val="22"/>
          <w:szCs w:val="22"/>
        </w:rPr>
        <w:t xml:space="preserve">Afbeelding </w:t>
      </w:r>
      <w:r w:rsidR="000553DB" w:rsidRPr="00A02F09">
        <w:rPr>
          <w:noProof/>
          <w:sz w:val="22"/>
          <w:szCs w:val="22"/>
          <w:lang w:val="en-GB"/>
        </w:rPr>
        <w:fldChar w:fldCharType="begin"/>
      </w:r>
      <w:r w:rsidR="000553DB" w:rsidRPr="00CD3511">
        <w:rPr>
          <w:noProof/>
          <w:sz w:val="22"/>
          <w:szCs w:val="22"/>
        </w:rPr>
        <w:instrText xml:space="preserve"> SEQ Afbeelding \* ARABIC </w:instrText>
      </w:r>
      <w:r w:rsidR="000553DB" w:rsidRPr="00A02F09">
        <w:rPr>
          <w:noProof/>
          <w:sz w:val="22"/>
          <w:szCs w:val="22"/>
          <w:lang w:val="en-GB"/>
        </w:rPr>
        <w:fldChar w:fldCharType="separate"/>
      </w:r>
      <w:r w:rsidR="002565A4">
        <w:rPr>
          <w:noProof/>
          <w:sz w:val="22"/>
          <w:szCs w:val="22"/>
        </w:rPr>
        <w:t>3</w:t>
      </w:r>
      <w:r w:rsidR="000553DB" w:rsidRPr="00A02F09">
        <w:rPr>
          <w:noProof/>
          <w:sz w:val="22"/>
          <w:szCs w:val="22"/>
          <w:lang w:val="en-GB"/>
        </w:rPr>
        <w:fldChar w:fldCharType="end"/>
      </w:r>
    </w:p>
    <w:p w14:paraId="14AA2E89" w14:textId="77777777" w:rsidR="00E91649" w:rsidRDefault="00E91649" w:rsidP="00E91649"/>
    <w:p w14:paraId="5FC7EFF8" w14:textId="643DFEBD" w:rsidR="00E91649" w:rsidRPr="00B95749" w:rsidRDefault="00E91649" w:rsidP="00B95749">
      <w:pPr>
        <w:pStyle w:val="Kop2"/>
        <w:rPr>
          <w:lang w:eastAsia="zh-CN"/>
        </w:rPr>
      </w:pPr>
      <w:bookmarkStart w:id="4" w:name="_Toc145277684"/>
      <w:bookmarkStart w:id="5" w:name="_Toc151307579"/>
      <w:r w:rsidRPr="00B95749">
        <w:rPr>
          <w:lang w:eastAsia="zh-CN"/>
        </w:rPr>
        <w:t xml:space="preserve">Het </w:t>
      </w:r>
      <w:r w:rsidR="005D7F2C">
        <w:rPr>
          <w:lang w:eastAsia="zh-CN"/>
        </w:rPr>
        <w:t>p</w:t>
      </w:r>
      <w:r w:rsidRPr="00B95749">
        <w:rPr>
          <w:lang w:eastAsia="zh-CN"/>
        </w:rPr>
        <w:t>lan</w:t>
      </w:r>
      <w:bookmarkEnd w:id="4"/>
      <w:bookmarkEnd w:id="5"/>
    </w:p>
    <w:p w14:paraId="144DF1C3" w14:textId="4C9BB7AB" w:rsidR="00E91649" w:rsidRPr="0024405B" w:rsidRDefault="00E91649" w:rsidP="00E91649">
      <w:pPr>
        <w:rPr>
          <w:lang w:eastAsia="zh-CN"/>
        </w:rPr>
      </w:pPr>
      <w:r>
        <w:rPr>
          <w:lang w:eastAsia="zh-CN"/>
        </w:rPr>
        <w:t xml:space="preserve">Mijn plan is om mijn idee van vorig semester te vervolgen, maar dan beter. Echter is het meer een pre-sequel op het vervolg, dan een vervolg. Vorig semester heb ik een poster gemaakt met de titel ‘Pizzahacker 2’ (Afbeelding </w:t>
      </w:r>
      <w:r w:rsidR="00446D0C">
        <w:rPr>
          <w:lang w:eastAsia="zh-CN"/>
        </w:rPr>
        <w:t>4</w:t>
      </w:r>
      <w:r>
        <w:rPr>
          <w:lang w:eastAsia="zh-CN"/>
        </w:rPr>
        <w:t>). Hierop kreeg ik de vraag of er ook een Pizzahacker 1 is, maar die had ik natuurlijk nog niet gemaakt. Daarom wil ik deze keer Pizzahacker 1 maken als filmposter over hoe het allemaal is begonnen.</w:t>
      </w:r>
    </w:p>
    <w:p w14:paraId="0D407233" w14:textId="77777777" w:rsidR="00E91649" w:rsidRDefault="00E91649" w:rsidP="00E91649">
      <w:pPr>
        <w:rPr>
          <w:lang w:eastAsia="zh-CN"/>
        </w:rPr>
      </w:pPr>
    </w:p>
    <w:p w14:paraId="7C69D661" w14:textId="77777777" w:rsidR="00E91649" w:rsidRDefault="00E91649" w:rsidP="00E91649">
      <w:pPr>
        <w:keepNext/>
      </w:pPr>
      <w:r>
        <w:rPr>
          <w:lang w:eastAsia="zh-CN"/>
        </w:rPr>
        <w:t xml:space="preserve"> </w:t>
      </w:r>
      <w:r>
        <w:rPr>
          <w:noProof/>
          <w:lang w:eastAsia="zh-CN"/>
        </w:rPr>
        <w:drawing>
          <wp:inline distT="0" distB="0" distL="0" distR="0" wp14:anchorId="4373320D" wp14:editId="3553EC86">
            <wp:extent cx="3021495" cy="4218772"/>
            <wp:effectExtent l="0" t="0" r="7620" b="0"/>
            <wp:docPr id="10" name="Afbeelding 10" descr="Afbeelding met tekst, kleding, poste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kleding, poster, persoon&#10;&#10;Automatisch gegenereerde beschrijv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3337" cy="4235306"/>
                    </a:xfrm>
                    <a:prstGeom prst="rect">
                      <a:avLst/>
                    </a:prstGeom>
                    <a:noFill/>
                    <a:ln>
                      <a:noFill/>
                    </a:ln>
                  </pic:spPr>
                </pic:pic>
              </a:graphicData>
            </a:graphic>
          </wp:inline>
        </w:drawing>
      </w:r>
    </w:p>
    <w:p w14:paraId="03524EDD" w14:textId="696229B8" w:rsidR="00E91649" w:rsidRPr="00A02F09" w:rsidRDefault="00E91649" w:rsidP="00E91649">
      <w:pPr>
        <w:pStyle w:val="Bijschrift"/>
        <w:rPr>
          <w:noProof/>
          <w:sz w:val="22"/>
          <w:szCs w:val="22"/>
          <w:lang w:val="en-GB"/>
        </w:rPr>
      </w:pPr>
      <w:r w:rsidRPr="00A02F09">
        <w:rPr>
          <w:noProof/>
          <w:sz w:val="22"/>
          <w:szCs w:val="22"/>
          <w:lang w:val="en-GB"/>
        </w:rPr>
        <w:t xml:space="preserve">Afbeelding </w:t>
      </w:r>
      <w:r w:rsidR="000553DB" w:rsidRPr="00A02F09">
        <w:rPr>
          <w:noProof/>
          <w:sz w:val="22"/>
          <w:szCs w:val="22"/>
          <w:lang w:val="en-GB"/>
        </w:rPr>
        <w:fldChar w:fldCharType="begin"/>
      </w:r>
      <w:r w:rsidR="000553DB" w:rsidRPr="00A02F09">
        <w:rPr>
          <w:noProof/>
          <w:sz w:val="22"/>
          <w:szCs w:val="22"/>
          <w:lang w:val="en-GB"/>
        </w:rPr>
        <w:instrText xml:space="preserve"> SEQ Afbeelding \* ARABIC </w:instrText>
      </w:r>
      <w:r w:rsidR="000553DB" w:rsidRPr="00A02F09">
        <w:rPr>
          <w:noProof/>
          <w:sz w:val="22"/>
          <w:szCs w:val="22"/>
          <w:lang w:val="en-GB"/>
        </w:rPr>
        <w:fldChar w:fldCharType="separate"/>
      </w:r>
      <w:r w:rsidR="002565A4">
        <w:rPr>
          <w:noProof/>
          <w:sz w:val="22"/>
          <w:szCs w:val="22"/>
          <w:lang w:val="en-GB"/>
        </w:rPr>
        <w:t>4</w:t>
      </w:r>
      <w:r w:rsidR="000553DB" w:rsidRPr="00A02F09">
        <w:rPr>
          <w:noProof/>
          <w:sz w:val="22"/>
          <w:szCs w:val="22"/>
          <w:lang w:val="en-GB"/>
        </w:rPr>
        <w:fldChar w:fldCharType="end"/>
      </w:r>
    </w:p>
    <w:p w14:paraId="07A81F13" w14:textId="77777777" w:rsidR="00E91649" w:rsidRDefault="00E91649" w:rsidP="00E91649"/>
    <w:p w14:paraId="57BCC484" w14:textId="77777777" w:rsidR="00E91649" w:rsidRDefault="00E91649" w:rsidP="00E91649"/>
    <w:p w14:paraId="7FCBD7A7" w14:textId="77777777" w:rsidR="00E91649" w:rsidRDefault="00E91649" w:rsidP="00E91649"/>
    <w:p w14:paraId="4A1D1F2C" w14:textId="77777777" w:rsidR="00E91649" w:rsidRDefault="00E91649" w:rsidP="00E91649"/>
    <w:p w14:paraId="5A41BE6A" w14:textId="77777777" w:rsidR="00E91649" w:rsidRDefault="00E91649" w:rsidP="00E91649"/>
    <w:p w14:paraId="2732C3C6" w14:textId="77777777" w:rsidR="00E91649" w:rsidRDefault="00E91649" w:rsidP="00E91649"/>
    <w:p w14:paraId="618D3F8C" w14:textId="77777777" w:rsidR="00E91649" w:rsidRDefault="00E91649" w:rsidP="00E91649"/>
    <w:p w14:paraId="5C058331" w14:textId="77777777" w:rsidR="00E91649" w:rsidRPr="00BF2841" w:rsidRDefault="00E91649" w:rsidP="00E91649"/>
    <w:p w14:paraId="5A86C45F" w14:textId="77777777" w:rsidR="00E91649" w:rsidRDefault="00E91649" w:rsidP="00B95749">
      <w:pPr>
        <w:pStyle w:val="Kop2"/>
        <w:rPr>
          <w:lang w:eastAsia="zh-CN"/>
        </w:rPr>
      </w:pPr>
      <w:bookmarkStart w:id="6" w:name="_Toc145277685"/>
      <w:bookmarkStart w:id="7" w:name="_Toc151307580"/>
      <w:r>
        <w:rPr>
          <w:lang w:eastAsia="zh-CN"/>
        </w:rPr>
        <w:t>Inspiratie</w:t>
      </w:r>
      <w:bookmarkEnd w:id="6"/>
      <w:bookmarkEnd w:id="7"/>
    </w:p>
    <w:p w14:paraId="7F284B9F" w14:textId="77777777" w:rsidR="00E91649" w:rsidRDefault="00E91649" w:rsidP="00E91649"/>
    <w:p w14:paraId="47EA0E2B" w14:textId="77777777" w:rsidR="00E91649" w:rsidRDefault="00E91649" w:rsidP="00E91649"/>
    <w:p w14:paraId="792E67C0" w14:textId="37953164" w:rsidR="00E91649" w:rsidRDefault="00E91649" w:rsidP="00E91649">
      <w:pPr>
        <w:keepNext/>
      </w:pPr>
      <w:r w:rsidRPr="0024405B">
        <w:rPr>
          <w:noProof/>
        </w:rPr>
        <w:drawing>
          <wp:anchor distT="0" distB="0" distL="114300" distR="114300" simplePos="0" relativeHeight="251658266" behindDoc="0" locked="0" layoutInCell="1" allowOverlap="1" wp14:anchorId="6FA59550" wp14:editId="37D03BFF">
            <wp:simplePos x="0" y="0"/>
            <wp:positionH relativeFrom="column">
              <wp:posOffset>2652616</wp:posOffset>
            </wp:positionH>
            <wp:positionV relativeFrom="paragraph">
              <wp:posOffset>112146</wp:posOffset>
            </wp:positionV>
            <wp:extent cx="1960470" cy="2724315"/>
            <wp:effectExtent l="133350" t="114300" r="154305" b="171450"/>
            <wp:wrapNone/>
            <wp:docPr id="891312175" name="Afbeelding 891312175" descr="Assassin's Creed Movie Poster Book : Scholastic Inc.: Amazon.nl: Bo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assin's Creed Movie Poster Book : Scholastic Inc.: Amazon.nl: Boek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8134" cy="2734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noProof/>
        </w:rPr>
        <w:drawing>
          <wp:inline distT="0" distB="0" distL="0" distR="0" wp14:anchorId="382F9151" wp14:editId="13E6AEB0">
            <wp:extent cx="1922891" cy="2710530"/>
            <wp:effectExtent l="152400" t="114300" r="153670" b="166370"/>
            <wp:docPr id="13" name="Afbeelding 13" descr="Assassin's Creed (Video Game 2007)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assin's Creed (Video Game 2007) - IMD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9584" cy="2719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F32AE" w14:textId="7FF5AA35" w:rsidR="00E91649" w:rsidRPr="00A02F09" w:rsidRDefault="00A02F09" w:rsidP="00E91649">
      <w:pPr>
        <w:pStyle w:val="Bijschrift"/>
        <w:rPr>
          <w:noProof/>
          <w:sz w:val="22"/>
          <w:szCs w:val="22"/>
          <w:lang w:val="en-GB"/>
        </w:rPr>
      </w:pPr>
      <w:r>
        <w:rPr>
          <w:noProof/>
        </w:rPr>
        <mc:AlternateContent>
          <mc:Choice Requires="wps">
            <w:drawing>
              <wp:anchor distT="0" distB="0" distL="114300" distR="114300" simplePos="0" relativeHeight="251658274" behindDoc="0" locked="0" layoutInCell="1" allowOverlap="1" wp14:anchorId="398D2BE9" wp14:editId="30A86D09">
                <wp:simplePos x="0" y="0"/>
                <wp:positionH relativeFrom="column">
                  <wp:posOffset>2706207</wp:posOffset>
                </wp:positionH>
                <wp:positionV relativeFrom="paragraph">
                  <wp:posOffset>13354</wp:posOffset>
                </wp:positionV>
                <wp:extent cx="1960245" cy="225425"/>
                <wp:effectExtent l="0" t="0" r="2540" b="4445"/>
                <wp:wrapNone/>
                <wp:docPr id="1196180157" name="Tekstvak 1196180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69ED70" w14:textId="22ACCF8F" w:rsidR="00E91649" w:rsidRPr="00A02F09" w:rsidRDefault="00E91649" w:rsidP="00E91649">
                            <w:pPr>
                              <w:pStyle w:val="Bijschrift"/>
                              <w:rPr>
                                <w:noProof/>
                                <w:sz w:val="22"/>
                                <w:szCs w:val="22"/>
                                <w:lang w:val="en-GB"/>
                              </w:rPr>
                            </w:pPr>
                            <w:r w:rsidRPr="00A02F09">
                              <w:rPr>
                                <w:noProof/>
                                <w:sz w:val="22"/>
                                <w:szCs w:val="22"/>
                                <w:lang w:val="en-GB"/>
                              </w:rPr>
                              <w:t xml:space="preserve">Afbeelding </w:t>
                            </w:r>
                            <w:r w:rsidR="000553DB" w:rsidRPr="00A02F09">
                              <w:rPr>
                                <w:noProof/>
                                <w:sz w:val="22"/>
                                <w:szCs w:val="22"/>
                                <w:lang w:val="en-GB"/>
                              </w:rPr>
                              <w:fldChar w:fldCharType="begin"/>
                            </w:r>
                            <w:r w:rsidR="000553DB" w:rsidRPr="00A02F09">
                              <w:rPr>
                                <w:noProof/>
                                <w:sz w:val="22"/>
                                <w:szCs w:val="22"/>
                                <w:lang w:val="en-GB"/>
                              </w:rPr>
                              <w:instrText xml:space="preserve"> SEQ Afbeelding \* ARABIC </w:instrText>
                            </w:r>
                            <w:r w:rsidR="000553DB" w:rsidRPr="00A02F09">
                              <w:rPr>
                                <w:noProof/>
                                <w:sz w:val="22"/>
                                <w:szCs w:val="22"/>
                                <w:lang w:val="en-GB"/>
                              </w:rPr>
                              <w:fldChar w:fldCharType="separate"/>
                            </w:r>
                            <w:r w:rsidR="002565A4">
                              <w:rPr>
                                <w:noProof/>
                                <w:sz w:val="22"/>
                                <w:szCs w:val="22"/>
                                <w:lang w:val="en-GB"/>
                              </w:rPr>
                              <w:t>5</w:t>
                            </w:r>
                            <w:r w:rsidR="000553DB" w:rsidRPr="00A02F09">
                              <w:rPr>
                                <w:noProof/>
                                <w:sz w:val="22"/>
                                <w:szCs w:val="22"/>
                                <w:lang w:val="en-GB"/>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8D2BE9" id="Tekstvak 1196180157" o:spid="_x0000_s1028" type="#_x0000_t202" style="position:absolute;margin-left:213.1pt;margin-top:1.05pt;width:154.35pt;height:17.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p07AEAAMEDAAAOAAAAZHJzL2Uyb0RvYy54bWysU9uO0zAQfUfiHyy/07TRdgVR09XSVRHS&#10;cpEWPsBxnMTC8Zix26R8PWMn6XJ5Q+TBGseeM3POHO/uxt6ws0KvwZZ8s1pzpqyEWtu25F+/HF+9&#10;5swHYWthwKqSX5Tnd/uXL3aDK1QOHZhaISMQ64vBlbwLwRVZ5mWneuFX4JSlwwawF4G22GY1ioHQ&#10;e5Pl6/VtNgDWDkEq7+nvw3TI9wm/aZQMn5rGq8BMyam3kFZMaxXXbL8TRYvCdVrObYh/6KIX2lLR&#10;K9SDCIKdUP8F1WuJ4KEJKwl9Bk2jpUociM1m/Qebp044lbiQON5dZfL/D1Z+PD+5z8jC+BZGGmAi&#10;4d0jyG+eWTh0wrbqHhGGTomaCm+iZNngfDGnRql94SNINXyAmoYsTgES0NhgH1UhnozQaQCXq+hq&#10;DEzGkm9u1/nNljNJZ3m+vcm3qYQolmyHPrxT0LMYlBxpqAldnB99iN2IYrkSi3kwuj5qY9IG2+pg&#10;kJ0FGeCYvhn9t2vGxssWYtqEGP8kmpHZxDGM1ch0TV1GiMi6gvpCvBEmX9E7oKAD/MHZQJ4quf9+&#10;Eqg4M+8taRcNuAS4BNUSCCspteSBsyk8hMmoJ4e67Qh5mc496XvUifpzF3O75JOkyOzpaMRf9+nW&#10;88vb/wQAAP//AwBQSwMEFAAGAAgAAAAhAAiOg8ngAAAACAEAAA8AAABkcnMvZG93bnJldi54bWxM&#10;jzFPwzAUhHck/oP1kFgQdZpEKYQ4VVXBAEtF6MLmxq9xIH6ObKcN/x4zlfF0p7vvqvVsBnZC53tL&#10;ApaLBBhSa1VPnYD9x8v9AzAfJCk5WEIBP+hhXV9fVbJU9kzveGpCx2IJ+VIK0CGMJee+1WikX9gR&#10;KXpH64wMUbqOKyfPsdwMPE2SghvZU1zQcsStxva7mYyAXf6503fT8fltk2fudT9ti6+uEeL2Zt48&#10;AQs4h0sY/vAjOtSR6WAnUp4NAvK0SGNUQLoEFv1Vlj8COwjIVgXwuuL/D9S/AAAA//8DAFBLAQIt&#10;ABQABgAIAAAAIQC2gziS/gAAAOEBAAATAAAAAAAAAAAAAAAAAAAAAABbQ29udGVudF9UeXBlc10u&#10;eG1sUEsBAi0AFAAGAAgAAAAhADj9If/WAAAAlAEAAAsAAAAAAAAAAAAAAAAALwEAAF9yZWxzLy5y&#10;ZWxzUEsBAi0AFAAGAAgAAAAhANEtunTsAQAAwQMAAA4AAAAAAAAAAAAAAAAALgIAAGRycy9lMm9E&#10;b2MueG1sUEsBAi0AFAAGAAgAAAAhAAiOg8ngAAAACAEAAA8AAAAAAAAAAAAAAAAARgQAAGRycy9k&#10;b3ducmV2LnhtbFBLBQYAAAAABAAEAPMAAABTBQAAAAA=&#10;" stroked="f">
                <v:textbox style="mso-fit-shape-to-text:t" inset="0,0,0,0">
                  <w:txbxContent>
                    <w:p w14:paraId="7369ED70" w14:textId="22ACCF8F" w:rsidR="00E91649" w:rsidRPr="00A02F09" w:rsidRDefault="00E91649" w:rsidP="00E91649">
                      <w:pPr>
                        <w:pStyle w:val="Bijschrift"/>
                        <w:rPr>
                          <w:noProof/>
                          <w:sz w:val="22"/>
                          <w:szCs w:val="22"/>
                          <w:lang w:val="en-GB"/>
                        </w:rPr>
                      </w:pPr>
                      <w:r w:rsidRPr="00A02F09">
                        <w:rPr>
                          <w:noProof/>
                          <w:sz w:val="22"/>
                          <w:szCs w:val="22"/>
                          <w:lang w:val="en-GB"/>
                        </w:rPr>
                        <w:t xml:space="preserve">Afbeelding </w:t>
                      </w:r>
                      <w:r w:rsidR="000553DB" w:rsidRPr="00A02F09">
                        <w:rPr>
                          <w:noProof/>
                          <w:sz w:val="22"/>
                          <w:szCs w:val="22"/>
                          <w:lang w:val="en-GB"/>
                        </w:rPr>
                        <w:fldChar w:fldCharType="begin"/>
                      </w:r>
                      <w:r w:rsidR="000553DB" w:rsidRPr="00A02F09">
                        <w:rPr>
                          <w:noProof/>
                          <w:sz w:val="22"/>
                          <w:szCs w:val="22"/>
                          <w:lang w:val="en-GB"/>
                        </w:rPr>
                        <w:instrText xml:space="preserve"> SEQ Afbeelding \* ARABIC </w:instrText>
                      </w:r>
                      <w:r w:rsidR="000553DB" w:rsidRPr="00A02F09">
                        <w:rPr>
                          <w:noProof/>
                          <w:sz w:val="22"/>
                          <w:szCs w:val="22"/>
                          <w:lang w:val="en-GB"/>
                        </w:rPr>
                        <w:fldChar w:fldCharType="separate"/>
                      </w:r>
                      <w:r w:rsidR="002565A4">
                        <w:rPr>
                          <w:noProof/>
                          <w:sz w:val="22"/>
                          <w:szCs w:val="22"/>
                          <w:lang w:val="en-GB"/>
                        </w:rPr>
                        <w:t>5</w:t>
                      </w:r>
                      <w:r w:rsidR="000553DB" w:rsidRPr="00A02F09">
                        <w:rPr>
                          <w:noProof/>
                          <w:sz w:val="22"/>
                          <w:szCs w:val="22"/>
                          <w:lang w:val="en-GB"/>
                        </w:rPr>
                        <w:fldChar w:fldCharType="end"/>
                      </w:r>
                    </w:p>
                  </w:txbxContent>
                </v:textbox>
              </v:shape>
            </w:pict>
          </mc:Fallback>
        </mc:AlternateContent>
      </w:r>
      <w:r w:rsidR="00FC4DEA">
        <w:rPr>
          <w:noProof/>
          <w:sz w:val="22"/>
          <w:szCs w:val="22"/>
          <w:lang w:val="en-GB"/>
        </w:rPr>
        <w:t xml:space="preserve">     </w:t>
      </w:r>
      <w:r w:rsidR="00E91649" w:rsidRPr="00A02F09">
        <w:rPr>
          <w:noProof/>
          <w:sz w:val="22"/>
          <w:szCs w:val="22"/>
          <w:lang w:val="en-GB"/>
        </w:rPr>
        <w:t xml:space="preserve">Afbeelding </w:t>
      </w:r>
      <w:r w:rsidR="000553DB" w:rsidRPr="00A02F09">
        <w:rPr>
          <w:noProof/>
          <w:sz w:val="22"/>
          <w:szCs w:val="22"/>
          <w:lang w:val="en-GB"/>
        </w:rPr>
        <w:fldChar w:fldCharType="begin"/>
      </w:r>
      <w:r w:rsidR="000553DB" w:rsidRPr="00A02F09">
        <w:rPr>
          <w:noProof/>
          <w:sz w:val="22"/>
          <w:szCs w:val="22"/>
          <w:lang w:val="en-GB"/>
        </w:rPr>
        <w:instrText xml:space="preserve"> SEQ Afbeelding \* ARABIC </w:instrText>
      </w:r>
      <w:r w:rsidR="000553DB" w:rsidRPr="00A02F09">
        <w:rPr>
          <w:noProof/>
          <w:sz w:val="22"/>
          <w:szCs w:val="22"/>
          <w:lang w:val="en-GB"/>
        </w:rPr>
        <w:fldChar w:fldCharType="separate"/>
      </w:r>
      <w:r w:rsidR="002565A4">
        <w:rPr>
          <w:noProof/>
          <w:sz w:val="22"/>
          <w:szCs w:val="22"/>
          <w:lang w:val="en-GB"/>
        </w:rPr>
        <w:t>6</w:t>
      </w:r>
      <w:r w:rsidR="000553DB" w:rsidRPr="00A02F09">
        <w:rPr>
          <w:noProof/>
          <w:sz w:val="22"/>
          <w:szCs w:val="22"/>
          <w:lang w:val="en-GB"/>
        </w:rPr>
        <w:fldChar w:fldCharType="end"/>
      </w:r>
    </w:p>
    <w:p w14:paraId="6D57EF7C" w14:textId="77777777" w:rsidR="00E91649" w:rsidRDefault="00E91649" w:rsidP="00E91649"/>
    <w:p w14:paraId="618B63AD" w14:textId="457B1C23" w:rsidR="00E91649" w:rsidRDefault="00E91649" w:rsidP="00E91649">
      <w:pPr>
        <w:keepNext/>
      </w:pPr>
      <w:r>
        <w:rPr>
          <w:noProof/>
        </w:rPr>
        <w:drawing>
          <wp:anchor distT="0" distB="0" distL="114300" distR="114300" simplePos="0" relativeHeight="251658267" behindDoc="0" locked="0" layoutInCell="1" allowOverlap="1" wp14:anchorId="13C85CBF" wp14:editId="176AF205">
            <wp:simplePos x="0" y="0"/>
            <wp:positionH relativeFrom="column">
              <wp:posOffset>2654024</wp:posOffset>
            </wp:positionH>
            <wp:positionV relativeFrom="paragraph">
              <wp:posOffset>268329</wp:posOffset>
            </wp:positionV>
            <wp:extent cx="1936822" cy="2910177"/>
            <wp:effectExtent l="133350" t="114300" r="139700" b="157480"/>
            <wp:wrapNone/>
            <wp:docPr id="72" name="Afbeelding 72" descr="Assassin's Creed III Remastered Poster – My Hot Po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sassin's Creed III Remastered Poster – My Hot Post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6822" cy="2910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br/>
      </w:r>
      <w:r>
        <w:rPr>
          <w:noProof/>
        </w:rPr>
        <w:drawing>
          <wp:inline distT="0" distB="0" distL="0" distR="0" wp14:anchorId="37562AE4" wp14:editId="7FB84EFB">
            <wp:extent cx="1897795" cy="2851537"/>
            <wp:effectExtent l="152400" t="114300" r="121920" b="120650"/>
            <wp:docPr id="71" name="Afbeelding 71" descr="Assassin's Creed III Connor — Post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sassin's Creed III Connor — Poster Pl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6700" cy="29099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36460" w14:textId="7B2C9126" w:rsidR="00E812E5" w:rsidRPr="00CD3511" w:rsidRDefault="00FC4DEA" w:rsidP="00447621">
      <w:pPr>
        <w:pStyle w:val="Bijschrift"/>
        <w:rPr>
          <w:noProof/>
          <w:sz w:val="22"/>
          <w:szCs w:val="22"/>
        </w:rPr>
      </w:pPr>
      <w:r>
        <w:rPr>
          <w:noProof/>
        </w:rPr>
        <mc:AlternateContent>
          <mc:Choice Requires="wps">
            <w:drawing>
              <wp:anchor distT="0" distB="0" distL="114300" distR="114300" simplePos="0" relativeHeight="251658275" behindDoc="0" locked="0" layoutInCell="1" allowOverlap="1" wp14:anchorId="77DA5B3D" wp14:editId="38A9040B">
                <wp:simplePos x="0" y="0"/>
                <wp:positionH relativeFrom="column">
                  <wp:posOffset>2608397</wp:posOffset>
                </wp:positionH>
                <wp:positionV relativeFrom="paragraph">
                  <wp:posOffset>19798</wp:posOffset>
                </wp:positionV>
                <wp:extent cx="1936750" cy="225425"/>
                <wp:effectExtent l="635" t="3175" r="0" b="0"/>
                <wp:wrapNone/>
                <wp:docPr id="965935174" name="Tekstvak 965935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C6E663" w14:textId="07A2F4CA"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7</w:t>
                            </w:r>
                            <w:r w:rsidR="000553DB" w:rsidRPr="00FC4DEA">
                              <w:rPr>
                                <w:noProof/>
                                <w:sz w:val="22"/>
                                <w:szCs w:val="22"/>
                                <w:lang w:val="en-GB"/>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DA5B3D" id="Tekstvak 965935174" o:spid="_x0000_s1029" type="#_x0000_t202" style="position:absolute;margin-left:205.4pt;margin-top:1.55pt;width:152.5pt;height:17.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0KN7QEAAMEDAAAOAAAAZHJzL2Uyb0RvYy54bWysU9tu2zAMfR+wfxD0vjhJl24z4hRdigwD&#10;ugvQ9QNkWbaFyaJGKbGzrx8l2+m2vg3zg0CZ5CHPIbW9GTrDTgq9Blvw1WLJmbISKm2bgj9+O7x6&#10;y5kPwlbCgFUFPyvPb3YvX2x7l6s1tGAqhYxArM97V/A2BJdnmZet6oRfgFOWnDVgJwJdsckqFD2h&#10;dyZbL5fXWQ9YOQSpvKe/d6OT7xJ+XSsZvtS1V4GZglNvIZ2YzjKe2W4r8gaFa7Wc2hD/0EUntKWi&#10;F6g7EQQ7on4G1WmJ4KEOCwldBnWtpUociM1q+Rebh1Y4lbiQON5dZPL/D1Z+Pj24r8jC8B4GGmAi&#10;4d09yO+eWdi3wjbqFhH6VomKCq+iZFnvfD6lRql97iNI2X+CioYsjgES0FBjF1UhnozQaQDni+hq&#10;CEzGku+urt9syCXJt15vXq83qYTI52yHPnxQ0LFoFBxpqAldnO59iN2IfA6JxTwYXR20MemCTbk3&#10;yE6CFuCQvgn9jzBjY7CFmDYixj+JZmQ2cgxDOTBdFfwqQkTWJVRn4o0w7hW9AzJawJ+c9bRTBfc/&#10;jgIVZ+ajJe3iAs4GzkY5G8JKSi144Gw092Fc1KND3bSEPE/nlvQ96ET9qYupXdqTpMi003ERf7+n&#10;qKeXt/sFAAD//wMAUEsDBBQABgAIAAAAIQAWAsqE3gAAAAgBAAAPAAAAZHJzL2Rvd25yZXYueG1s&#10;TI8xT8MwEIV3JP6DdUgsiDqhIVQhTlVVMMBSEbqwufE1DsTnKHba8O85Jhg/vdN735Xr2fXihGPo&#10;PClIFwkIpMabjloF+/fn2xWIEDUZ3XtCBd8YYF1dXpS6MP5Mb3iqYyu4hEKhFdgYh0LK0Fh0Oiz8&#10;gMTZ0Y9OR8axlWbUZy53vbxLklw63REvWD3g1mLzVU9OwS772Nmb6fj0usmW48t+2uafba3U9dW8&#10;eQQRcY5/x/Crz+pQsdPBT2SC6BVkacLqUcEyBcH5Q3rPfGBe5SCrUv5/oPoBAAD//wMAUEsBAi0A&#10;FAAGAAgAAAAhALaDOJL+AAAA4QEAABMAAAAAAAAAAAAAAAAAAAAAAFtDb250ZW50X1R5cGVzXS54&#10;bWxQSwECLQAUAAYACAAAACEAOP0h/9YAAACUAQAACwAAAAAAAAAAAAAAAAAvAQAAX3JlbHMvLnJl&#10;bHNQSwECLQAUAAYACAAAACEAthtCje0BAADBAwAADgAAAAAAAAAAAAAAAAAuAgAAZHJzL2Uyb0Rv&#10;Yy54bWxQSwECLQAUAAYACAAAACEAFgLKhN4AAAAIAQAADwAAAAAAAAAAAAAAAABHBAAAZHJzL2Rv&#10;d25yZXYueG1sUEsFBgAAAAAEAAQA8wAAAFIFAAAAAA==&#10;" stroked="f">
                <v:textbox style="mso-fit-shape-to-text:t" inset="0,0,0,0">
                  <w:txbxContent>
                    <w:p w14:paraId="41C6E663" w14:textId="07A2F4CA"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7</w:t>
                      </w:r>
                      <w:r w:rsidR="000553DB" w:rsidRPr="00FC4DEA">
                        <w:rPr>
                          <w:noProof/>
                          <w:sz w:val="22"/>
                          <w:szCs w:val="22"/>
                          <w:lang w:val="en-GB"/>
                        </w:rPr>
                        <w:fldChar w:fldCharType="end"/>
                      </w:r>
                    </w:p>
                  </w:txbxContent>
                </v:textbox>
              </v:shape>
            </w:pict>
          </mc:Fallback>
        </mc:AlternateContent>
      </w:r>
      <w:r w:rsidR="00E91649"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8</w:t>
      </w:r>
      <w:r w:rsidR="000553DB" w:rsidRPr="00FC4DEA">
        <w:rPr>
          <w:noProof/>
          <w:sz w:val="22"/>
          <w:szCs w:val="22"/>
          <w:lang w:val="en-GB"/>
        </w:rPr>
        <w:fldChar w:fldCharType="end"/>
      </w:r>
    </w:p>
    <w:p w14:paraId="2775FC44" w14:textId="2793899C" w:rsidR="00E91649" w:rsidRDefault="00E91649" w:rsidP="00E91649">
      <w:r>
        <w:lastRenderedPageBreak/>
        <w:t xml:space="preserve">Op Afbeelding </w:t>
      </w:r>
      <w:r w:rsidR="00446D0C">
        <w:t>5</w:t>
      </w:r>
      <w:r>
        <w:t xml:space="preserve"> -</w:t>
      </w:r>
      <w:r w:rsidR="00446D0C">
        <w:t xml:space="preserve"> 8</w:t>
      </w:r>
      <w:r>
        <w:t xml:space="preserve"> zie je poster van mijn favoriete game Assassins Creed. De graphics die op de poster vind ik heel vet en laten ook een sterke boodschap achter.</w:t>
      </w:r>
    </w:p>
    <w:p w14:paraId="745B79D7" w14:textId="32BCC46B" w:rsidR="00E91649" w:rsidRDefault="00E91649" w:rsidP="00E91649">
      <w:r>
        <w:t xml:space="preserve">Een andere gameposter waar ik inspiratie uit haal is ‘Watch Dogs’. Deze game gaat wel echt over een hacker die onrecht </w:t>
      </w:r>
      <w:r w:rsidR="007644A2">
        <w:t>bestrijdt</w:t>
      </w:r>
      <w:r>
        <w:t xml:space="preserve"> door te hacken.</w:t>
      </w:r>
    </w:p>
    <w:p w14:paraId="745E35B2" w14:textId="5A5359ED" w:rsidR="00E91649" w:rsidRDefault="00B01465" w:rsidP="00E91649">
      <w:pPr>
        <w:keepNext/>
      </w:pPr>
      <w:r>
        <w:rPr>
          <w:noProof/>
        </w:rPr>
        <mc:AlternateContent>
          <mc:Choice Requires="wps">
            <w:drawing>
              <wp:anchor distT="0" distB="0" distL="114300" distR="114300" simplePos="0" relativeHeight="251658276" behindDoc="0" locked="0" layoutInCell="1" allowOverlap="1" wp14:anchorId="0EEB2BF3" wp14:editId="0C956514">
                <wp:simplePos x="0" y="0"/>
                <wp:positionH relativeFrom="column">
                  <wp:posOffset>2522220</wp:posOffset>
                </wp:positionH>
                <wp:positionV relativeFrom="paragraph">
                  <wp:posOffset>2897505</wp:posOffset>
                </wp:positionV>
                <wp:extent cx="3133090" cy="225425"/>
                <wp:effectExtent l="2540" t="4445" r="0" b="0"/>
                <wp:wrapNone/>
                <wp:docPr id="1757052432" name="Tekstvak 1757052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8131D2" w14:textId="72EED62E"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9</w:t>
                            </w:r>
                            <w:r w:rsidR="000553DB" w:rsidRPr="00FC4DEA">
                              <w:rPr>
                                <w:noProof/>
                                <w:sz w:val="22"/>
                                <w:szCs w:val="22"/>
                                <w:lang w:val="en-GB"/>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EB2BF3" id="Tekstvak 1757052432" o:spid="_x0000_s1030" type="#_x0000_t202" style="position:absolute;margin-left:198.6pt;margin-top:228.15pt;width:246.7pt;height:17.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Ob7QEAAMEDAAAOAAAAZHJzL2Uyb0RvYy54bWysU9uO1DAMfUfiH6K8M53LLoJqOqtlVoOQ&#10;FhZp2Q9I07SNSOPgZKYdvh4nbWeBfUP0IXJi+9jn2N3eDJ1hJ4Vegy34arHkTFkJlbZNwZ++Hd68&#10;48wHYSthwKqCn5XnN7vXr7a9y9UaWjCVQkYg1ue9K3gbgsuzzMtWdcIvwClLzhqwE4Gu2GQVip7Q&#10;O5Otl8u3WQ9YOQSpvKfXu9HJdwm/rpUMD3XtVWCm4NRbSCems4xnttuKvEHhWi2nNsQ/dNEJbano&#10;BepOBMGOqF9AdVoieKjDQkKXQV1rqRIHYrNa/sXmsRVOJS4kjncXmfz/g5VfTo/uK7IwfICBBphI&#10;eHcP8rtnFvatsI26RYS+VaKiwqsoWdY7n0+pUWqf+whS9p+hoiGLY4AENNTYRVWIJyN0GsD5Iroa&#10;ApP0uFltNsv35JLkW6+vr9bXqYTI52yHPnxU0LFoFBxpqAldnO59iN2IfA6JxTwYXR20MemCTbk3&#10;yE6CFuCQvgn9jzBjY7CFmDYixpdEMzIbOYahHJiuCn4VISLrEqoz8UYY94r+AzJawJ+c9bRTBfc/&#10;jgIVZ+aTJe3iAs4GzkY5G8JKSi144Gw092Fc1KND3bSEPE/nlvQ96ET9uYupXdqTpMi003ERf7+n&#10;qOc/b/cLAAD//wMAUEsDBBQABgAIAAAAIQBI9MKI4wAAAAsBAAAPAAAAZHJzL2Rvd25yZXYueG1s&#10;TI+xTsMwEIZ3JN7BOiQWRJ02ISQhTlVVMNClInRhc2M3DsTnKHba8PYcE4x39+m/7y/Xs+3ZWY++&#10;cyhguYiAaWyc6rAVcHh/uc+A+SBRyd6hFvCtPayr66tSFspd8E2f69AyCkFfSAEmhKHg3DdGW+kX&#10;btBIt5MbrQw0ji1Xo7xQuO35KopSbmWH9MHIQW+Nbr7qyQrYJx97czednnebJB5fD9M2/WxrIW5v&#10;5s0TsKDn8AfDrz6pQ0VORzeh8qwXEOePK0IFJA9pDIyILI9SYEfa5MsMeFXy/x2qHwAAAP//AwBQ&#10;SwECLQAUAAYACAAAACEAtoM4kv4AAADhAQAAEwAAAAAAAAAAAAAAAAAAAAAAW0NvbnRlbnRfVHlw&#10;ZXNdLnhtbFBLAQItABQABgAIAAAAIQA4/SH/1gAAAJQBAAALAAAAAAAAAAAAAAAAAC8BAABfcmVs&#10;cy8ucmVsc1BLAQItABQABgAIAAAAIQAOhrOb7QEAAMEDAAAOAAAAAAAAAAAAAAAAAC4CAABkcnMv&#10;ZTJvRG9jLnhtbFBLAQItABQABgAIAAAAIQBI9MKI4wAAAAsBAAAPAAAAAAAAAAAAAAAAAEcEAABk&#10;cnMvZG93bnJldi54bWxQSwUGAAAAAAQABADzAAAAVwUAAAAA&#10;" stroked="f">
                <v:textbox style="mso-fit-shape-to-text:t" inset="0,0,0,0">
                  <w:txbxContent>
                    <w:p w14:paraId="068131D2" w14:textId="72EED62E"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9</w:t>
                      </w:r>
                      <w:r w:rsidR="000553DB" w:rsidRPr="00FC4DEA">
                        <w:rPr>
                          <w:noProof/>
                          <w:sz w:val="22"/>
                          <w:szCs w:val="22"/>
                          <w:lang w:val="en-GB"/>
                        </w:rPr>
                        <w:fldChar w:fldCharType="end"/>
                      </w:r>
                    </w:p>
                  </w:txbxContent>
                </v:textbox>
              </v:shape>
            </w:pict>
          </mc:Fallback>
        </mc:AlternateContent>
      </w:r>
      <w:r w:rsidR="00E91649">
        <w:rPr>
          <w:noProof/>
        </w:rPr>
        <w:drawing>
          <wp:anchor distT="0" distB="0" distL="114300" distR="114300" simplePos="0" relativeHeight="251658268" behindDoc="0" locked="0" layoutInCell="1" allowOverlap="1" wp14:anchorId="5CBAF170" wp14:editId="0ACD3214">
            <wp:simplePos x="0" y="0"/>
            <wp:positionH relativeFrom="margin">
              <wp:align>right</wp:align>
            </wp:positionH>
            <wp:positionV relativeFrom="paragraph">
              <wp:posOffset>1271491</wp:posOffset>
            </wp:positionV>
            <wp:extent cx="3133090" cy="1454785"/>
            <wp:effectExtent l="152400" t="114300" r="105410" b="145415"/>
            <wp:wrapNone/>
            <wp:docPr id="75" name="Afbeelding 75" descr="Watch_Dog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atch_Dogs™ on Ste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3090" cy="1454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rPr>
          <w:noProof/>
        </w:rPr>
        <w:drawing>
          <wp:inline distT="0" distB="0" distL="0" distR="0" wp14:anchorId="7D06DB50" wp14:editId="0B189928">
            <wp:extent cx="1772920" cy="2584450"/>
            <wp:effectExtent l="133350" t="114300" r="151130" b="158750"/>
            <wp:docPr id="74" name="Afbeelding 74" descr="Watch Dogs (Video Game 2014)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atch Dogs (Video Game 2014) - IMD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2920" cy="258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EF2F6" w14:textId="5DC2835A"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10</w:t>
      </w:r>
      <w:r w:rsidR="000553DB" w:rsidRPr="00FC4DEA">
        <w:rPr>
          <w:noProof/>
          <w:sz w:val="22"/>
          <w:szCs w:val="22"/>
          <w:lang w:val="en-GB"/>
        </w:rPr>
        <w:fldChar w:fldCharType="end"/>
      </w:r>
    </w:p>
    <w:p w14:paraId="52FBA69A" w14:textId="77777777" w:rsidR="00E91649" w:rsidRDefault="00E91649" w:rsidP="00E91649">
      <w:pPr>
        <w:keepNext/>
      </w:pPr>
    </w:p>
    <w:p w14:paraId="1B33369E" w14:textId="7FCF9133" w:rsidR="00E91649" w:rsidRDefault="00E91649" w:rsidP="00E91649">
      <w:pPr>
        <w:keepNext/>
      </w:pPr>
      <w:r>
        <w:rPr>
          <w:noProof/>
        </w:rPr>
        <w:drawing>
          <wp:anchor distT="0" distB="0" distL="114300" distR="114300" simplePos="0" relativeHeight="251658269" behindDoc="0" locked="0" layoutInCell="1" allowOverlap="1" wp14:anchorId="49B84835" wp14:editId="2A66B74D">
            <wp:simplePos x="0" y="0"/>
            <wp:positionH relativeFrom="column">
              <wp:posOffset>3181902</wp:posOffset>
            </wp:positionH>
            <wp:positionV relativeFrom="paragraph">
              <wp:posOffset>29873</wp:posOffset>
            </wp:positionV>
            <wp:extent cx="2146935" cy="2146935"/>
            <wp:effectExtent l="114300" t="114300" r="100965" b="139065"/>
            <wp:wrapNone/>
            <wp:docPr id="77" name="Afbeelding 77" descr="Watch Dogs can be completed almost entirely through stealth, won't force  killing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atch Dogs can be completed almost entirely through stealth, won't force  killing - Polyg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CD565B2" wp14:editId="11AB31E3">
            <wp:extent cx="2266315" cy="2011680"/>
            <wp:effectExtent l="133350" t="114300" r="133985" b="160020"/>
            <wp:docPr id="76" name="Afbeelding 76" descr="Watch Dogs | Ubisoft (EU /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tch Dogs | Ubisoft (EU / U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6315" cy="2011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3089E" w14:textId="4EDBC2A4" w:rsidR="00E91649" w:rsidRPr="00CD3511" w:rsidRDefault="00FC4DEA" w:rsidP="00E91649">
      <w:pPr>
        <w:pStyle w:val="Bijschrift"/>
        <w:rPr>
          <w:noProof/>
          <w:sz w:val="22"/>
          <w:szCs w:val="22"/>
        </w:rPr>
      </w:pPr>
      <w:r>
        <w:rPr>
          <w:noProof/>
        </w:rPr>
        <mc:AlternateContent>
          <mc:Choice Requires="wps">
            <w:drawing>
              <wp:anchor distT="0" distB="0" distL="114300" distR="114300" simplePos="0" relativeHeight="251658277" behindDoc="0" locked="0" layoutInCell="1" allowOverlap="1" wp14:anchorId="6F01B542" wp14:editId="32BEE3C5">
                <wp:simplePos x="0" y="0"/>
                <wp:positionH relativeFrom="column">
                  <wp:posOffset>3145136</wp:posOffset>
                </wp:positionH>
                <wp:positionV relativeFrom="paragraph">
                  <wp:posOffset>13919</wp:posOffset>
                </wp:positionV>
                <wp:extent cx="2146935" cy="225425"/>
                <wp:effectExtent l="4445" t="4445" r="1270" b="0"/>
                <wp:wrapNone/>
                <wp:docPr id="1483378920" name="Tekstvak 1483378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3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60EE34" w14:textId="11720A23"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11</w:t>
                            </w:r>
                            <w:r w:rsidR="000553DB" w:rsidRPr="00FC4DEA">
                              <w:rPr>
                                <w:noProof/>
                                <w:sz w:val="22"/>
                                <w:szCs w:val="22"/>
                                <w:lang w:val="en-GB"/>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01B542" id="Tekstvak 1483378920" o:spid="_x0000_s1031" type="#_x0000_t202" style="position:absolute;margin-left:247.65pt;margin-top:1.1pt;width:169.05pt;height:17.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MN7QEAAMEDAAAOAAAAZHJzL2Uyb0RvYy54bWysU9uO0zAQfUfiHyy/07Rhu4Ko6Wrpqghp&#10;YZGW/QDHcRILx2PGbpPy9YydpgvsGyIP1vgyZ+acOdncjL1hR4Vegy35arHkTFkJtbZtyZ++7d+8&#10;48wHYWthwKqSn5TnN9vXrzaDK1QOHZhaISMQ64vBlbwLwRVZ5mWneuEX4JSlywawF4G22GY1ioHQ&#10;e5Ply+V1NgDWDkEq7+n0brrk24TfNEqGh6bxKjBTcuotpBXTWsU1225E0aJwnZbnNsQ/dNELbano&#10;BepOBMEOqF9A9VoieGjCQkKfQdNoqRIHYrNa/sXmsRNOJS4kjncXmfz/g5Vfjo/uK7IwfoCRBphI&#10;eHcP8rtnFnadsK26RYShU6KmwqsoWTY4X5xTo9S+8BGkGj5DTUMWhwAJaGywj6oQT0boNIDTRXQ1&#10;BibpMF9dXb9/u+ZM0l2er6/ydSohijnboQ8fFfQsBiVHGmpCF8d7H2I3opifxGIejK732pi0wbba&#10;GWRHQQbYp++M/sczY+NjCzFtQowniWZkNnEMYzUyXZc8NRhZV1CfiDfC5Cv6DyjoAH9yNpCnSu5/&#10;HAQqzswnS9pFA84BzkE1B8JKSi154GwKd2Ey6sGhbjtCnqdzS/rudaL+3MW5XfJJUuTs6WjE3/fp&#10;1fOft/0FAAD//wMAUEsDBBQABgAIAAAAIQAlBtUk4AAAAAgBAAAPAAAAZHJzL2Rvd25yZXYueG1s&#10;TI8/T8MwFMR3JL6D9ZBYEHWIQ/+EvFRVBQMsFaFLNzd+jQOxHcVOG749ZoLxdKe73xXryXTsTINv&#10;nUV4mCXAyNZOtbZB2H+83C+B+SCtkp2zhPBNHtbl9VUhc+Uu9p3OVWhYLLE+lwg6hD7n3NeajPQz&#10;15ON3skNRoYoh4arQV5iuel4miRzbmRr44KWPW011V/VaBB22WGn78bT89smE8PrftzOP5sK8fZm&#10;2jwBCzSFvzD84kd0KCPT0Y1WedYhZKtHEaMIaQos+kshMmBHBLFYAC8L/v9A+QMAAP//AwBQSwEC&#10;LQAUAAYACAAAACEAtoM4kv4AAADhAQAAEwAAAAAAAAAAAAAAAAAAAAAAW0NvbnRlbnRfVHlwZXNd&#10;LnhtbFBLAQItABQABgAIAAAAIQA4/SH/1gAAAJQBAAALAAAAAAAAAAAAAAAAAC8BAABfcmVscy8u&#10;cmVsc1BLAQItABQABgAIAAAAIQA7LGMN7QEAAMEDAAAOAAAAAAAAAAAAAAAAAC4CAABkcnMvZTJv&#10;RG9jLnhtbFBLAQItABQABgAIAAAAIQAlBtUk4AAAAAgBAAAPAAAAAAAAAAAAAAAAAEcEAABkcnMv&#10;ZG93bnJldi54bWxQSwUGAAAAAAQABADzAAAAVAUAAAAA&#10;" stroked="f">
                <v:textbox style="mso-fit-shape-to-text:t" inset="0,0,0,0">
                  <w:txbxContent>
                    <w:p w14:paraId="2560EE34" w14:textId="11720A23"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11</w:t>
                      </w:r>
                      <w:r w:rsidR="000553DB" w:rsidRPr="00FC4DEA">
                        <w:rPr>
                          <w:noProof/>
                          <w:sz w:val="22"/>
                          <w:szCs w:val="22"/>
                          <w:lang w:val="en-GB"/>
                        </w:rPr>
                        <w:fldChar w:fldCharType="end"/>
                      </w:r>
                    </w:p>
                  </w:txbxContent>
                </v:textbox>
              </v:shape>
            </w:pict>
          </mc:Fallback>
        </mc:AlternateContent>
      </w:r>
      <w:r w:rsidR="00E91649"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12</w:t>
      </w:r>
      <w:r w:rsidR="000553DB" w:rsidRPr="00FC4DEA">
        <w:rPr>
          <w:noProof/>
          <w:sz w:val="22"/>
          <w:szCs w:val="22"/>
          <w:lang w:val="en-GB"/>
        </w:rPr>
        <w:fldChar w:fldCharType="end"/>
      </w:r>
    </w:p>
    <w:p w14:paraId="532E583C" w14:textId="77777777" w:rsidR="00E91649" w:rsidRDefault="00E91649" w:rsidP="00E91649"/>
    <w:p w14:paraId="33FBD089" w14:textId="5B39114B" w:rsidR="00E91649" w:rsidRDefault="00E91649" w:rsidP="00E91649">
      <w:r>
        <w:t xml:space="preserve">Op Afbeelding </w:t>
      </w:r>
      <w:r w:rsidR="007644A2">
        <w:t>9 –</w:t>
      </w:r>
      <w:r>
        <w:t xml:space="preserve"> 1</w:t>
      </w:r>
      <w:r w:rsidR="00446D0C">
        <w:t>2</w:t>
      </w:r>
      <w:r>
        <w:t xml:space="preserve"> zie je posters van ‘Watch Dogs’ die mij het meest aanspraken.</w:t>
      </w:r>
    </w:p>
    <w:p w14:paraId="5E7BF055" w14:textId="77777777" w:rsidR="00E91649" w:rsidRDefault="00E91649" w:rsidP="00E91649"/>
    <w:p w14:paraId="53BFE18B" w14:textId="77777777" w:rsidR="00E91649" w:rsidRDefault="00E91649" w:rsidP="00E91649"/>
    <w:p w14:paraId="60E2C026" w14:textId="71CC2EBB" w:rsidR="00447621" w:rsidRDefault="00447621" w:rsidP="00E91649"/>
    <w:p w14:paraId="3EDD8033" w14:textId="63C43615" w:rsidR="00E91649" w:rsidRDefault="00E91649" w:rsidP="00E91649">
      <w:r>
        <w:lastRenderedPageBreak/>
        <w:t>Na al deze posters goed te hebben bekeken</w:t>
      </w:r>
      <w:r w:rsidR="0063395E">
        <w:t xml:space="preserve">, </w:t>
      </w:r>
      <w:r>
        <w:t>wil ik dat mijn poster het volgende heeft:</w:t>
      </w:r>
    </w:p>
    <w:p w14:paraId="528C05C9" w14:textId="77777777" w:rsidR="00E91649" w:rsidRDefault="00E91649" w:rsidP="00E91649">
      <w:pPr>
        <w:pStyle w:val="Lijstalinea"/>
        <w:numPr>
          <w:ilvl w:val="0"/>
          <w:numId w:val="1"/>
        </w:numPr>
      </w:pPr>
      <w:r>
        <w:t>Een hacker wordt vertoond met eventueel een telefoon of laptop waardoor het blijkt dat die een hacker is en een pistool om te laten blijken dat het soms actie vereist om onrecht te bestrijden.</w:t>
      </w:r>
    </w:p>
    <w:p w14:paraId="60C6D805" w14:textId="77777777" w:rsidR="00E91649" w:rsidRDefault="00E91649" w:rsidP="00E91649">
      <w:pPr>
        <w:pStyle w:val="Lijstalinea"/>
        <w:numPr>
          <w:ilvl w:val="0"/>
          <w:numId w:val="1"/>
        </w:numPr>
      </w:pPr>
      <w:r>
        <w:t>In een drukke stad waar pizza niet is toegestaan binnen de stadsmuren.</w:t>
      </w:r>
    </w:p>
    <w:p w14:paraId="475A1627" w14:textId="77777777" w:rsidR="00E91649" w:rsidRDefault="00E91649" w:rsidP="00E91649">
      <w:pPr>
        <w:pStyle w:val="Lijstalinea"/>
        <w:numPr>
          <w:ilvl w:val="0"/>
          <w:numId w:val="1"/>
        </w:numPr>
      </w:pPr>
      <w:r>
        <w:t>Op een verkeersbordje staat er dan bijvoorbeeld ‘No pizza’s (allowed)’.</w:t>
      </w:r>
    </w:p>
    <w:p w14:paraId="6610A3F1" w14:textId="6ACEE18E" w:rsidR="00E91649" w:rsidRDefault="001F2908" w:rsidP="00E91649">
      <w:pPr>
        <w:pStyle w:val="Lijstalinea"/>
        <w:numPr>
          <w:ilvl w:val="0"/>
          <w:numId w:val="1"/>
        </w:numPr>
      </w:pPr>
      <w:r>
        <w:t>Een agent/</w:t>
      </w:r>
      <w:r w:rsidR="00CE5114">
        <w:t xml:space="preserve">meerdere agenten </w:t>
      </w:r>
      <w:r w:rsidR="00E91649">
        <w:t>met een ‘Anti-Pizza Sign’ outfit.</w:t>
      </w:r>
    </w:p>
    <w:p w14:paraId="276E4339" w14:textId="77777777" w:rsidR="00E91649" w:rsidRDefault="00E91649" w:rsidP="00E91649">
      <w:pPr>
        <w:pStyle w:val="Lijstalinea"/>
        <w:numPr>
          <w:ilvl w:val="0"/>
          <w:numId w:val="1"/>
        </w:numPr>
      </w:pPr>
      <w:r>
        <w:t>De poster moet laten zien dat de hacker voornamelijk in de nacht te werk gaat.</w:t>
      </w:r>
    </w:p>
    <w:p w14:paraId="4C15A00C" w14:textId="77777777" w:rsidR="00E91649" w:rsidRDefault="00E91649" w:rsidP="00E91649">
      <w:pPr>
        <w:pStyle w:val="Kop1"/>
        <w:rPr>
          <w:lang w:eastAsia="zh-CN"/>
        </w:rPr>
      </w:pPr>
    </w:p>
    <w:p w14:paraId="74A9CAFE" w14:textId="77777777" w:rsidR="00E91649" w:rsidRDefault="00E91649" w:rsidP="00B95749">
      <w:pPr>
        <w:pStyle w:val="Kop2"/>
        <w:rPr>
          <w:lang w:eastAsia="zh-CN"/>
        </w:rPr>
      </w:pPr>
      <w:bookmarkStart w:id="8" w:name="_Toc145277686"/>
      <w:bookmarkStart w:id="9" w:name="_Toc151307581"/>
      <w:r>
        <w:rPr>
          <w:lang w:eastAsia="zh-CN"/>
        </w:rPr>
        <w:t>Plan van Aanpak</w:t>
      </w:r>
      <w:bookmarkEnd w:id="8"/>
      <w:bookmarkEnd w:id="9"/>
    </w:p>
    <w:p w14:paraId="30DD5BEC" w14:textId="347C7651" w:rsidR="00E91649" w:rsidRDefault="00E91649" w:rsidP="00E91649">
      <w:pPr>
        <w:rPr>
          <w:lang w:eastAsia="zh-CN"/>
        </w:rPr>
      </w:pPr>
      <w:r>
        <w:rPr>
          <w:lang w:eastAsia="zh-CN"/>
        </w:rPr>
        <w:t xml:space="preserve">Allereerst ben ik begonnen met </w:t>
      </w:r>
      <w:r w:rsidR="007644A2">
        <w:rPr>
          <w:lang w:eastAsia="zh-CN"/>
        </w:rPr>
        <w:t>de achtergrond</w:t>
      </w:r>
      <w:r>
        <w:rPr>
          <w:lang w:eastAsia="zh-CN"/>
        </w:rPr>
        <w:t>. Ik heb online een foto gezocht van een straat in de nacht en vond deze afbeelding (Afbeelding 1</w:t>
      </w:r>
      <w:r w:rsidR="00446D0C">
        <w:rPr>
          <w:lang w:eastAsia="zh-CN"/>
        </w:rPr>
        <w:t>3</w:t>
      </w:r>
      <w:r w:rsidR="007644A2">
        <w:rPr>
          <w:lang w:eastAsia="zh-CN"/>
        </w:rPr>
        <w:t>) wel</w:t>
      </w:r>
      <w:r>
        <w:rPr>
          <w:lang w:eastAsia="zh-CN"/>
        </w:rPr>
        <w:t xml:space="preserve"> bijpassend.</w:t>
      </w:r>
    </w:p>
    <w:p w14:paraId="371C4B12" w14:textId="77777777" w:rsidR="00E91649" w:rsidRDefault="00E91649" w:rsidP="00E91649">
      <w:pPr>
        <w:keepNext/>
      </w:pPr>
      <w:r w:rsidRPr="00AF2D0A">
        <w:rPr>
          <w:noProof/>
          <w:lang w:eastAsia="zh-CN"/>
        </w:rPr>
        <w:drawing>
          <wp:inline distT="0" distB="0" distL="0" distR="0" wp14:anchorId="6FA58B3B" wp14:editId="3CDB585C">
            <wp:extent cx="5760720" cy="3673306"/>
            <wp:effectExtent l="0" t="0" r="0" b="3810"/>
            <wp:docPr id="4" name="Afbeelding 4" descr="Afbeelding met gebouw, weg, steeg,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gebouw, weg, steeg, buitenshuis&#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673306"/>
                    </a:xfrm>
                    <a:prstGeom prst="rect">
                      <a:avLst/>
                    </a:prstGeom>
                  </pic:spPr>
                </pic:pic>
              </a:graphicData>
            </a:graphic>
          </wp:inline>
        </w:drawing>
      </w:r>
    </w:p>
    <w:p w14:paraId="5378BF50" w14:textId="24103C66"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13</w:t>
      </w:r>
      <w:r w:rsidR="000553DB" w:rsidRPr="00FC4DEA">
        <w:rPr>
          <w:noProof/>
          <w:sz w:val="22"/>
          <w:szCs w:val="22"/>
          <w:lang w:val="en-GB"/>
        </w:rPr>
        <w:fldChar w:fldCharType="end"/>
      </w:r>
    </w:p>
    <w:p w14:paraId="5A504EBB" w14:textId="77777777" w:rsidR="00E91649" w:rsidRDefault="00E91649" w:rsidP="00E91649">
      <w:pPr>
        <w:rPr>
          <w:lang w:eastAsia="zh-CN"/>
        </w:rPr>
      </w:pPr>
    </w:p>
    <w:p w14:paraId="55E940A3" w14:textId="77777777" w:rsidR="00E91649" w:rsidRDefault="00E91649" w:rsidP="00E91649">
      <w:pPr>
        <w:rPr>
          <w:lang w:eastAsia="zh-CN"/>
        </w:rPr>
      </w:pPr>
      <w:r>
        <w:rPr>
          <w:lang w:eastAsia="zh-CN"/>
        </w:rPr>
        <w:t>Nu was het een kwestie van de stad vullen met mensen en objecten die mijn film goed vertegenwoordigen.</w:t>
      </w:r>
    </w:p>
    <w:p w14:paraId="70618BD9" w14:textId="1946D963" w:rsidR="00E91649" w:rsidRDefault="00E91649" w:rsidP="00E91649">
      <w:pPr>
        <w:rPr>
          <w:lang w:eastAsia="zh-CN"/>
        </w:rPr>
      </w:pPr>
      <w:r>
        <w:rPr>
          <w:lang w:eastAsia="zh-CN"/>
        </w:rPr>
        <w:t xml:space="preserve"> Ik moest eerst vinden waar vandaan en wie de hacker kon zijn die mij zou kunnen zijn in de toekomst. Ik ben er veel over nadenken en heb toen besloten om de hacker uit de game Watch Dogs te gebruiken (Aiden Pierce) (Afbeelding 1</w:t>
      </w:r>
      <w:r w:rsidR="00446D0C">
        <w:rPr>
          <w:lang w:eastAsia="zh-CN"/>
        </w:rPr>
        <w:t>4</w:t>
      </w:r>
      <w:r>
        <w:rPr>
          <w:lang w:eastAsia="zh-CN"/>
        </w:rPr>
        <w:t>).</w:t>
      </w:r>
    </w:p>
    <w:p w14:paraId="693EED7B" w14:textId="77777777" w:rsidR="00E91649" w:rsidRDefault="00E91649" w:rsidP="00E91649">
      <w:pPr>
        <w:keepNext/>
      </w:pPr>
      <w:r>
        <w:rPr>
          <w:noProof/>
        </w:rPr>
        <w:lastRenderedPageBreak/>
        <w:drawing>
          <wp:inline distT="0" distB="0" distL="0" distR="0" wp14:anchorId="45D99A10" wp14:editId="47F82D15">
            <wp:extent cx="1161870" cy="2257425"/>
            <wp:effectExtent l="0" t="0" r="635" b="0"/>
            <wp:docPr id="70763959" name="Afbeelding 70763959"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3959" name="Afbeelding 70763959" descr="Afbeelding met standbeeld, jasje, kleding, persoon&#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61870" cy="2257425"/>
                    </a:xfrm>
                    <a:prstGeom prst="rect">
                      <a:avLst/>
                    </a:prstGeom>
                  </pic:spPr>
                </pic:pic>
              </a:graphicData>
            </a:graphic>
          </wp:inline>
        </w:drawing>
      </w:r>
    </w:p>
    <w:p w14:paraId="2E296605" w14:textId="3714BDC7"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14</w:t>
      </w:r>
      <w:r w:rsidR="000553DB" w:rsidRPr="00FC4DEA">
        <w:rPr>
          <w:noProof/>
          <w:sz w:val="22"/>
          <w:szCs w:val="22"/>
          <w:lang w:val="en-GB"/>
        </w:rPr>
        <w:fldChar w:fldCharType="end"/>
      </w:r>
    </w:p>
    <w:p w14:paraId="053B9B99" w14:textId="77777777" w:rsidR="00E91649" w:rsidRDefault="00E91649" w:rsidP="00E91649"/>
    <w:p w14:paraId="5ACCDE86" w14:textId="1A10124B" w:rsidR="00E91649" w:rsidRDefault="00E91649" w:rsidP="00E91649">
      <w:r>
        <w:t>Van ver ga je het waarschijnlijk niet goed zien, maar Aiden heeft bruin haar en groene ogen dus ik heb dat in Photoshop aangepast naar zwart haar en bruine ogen zoals ik dat heb (Afbeelding 1</w:t>
      </w:r>
      <w:r w:rsidR="00446D0C">
        <w:t>5</w:t>
      </w:r>
      <w:r>
        <w:t>).</w:t>
      </w:r>
    </w:p>
    <w:p w14:paraId="00819F63" w14:textId="77777777" w:rsidR="00E91649" w:rsidRDefault="00E91649" w:rsidP="00E91649">
      <w:pPr>
        <w:keepNext/>
      </w:pPr>
      <w:r>
        <w:rPr>
          <w:noProof/>
        </w:rPr>
        <w:drawing>
          <wp:inline distT="0" distB="0" distL="0" distR="0" wp14:anchorId="16E64D3B" wp14:editId="1C2D98AB">
            <wp:extent cx="1288997" cy="2504661"/>
            <wp:effectExtent l="0" t="0" r="6985" b="0"/>
            <wp:docPr id="8" name="Afbeelding 8"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standbeeld, jasje, kleding, persoon&#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10763" cy="2546954"/>
                    </a:xfrm>
                    <a:prstGeom prst="rect">
                      <a:avLst/>
                    </a:prstGeom>
                  </pic:spPr>
                </pic:pic>
              </a:graphicData>
            </a:graphic>
          </wp:inline>
        </w:drawing>
      </w:r>
    </w:p>
    <w:p w14:paraId="07CC513D" w14:textId="0219F3A5"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15</w:t>
      </w:r>
      <w:r w:rsidR="000553DB" w:rsidRPr="00FC4DEA">
        <w:rPr>
          <w:noProof/>
          <w:sz w:val="22"/>
          <w:szCs w:val="22"/>
          <w:lang w:val="en-GB"/>
        </w:rPr>
        <w:fldChar w:fldCharType="end"/>
      </w:r>
    </w:p>
    <w:p w14:paraId="44555472" w14:textId="77777777" w:rsidR="00E91649" w:rsidRDefault="00E91649" w:rsidP="00E91649"/>
    <w:p w14:paraId="1895831A" w14:textId="4A563F79" w:rsidR="00E91649" w:rsidRDefault="00E91649" w:rsidP="00E91649">
      <w:r>
        <w:t xml:space="preserve">Vervolgens heb ik </w:t>
      </w:r>
      <w:r w:rsidR="007644A2">
        <w:t>hem vooraan</w:t>
      </w:r>
      <w:r>
        <w:t xml:space="preserve"> op de poster geplaatst, omdat hij uiteraard de ster van de film is (Afbeelding 1</w:t>
      </w:r>
      <w:r w:rsidR="00446D0C">
        <w:t>6</w:t>
      </w:r>
      <w:r>
        <w:t>).</w:t>
      </w:r>
    </w:p>
    <w:p w14:paraId="3AD34AF9" w14:textId="77777777" w:rsidR="00E91649" w:rsidRDefault="00E91649" w:rsidP="00E91649">
      <w:pPr>
        <w:keepNext/>
      </w:pPr>
      <w:r w:rsidRPr="00333D45">
        <w:rPr>
          <w:noProof/>
        </w:rPr>
        <w:lastRenderedPageBreak/>
        <w:drawing>
          <wp:inline distT="0" distB="0" distL="0" distR="0" wp14:anchorId="1C468F7F" wp14:editId="59FBB787">
            <wp:extent cx="2736991" cy="4661140"/>
            <wp:effectExtent l="0" t="0" r="6350" b="6350"/>
            <wp:docPr id="300274871" name="Afbeelding 300274871" descr="Afbeelding met kleding, gebouw, buitenshuis,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leding, gebouw, buitenshuis, jas&#10;&#10;Automatisch gegenereerde beschrijving"/>
                    <pic:cNvPicPr/>
                  </pic:nvPicPr>
                  <pic:blipFill>
                    <a:blip r:embed="rId34"/>
                    <a:stretch>
                      <a:fillRect/>
                    </a:stretch>
                  </pic:blipFill>
                  <pic:spPr>
                    <a:xfrm>
                      <a:off x="0" y="0"/>
                      <a:ext cx="2736991" cy="4661140"/>
                    </a:xfrm>
                    <a:prstGeom prst="rect">
                      <a:avLst/>
                    </a:prstGeom>
                  </pic:spPr>
                </pic:pic>
              </a:graphicData>
            </a:graphic>
          </wp:inline>
        </w:drawing>
      </w:r>
    </w:p>
    <w:p w14:paraId="56EFF3B8" w14:textId="4606B81B"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16</w:t>
      </w:r>
      <w:r w:rsidR="000553DB" w:rsidRPr="00FC4DEA">
        <w:rPr>
          <w:noProof/>
          <w:sz w:val="22"/>
          <w:szCs w:val="22"/>
          <w:lang w:val="en-GB"/>
        </w:rPr>
        <w:fldChar w:fldCharType="end"/>
      </w:r>
    </w:p>
    <w:p w14:paraId="4E65BBB3" w14:textId="77777777" w:rsidR="00E91649" w:rsidRDefault="00E91649" w:rsidP="00E91649"/>
    <w:p w14:paraId="2FDEA469" w14:textId="5C0825EE" w:rsidR="00E91649" w:rsidRDefault="00E91649" w:rsidP="00E91649">
      <w:r>
        <w:t>Omdat het moet blijken dat er in de stad geen pizza is toegestaan, ben ik online gaan zoeken naar bordjes die het verbod op pizza aangeven en vond de volgende afbeeldingen (Afbeelding 1</w:t>
      </w:r>
      <w:r w:rsidR="00446D0C">
        <w:t>7</w:t>
      </w:r>
      <w:r>
        <w:t xml:space="preserve"> en 1</w:t>
      </w:r>
      <w:r w:rsidR="00446D0C">
        <w:t>8</w:t>
      </w:r>
      <w:r>
        <w:t>).</w:t>
      </w:r>
    </w:p>
    <w:p w14:paraId="0B561695" w14:textId="77777777" w:rsidR="00E91649" w:rsidRDefault="00E91649" w:rsidP="00E91649">
      <w:pPr>
        <w:keepNext/>
      </w:pPr>
      <w:r>
        <w:rPr>
          <w:noProof/>
        </w:rPr>
        <w:drawing>
          <wp:inline distT="0" distB="0" distL="0" distR="0" wp14:anchorId="28BC9F52" wp14:editId="6738C821">
            <wp:extent cx="461978" cy="461978"/>
            <wp:effectExtent l="0" t="0" r="0" b="0"/>
            <wp:docPr id="12" name="Afbeelding 12" descr="Afbeelding met zwart, duistern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zwart, duisternis&#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978" cy="461978"/>
                    </a:xfrm>
                    <a:prstGeom prst="rect">
                      <a:avLst/>
                    </a:prstGeom>
                  </pic:spPr>
                </pic:pic>
              </a:graphicData>
            </a:graphic>
          </wp:inline>
        </w:drawing>
      </w:r>
    </w:p>
    <w:p w14:paraId="00ACFBB8" w14:textId="1DC53902"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17</w:t>
      </w:r>
      <w:r w:rsidR="000553DB" w:rsidRPr="00FC4DEA">
        <w:rPr>
          <w:noProof/>
          <w:sz w:val="22"/>
          <w:szCs w:val="22"/>
          <w:lang w:val="en-GB"/>
        </w:rPr>
        <w:fldChar w:fldCharType="end"/>
      </w:r>
    </w:p>
    <w:p w14:paraId="07416E0E" w14:textId="77777777" w:rsidR="00E91649" w:rsidRDefault="00E91649" w:rsidP="00E91649">
      <w:pPr>
        <w:keepNext/>
      </w:pPr>
      <w:r>
        <w:rPr>
          <w:noProof/>
        </w:rPr>
        <w:drawing>
          <wp:inline distT="0" distB="0" distL="0" distR="0" wp14:anchorId="086294CD" wp14:editId="48F324C9">
            <wp:extent cx="1652247" cy="868762"/>
            <wp:effectExtent l="0" t="0" r="5715" b="7620"/>
            <wp:docPr id="1070741048" name="Afbeelding 1070741048" descr="Afbeelding met tekst, Lettertype, logo,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Lettertype, logo, teken&#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1662467" cy="874136"/>
                    </a:xfrm>
                    <a:prstGeom prst="rect">
                      <a:avLst/>
                    </a:prstGeom>
                  </pic:spPr>
                </pic:pic>
              </a:graphicData>
            </a:graphic>
          </wp:inline>
        </w:drawing>
      </w:r>
    </w:p>
    <w:p w14:paraId="7427C901" w14:textId="65191569" w:rsidR="00E91649" w:rsidRPr="00CD3511" w:rsidRDefault="00E91649" w:rsidP="00E91649">
      <w:pPr>
        <w:pStyle w:val="Bijschrift"/>
        <w:rPr>
          <w:noProof/>
          <w:sz w:val="22"/>
          <w:szCs w:val="22"/>
        </w:rPr>
      </w:pPr>
      <w:bookmarkStart w:id="10" w:name="_Ref145275177"/>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18</w:t>
      </w:r>
      <w:r w:rsidR="000553DB" w:rsidRPr="00FC4DEA">
        <w:rPr>
          <w:noProof/>
          <w:sz w:val="22"/>
          <w:szCs w:val="22"/>
          <w:lang w:val="en-GB"/>
        </w:rPr>
        <w:fldChar w:fldCharType="end"/>
      </w:r>
      <w:bookmarkEnd w:id="10"/>
    </w:p>
    <w:p w14:paraId="3557205D" w14:textId="77777777" w:rsidR="00E91649" w:rsidRDefault="00E91649" w:rsidP="00E91649">
      <w:pPr>
        <w:rPr>
          <w:lang w:eastAsia="zh-CN"/>
        </w:rPr>
      </w:pPr>
    </w:p>
    <w:p w14:paraId="6A816EB8" w14:textId="6E895086" w:rsidR="00E91649" w:rsidRDefault="00E91649" w:rsidP="00E91649">
      <w:pPr>
        <w:rPr>
          <w:lang w:eastAsia="zh-CN"/>
        </w:rPr>
      </w:pPr>
      <w:r>
        <w:rPr>
          <w:lang w:eastAsia="zh-CN"/>
        </w:rPr>
        <w:lastRenderedPageBreak/>
        <w:t>Het icoon op Afbeelding 1</w:t>
      </w:r>
      <w:r w:rsidR="00446D0C">
        <w:rPr>
          <w:lang w:eastAsia="zh-CN"/>
        </w:rPr>
        <w:t>7</w:t>
      </w:r>
      <w:r>
        <w:rPr>
          <w:lang w:eastAsia="zh-CN"/>
        </w:rPr>
        <w:t xml:space="preserve"> heb ik gebruikt als vloermarkeringen en later ook op de outfit van een stadsagent. Ik vond hem alleen niet zo intens. Je krijgt er niet het gevoel van dat het echt niet mag, dus heb ik er een beetje rood aan toegevoegd (Afbeelding </w:t>
      </w:r>
      <w:r w:rsidR="00446D0C">
        <w:rPr>
          <w:lang w:eastAsia="zh-CN"/>
        </w:rPr>
        <w:t>19</w:t>
      </w:r>
      <w:r>
        <w:rPr>
          <w:lang w:eastAsia="zh-CN"/>
        </w:rPr>
        <w:t>).</w:t>
      </w:r>
    </w:p>
    <w:p w14:paraId="02816802" w14:textId="77777777" w:rsidR="00E91649" w:rsidRDefault="00E91649" w:rsidP="00E91649">
      <w:pPr>
        <w:keepNext/>
      </w:pPr>
      <w:r>
        <w:rPr>
          <w:noProof/>
          <w:lang w:eastAsia="zh-CN"/>
        </w:rPr>
        <w:drawing>
          <wp:inline distT="0" distB="0" distL="0" distR="0" wp14:anchorId="32D70238" wp14:editId="7D7CF7F4">
            <wp:extent cx="524786" cy="524786"/>
            <wp:effectExtent l="0" t="0" r="8890"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37">
                      <a:extLst>
                        <a:ext uri="{28A0092B-C50C-407E-A947-70E740481C1C}">
                          <a14:useLocalDpi xmlns:a14="http://schemas.microsoft.com/office/drawing/2010/main" val="0"/>
                        </a:ext>
                      </a:extLst>
                    </a:blip>
                    <a:stretch>
                      <a:fillRect/>
                    </a:stretch>
                  </pic:blipFill>
                  <pic:spPr>
                    <a:xfrm>
                      <a:off x="0" y="0"/>
                      <a:ext cx="532957" cy="532957"/>
                    </a:xfrm>
                    <a:prstGeom prst="rect">
                      <a:avLst/>
                    </a:prstGeom>
                  </pic:spPr>
                </pic:pic>
              </a:graphicData>
            </a:graphic>
          </wp:inline>
        </w:drawing>
      </w:r>
    </w:p>
    <w:p w14:paraId="397FBC11" w14:textId="2A2269C0"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19</w:t>
      </w:r>
      <w:r w:rsidR="000553DB" w:rsidRPr="00FC4DEA">
        <w:rPr>
          <w:noProof/>
          <w:sz w:val="22"/>
          <w:szCs w:val="22"/>
          <w:lang w:val="en-GB"/>
        </w:rPr>
        <w:fldChar w:fldCharType="end"/>
      </w:r>
    </w:p>
    <w:p w14:paraId="745E9983" w14:textId="0784DE95" w:rsidR="00E91649" w:rsidRDefault="00E91649" w:rsidP="00E91649">
      <w:r>
        <w:t>En omdat ik wilde dat die op de vloer van de straten zou komen heb ik ook eentje gemaakt waarvan het lijk dat die op de grond is gespoten (Afbeelding 2</w:t>
      </w:r>
      <w:r w:rsidR="00446D0C">
        <w:t>0</w:t>
      </w:r>
      <w:r>
        <w:t>).</w:t>
      </w:r>
    </w:p>
    <w:p w14:paraId="6C34366A" w14:textId="77777777" w:rsidR="00E91649" w:rsidRDefault="00E91649" w:rsidP="00E91649">
      <w:pPr>
        <w:keepNext/>
      </w:pPr>
      <w:r>
        <w:rPr>
          <w:noProof/>
        </w:rPr>
        <w:drawing>
          <wp:inline distT="0" distB="0" distL="0" distR="0" wp14:anchorId="3E415522" wp14:editId="6B6BDF2D">
            <wp:extent cx="1271905" cy="1089025"/>
            <wp:effectExtent l="0" t="0" r="4445" b="0"/>
            <wp:docPr id="16" name="Afbeelding 16" descr="Afbeelding met Karmijn, Kleurrijkheid, roo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Karmijn, Kleurrijkheid, rood&#10;&#10;Automatisch gegenereerde beschrijv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1905" cy="1089025"/>
                    </a:xfrm>
                    <a:prstGeom prst="rect">
                      <a:avLst/>
                    </a:prstGeom>
                    <a:noFill/>
                    <a:ln>
                      <a:noFill/>
                    </a:ln>
                  </pic:spPr>
                </pic:pic>
              </a:graphicData>
            </a:graphic>
          </wp:inline>
        </w:drawing>
      </w:r>
    </w:p>
    <w:p w14:paraId="2A187C37" w14:textId="12C70E8D"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20</w:t>
      </w:r>
      <w:r w:rsidR="000553DB" w:rsidRPr="00FC4DEA">
        <w:rPr>
          <w:noProof/>
          <w:sz w:val="22"/>
          <w:szCs w:val="22"/>
          <w:lang w:val="en-GB"/>
        </w:rPr>
        <w:fldChar w:fldCharType="end"/>
      </w:r>
    </w:p>
    <w:p w14:paraId="08621FA1" w14:textId="77777777" w:rsidR="00E91649" w:rsidRDefault="00E91649" w:rsidP="00E91649"/>
    <w:p w14:paraId="37640834" w14:textId="3658E2E3" w:rsidR="00E91649" w:rsidRDefault="00E91649" w:rsidP="00E91649">
      <w:r>
        <w:t>En ook deze is aan de poster toegevoegd (Afbeelding 2</w:t>
      </w:r>
      <w:r w:rsidR="00446D0C">
        <w:t>1</w:t>
      </w:r>
      <w:r>
        <w:t>).</w:t>
      </w:r>
    </w:p>
    <w:p w14:paraId="139B8CE2" w14:textId="77777777" w:rsidR="00E91649" w:rsidRDefault="00E91649" w:rsidP="00E91649">
      <w:pPr>
        <w:keepNext/>
      </w:pPr>
      <w:r w:rsidRPr="00BC1345">
        <w:rPr>
          <w:noProof/>
        </w:rPr>
        <w:lastRenderedPageBreak/>
        <w:drawing>
          <wp:inline distT="0" distB="0" distL="0" distR="0" wp14:anchorId="245DBBC8" wp14:editId="3AF9BA01">
            <wp:extent cx="2768742" cy="4711942"/>
            <wp:effectExtent l="0" t="0" r="0" b="0"/>
            <wp:docPr id="965736191" name="Afbeelding 965736191" descr="Afbeelding met kleding, gebouw, schermopname,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kleding, gebouw, schermopname, jas&#10;&#10;Automatisch gegenereerde beschrijving"/>
                    <pic:cNvPicPr/>
                  </pic:nvPicPr>
                  <pic:blipFill>
                    <a:blip r:embed="rId39"/>
                    <a:stretch>
                      <a:fillRect/>
                    </a:stretch>
                  </pic:blipFill>
                  <pic:spPr>
                    <a:xfrm>
                      <a:off x="0" y="0"/>
                      <a:ext cx="2768742" cy="4711942"/>
                    </a:xfrm>
                    <a:prstGeom prst="rect">
                      <a:avLst/>
                    </a:prstGeom>
                  </pic:spPr>
                </pic:pic>
              </a:graphicData>
            </a:graphic>
          </wp:inline>
        </w:drawing>
      </w:r>
    </w:p>
    <w:p w14:paraId="51787359" w14:textId="500F3259"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21</w:t>
      </w:r>
      <w:r w:rsidR="000553DB" w:rsidRPr="00FC4DEA">
        <w:rPr>
          <w:noProof/>
          <w:sz w:val="22"/>
          <w:szCs w:val="22"/>
          <w:lang w:val="en-GB"/>
        </w:rPr>
        <w:fldChar w:fldCharType="end"/>
      </w:r>
    </w:p>
    <w:p w14:paraId="14EDEE7B" w14:textId="77777777" w:rsidR="00E91649" w:rsidRDefault="00E91649" w:rsidP="00E91649"/>
    <w:p w14:paraId="06E2B3A9" w14:textId="586EBD3D" w:rsidR="00E91649" w:rsidRDefault="00E91649" w:rsidP="00E91649">
      <w:r>
        <w:t>Zoals eerder aangegeven, moet er een agent op komen met de markeringen van een verbod op pizza. Hiervoor ben ik online gaan kijken naar agenten die in games spelen en vond een politieagent met en wapenuitrusting die behoort tot de game ‘Batman: Arkham</w:t>
      </w:r>
      <w:r>
        <w:softHyphen/>
        <w:t xml:space="preserve"> Knight’ (Afbeelding 2</w:t>
      </w:r>
      <w:r w:rsidR="00446D0C">
        <w:t>2</w:t>
      </w:r>
      <w:r>
        <w:t xml:space="preserve">).   </w:t>
      </w:r>
    </w:p>
    <w:p w14:paraId="42131F1B" w14:textId="77777777" w:rsidR="00E91649" w:rsidRDefault="00E91649" w:rsidP="00E91649">
      <w:pPr>
        <w:keepNext/>
      </w:pPr>
      <w:r>
        <w:rPr>
          <w:noProof/>
        </w:rPr>
        <w:lastRenderedPageBreak/>
        <w:t xml:space="preserve">   </w:t>
      </w:r>
      <w:r>
        <w:rPr>
          <w:noProof/>
        </w:rPr>
        <w:drawing>
          <wp:inline distT="0" distB="0" distL="0" distR="0" wp14:anchorId="196183BE" wp14:editId="2769214E">
            <wp:extent cx="5760720" cy="3195320"/>
            <wp:effectExtent l="0" t="0" r="0" b="5080"/>
            <wp:docPr id="18" name="Afbeelding 18" descr="Afbeelding met kleding, speelfiguur,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kleding, speelfiguur, tekst, schermopname&#10;&#10;Automatisch gegenereerde beschrijvi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195320"/>
                    </a:xfrm>
                    <a:prstGeom prst="rect">
                      <a:avLst/>
                    </a:prstGeom>
                  </pic:spPr>
                </pic:pic>
              </a:graphicData>
            </a:graphic>
          </wp:inline>
        </w:drawing>
      </w:r>
    </w:p>
    <w:p w14:paraId="729D17F0" w14:textId="6C99D6F9"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22</w:t>
      </w:r>
      <w:r w:rsidR="000553DB" w:rsidRPr="00FC4DEA">
        <w:rPr>
          <w:noProof/>
          <w:sz w:val="22"/>
          <w:szCs w:val="22"/>
          <w:lang w:val="en-GB"/>
        </w:rPr>
        <w:fldChar w:fldCharType="end"/>
      </w:r>
    </w:p>
    <w:p w14:paraId="0FAC36D2" w14:textId="6D19300D" w:rsidR="00E91649" w:rsidRDefault="00E91649" w:rsidP="00E91649">
      <w:r>
        <w:t>Ik heb de agent in het midden van de afbeelding gepakt en ik heb hem een masker gegeven en de ‘verbod op pizza’ markeringen (Afbeelding 2</w:t>
      </w:r>
      <w:r w:rsidR="00446D0C">
        <w:t>3</w:t>
      </w:r>
      <w:r>
        <w:t>).</w:t>
      </w:r>
    </w:p>
    <w:p w14:paraId="5CBFC7AA" w14:textId="77777777" w:rsidR="00E91649" w:rsidRDefault="00E91649" w:rsidP="00E91649">
      <w:pPr>
        <w:keepNext/>
      </w:pPr>
      <w:r>
        <w:rPr>
          <w:noProof/>
        </w:rPr>
        <w:drawing>
          <wp:inline distT="0" distB="0" distL="0" distR="0" wp14:anchorId="4216E6CE" wp14:editId="03A13F7C">
            <wp:extent cx="1481331" cy="2980950"/>
            <wp:effectExtent l="0" t="0" r="5080" b="0"/>
            <wp:docPr id="19" name="Afbeelding 19" descr="Afbeelding met kleding, drukpak, astronaut, beschermende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kleding, drukpak, astronaut, beschermende kleding&#10;&#10;Automatisch gegenereerde beschrijvi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81331" cy="2980950"/>
                    </a:xfrm>
                    <a:prstGeom prst="rect">
                      <a:avLst/>
                    </a:prstGeom>
                  </pic:spPr>
                </pic:pic>
              </a:graphicData>
            </a:graphic>
          </wp:inline>
        </w:drawing>
      </w:r>
    </w:p>
    <w:p w14:paraId="445BB97F" w14:textId="4014CBE1"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23</w:t>
      </w:r>
      <w:r w:rsidR="000553DB" w:rsidRPr="00FC4DEA">
        <w:rPr>
          <w:noProof/>
          <w:sz w:val="22"/>
          <w:szCs w:val="22"/>
          <w:lang w:val="en-GB"/>
        </w:rPr>
        <w:fldChar w:fldCharType="end"/>
      </w:r>
    </w:p>
    <w:p w14:paraId="77006E60" w14:textId="77777777" w:rsidR="00446D0C" w:rsidRPr="00446D0C" w:rsidRDefault="00446D0C" w:rsidP="00446D0C"/>
    <w:p w14:paraId="0DE816D4" w14:textId="385694B5" w:rsidR="00E91649" w:rsidRDefault="00E91649" w:rsidP="00E91649">
      <w:r>
        <w:t>Ook deze kon nu in de poster (Afbeelding 2</w:t>
      </w:r>
      <w:r w:rsidR="00446D0C">
        <w:t>4</w:t>
      </w:r>
      <w:r>
        <w:t>).</w:t>
      </w:r>
    </w:p>
    <w:p w14:paraId="1BC086C1" w14:textId="77777777" w:rsidR="00E91649" w:rsidRDefault="00E91649" w:rsidP="00E91649">
      <w:pPr>
        <w:keepNext/>
      </w:pPr>
      <w:r w:rsidRPr="00BD655A">
        <w:rPr>
          <w:noProof/>
        </w:rPr>
        <w:lastRenderedPageBreak/>
        <w:drawing>
          <wp:inline distT="0" distB="0" distL="0" distR="0" wp14:anchorId="5C0D38EF" wp14:editId="024E0E35">
            <wp:extent cx="2749691" cy="4654789"/>
            <wp:effectExtent l="0" t="0" r="0" b="0"/>
            <wp:docPr id="533515147" name="Afbeelding 533515147" descr="Afbeelding met kleding, gebouw, jasje,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kleding, gebouw, jasje, buitenshuis&#10;&#10;Automatisch gegenereerde beschrijving"/>
                    <pic:cNvPicPr/>
                  </pic:nvPicPr>
                  <pic:blipFill>
                    <a:blip r:embed="rId42"/>
                    <a:stretch>
                      <a:fillRect/>
                    </a:stretch>
                  </pic:blipFill>
                  <pic:spPr>
                    <a:xfrm>
                      <a:off x="0" y="0"/>
                      <a:ext cx="2749691" cy="4654789"/>
                    </a:xfrm>
                    <a:prstGeom prst="rect">
                      <a:avLst/>
                    </a:prstGeom>
                  </pic:spPr>
                </pic:pic>
              </a:graphicData>
            </a:graphic>
          </wp:inline>
        </w:drawing>
      </w:r>
    </w:p>
    <w:p w14:paraId="43FE5562" w14:textId="58FAE786"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24</w:t>
      </w:r>
      <w:r w:rsidR="000553DB" w:rsidRPr="00FC4DEA">
        <w:rPr>
          <w:noProof/>
          <w:sz w:val="22"/>
          <w:szCs w:val="22"/>
          <w:lang w:val="en-GB"/>
        </w:rPr>
        <w:fldChar w:fldCharType="end"/>
      </w:r>
    </w:p>
    <w:p w14:paraId="0F1E5E15" w14:textId="77777777" w:rsidR="00E91649" w:rsidRDefault="00E91649" w:rsidP="00E91649"/>
    <w:p w14:paraId="1B0BF810" w14:textId="37EDA283" w:rsidR="00E91649" w:rsidRDefault="00E91649" w:rsidP="00E91649">
      <w:r>
        <w:t>Omdat ik heb aangegeven dat het in een “drukke” stad is, heb ik er een aantal mensen aan toegevoegd die de burgers van de stad moeten voorstellen. Afbeelding 2</w:t>
      </w:r>
      <w:r w:rsidR="00446D0C">
        <w:t>5</w:t>
      </w:r>
      <w:r>
        <w:t xml:space="preserve"> – 2</w:t>
      </w:r>
      <w:r w:rsidR="00446D0C">
        <w:t>8</w:t>
      </w:r>
      <w:r>
        <w:t xml:space="preserve"> heb ik van het internet gepakt en transparant gemaakt van de achtergrond, zodat ook deze aan de poster toegevoegd konden worden (Afbeelding 2</w:t>
      </w:r>
      <w:r w:rsidR="00446D0C">
        <w:t>9</w:t>
      </w:r>
      <w:r>
        <w:t>).</w:t>
      </w:r>
    </w:p>
    <w:p w14:paraId="35384CA3" w14:textId="77777777" w:rsidR="00E91649" w:rsidRDefault="00E91649" w:rsidP="00E91649">
      <w:pPr>
        <w:keepNext/>
      </w:pPr>
      <w:r>
        <w:rPr>
          <w:noProof/>
        </w:rPr>
        <w:drawing>
          <wp:inline distT="0" distB="0" distL="0" distR="0" wp14:anchorId="0783B184" wp14:editId="623DD983">
            <wp:extent cx="1997710" cy="2286000"/>
            <wp:effectExtent l="0" t="0" r="2540" b="0"/>
            <wp:docPr id="21" name="Afbeelding 21" descr="Afbeelding met schoeisel, kleding, persoon, sta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schoeisel, kleding, persoon, staan&#10;&#10;Automatisch gegenereerde beschrijv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7710" cy="2286000"/>
                    </a:xfrm>
                    <a:prstGeom prst="rect">
                      <a:avLst/>
                    </a:prstGeom>
                    <a:noFill/>
                    <a:ln>
                      <a:noFill/>
                    </a:ln>
                  </pic:spPr>
                </pic:pic>
              </a:graphicData>
            </a:graphic>
          </wp:inline>
        </w:drawing>
      </w:r>
    </w:p>
    <w:p w14:paraId="4BE0E65A" w14:textId="2ADED7D8"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25</w:t>
      </w:r>
      <w:r w:rsidR="000553DB" w:rsidRPr="00FC4DEA">
        <w:rPr>
          <w:noProof/>
          <w:sz w:val="22"/>
          <w:szCs w:val="22"/>
          <w:lang w:val="en-GB"/>
        </w:rPr>
        <w:fldChar w:fldCharType="end"/>
      </w:r>
    </w:p>
    <w:p w14:paraId="0DF1DC12" w14:textId="77777777" w:rsidR="00E91649" w:rsidRDefault="00E91649" w:rsidP="00E91649">
      <w:pPr>
        <w:keepNext/>
      </w:pPr>
      <w:r>
        <w:rPr>
          <w:noProof/>
        </w:rPr>
        <w:lastRenderedPageBreak/>
        <w:drawing>
          <wp:inline distT="0" distB="0" distL="0" distR="0" wp14:anchorId="79CE6F23" wp14:editId="7F8A8C98">
            <wp:extent cx="2145030" cy="2145030"/>
            <wp:effectExtent l="0" t="0" r="7620" b="7620"/>
            <wp:docPr id="22" name="Afbeelding 22" descr="Afbeelding met jeans, Hondenras, riem,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jeans, Hondenras, riem, kleding&#10;&#10;Automatisch gegenereerde beschrijv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12945C0F" w14:textId="59043C9F"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26</w:t>
      </w:r>
      <w:r w:rsidR="000553DB" w:rsidRPr="00FC4DEA">
        <w:rPr>
          <w:noProof/>
          <w:sz w:val="22"/>
          <w:szCs w:val="22"/>
          <w:lang w:val="en-GB"/>
        </w:rPr>
        <w:fldChar w:fldCharType="end"/>
      </w:r>
    </w:p>
    <w:p w14:paraId="609C63CB" w14:textId="77777777" w:rsidR="00E91649" w:rsidRDefault="00E91649" w:rsidP="00E91649">
      <w:pPr>
        <w:keepNext/>
      </w:pPr>
      <w:r>
        <w:rPr>
          <w:noProof/>
        </w:rPr>
        <w:drawing>
          <wp:inline distT="0" distB="0" distL="0" distR="0" wp14:anchorId="01409F3B" wp14:editId="27293F3A">
            <wp:extent cx="1610995" cy="2841625"/>
            <wp:effectExtent l="0" t="0" r="8255" b="0"/>
            <wp:docPr id="23" name="Afbeelding 23" descr="Afbeelding met persoon, kleding, staan,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persoon, kleding, staan, person&#10;&#10;Automatisch gegenereerde beschrijv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0995" cy="2841625"/>
                    </a:xfrm>
                    <a:prstGeom prst="rect">
                      <a:avLst/>
                    </a:prstGeom>
                    <a:noFill/>
                    <a:ln>
                      <a:noFill/>
                    </a:ln>
                  </pic:spPr>
                </pic:pic>
              </a:graphicData>
            </a:graphic>
          </wp:inline>
        </w:drawing>
      </w:r>
    </w:p>
    <w:p w14:paraId="6AAD535C" w14:textId="0EF908CF"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27</w:t>
      </w:r>
      <w:r w:rsidR="000553DB" w:rsidRPr="00FC4DEA">
        <w:rPr>
          <w:noProof/>
          <w:sz w:val="22"/>
          <w:szCs w:val="22"/>
          <w:lang w:val="en-GB"/>
        </w:rPr>
        <w:fldChar w:fldCharType="end"/>
      </w:r>
    </w:p>
    <w:p w14:paraId="1663F0DA" w14:textId="77777777" w:rsidR="00E91649" w:rsidRDefault="00E91649" w:rsidP="00E91649">
      <w:pPr>
        <w:keepNext/>
      </w:pPr>
      <w:r>
        <w:rPr>
          <w:noProof/>
        </w:rPr>
        <w:drawing>
          <wp:inline distT="0" distB="0" distL="0" distR="0" wp14:anchorId="746B4EAA" wp14:editId="53B5B6BF">
            <wp:extent cx="2145030" cy="2145030"/>
            <wp:effectExtent l="0" t="0" r="7620" b="7620"/>
            <wp:docPr id="24" name="Afbeelding 24" descr="Afbeelding met kleding, persoon, schoeisel, sta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kleding, persoon, schoeisel, staan&#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131B9B69" w14:textId="7FA008F7"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28</w:t>
      </w:r>
      <w:r w:rsidR="000553DB" w:rsidRPr="00FC4DEA">
        <w:rPr>
          <w:noProof/>
          <w:sz w:val="22"/>
          <w:szCs w:val="22"/>
          <w:lang w:val="en-GB"/>
        </w:rPr>
        <w:fldChar w:fldCharType="end"/>
      </w:r>
    </w:p>
    <w:p w14:paraId="2525D82C" w14:textId="77777777" w:rsidR="00E91649" w:rsidRDefault="00E91649" w:rsidP="00E91649">
      <w:pPr>
        <w:keepNext/>
      </w:pPr>
      <w:r w:rsidRPr="00A71F35">
        <w:rPr>
          <w:noProof/>
        </w:rPr>
        <w:lastRenderedPageBreak/>
        <w:drawing>
          <wp:inline distT="0" distB="0" distL="0" distR="0" wp14:anchorId="7D309DAB" wp14:editId="4D1D929F">
            <wp:extent cx="2787793" cy="4680191"/>
            <wp:effectExtent l="0" t="0" r="0" b="6350"/>
            <wp:docPr id="1858239228" name="Afbeelding 1858239228" descr="Afbeelding met kleding, gebouw, schoeisel,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kleding, gebouw, schoeisel, jas&#10;&#10;Automatisch gegenereerde beschrijving"/>
                    <pic:cNvPicPr/>
                  </pic:nvPicPr>
                  <pic:blipFill>
                    <a:blip r:embed="rId47"/>
                    <a:stretch>
                      <a:fillRect/>
                    </a:stretch>
                  </pic:blipFill>
                  <pic:spPr>
                    <a:xfrm>
                      <a:off x="0" y="0"/>
                      <a:ext cx="2787793" cy="4680191"/>
                    </a:xfrm>
                    <a:prstGeom prst="rect">
                      <a:avLst/>
                    </a:prstGeom>
                  </pic:spPr>
                </pic:pic>
              </a:graphicData>
            </a:graphic>
          </wp:inline>
        </w:drawing>
      </w:r>
    </w:p>
    <w:p w14:paraId="37E2DF56" w14:textId="67CC0C5B"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29</w:t>
      </w:r>
      <w:r w:rsidR="000553DB" w:rsidRPr="00FC4DEA">
        <w:rPr>
          <w:noProof/>
          <w:sz w:val="22"/>
          <w:szCs w:val="22"/>
          <w:lang w:val="en-GB"/>
        </w:rPr>
        <w:fldChar w:fldCharType="end"/>
      </w:r>
    </w:p>
    <w:p w14:paraId="159EA76F" w14:textId="77777777" w:rsidR="00E91649" w:rsidRDefault="00E91649" w:rsidP="00E91649"/>
    <w:p w14:paraId="028A01DA" w14:textId="22372A61" w:rsidR="00E91649" w:rsidRDefault="00E91649" w:rsidP="00E91649">
      <w:r>
        <w:t xml:space="preserve">Nu was het de beurt van het verkeersbordje dat aangeeft dat er een verbod op pizza is in de stad. Hiervoor heb ik het bordje op </w:t>
      </w:r>
      <w:r w:rsidRPr="00E91649">
        <w:rPr>
          <w:i/>
          <w:iCs/>
          <w:color w:val="2F5496" w:themeColor="accent1" w:themeShade="BF"/>
          <w:u w:val="single"/>
        </w:rPr>
        <w:fldChar w:fldCharType="begin"/>
      </w:r>
      <w:r w:rsidRPr="00E91649">
        <w:rPr>
          <w:i/>
          <w:iCs/>
          <w:color w:val="2F5496" w:themeColor="accent1" w:themeShade="BF"/>
          <w:u w:val="single"/>
        </w:rPr>
        <w:instrText xml:space="preserve"> REF _Ref145275177 \h  \* MERGEFORMAT </w:instrText>
      </w:r>
      <w:r w:rsidRPr="00E91649">
        <w:rPr>
          <w:i/>
          <w:iCs/>
          <w:color w:val="2F5496" w:themeColor="accent1" w:themeShade="BF"/>
          <w:u w:val="single"/>
        </w:rPr>
      </w:r>
      <w:r w:rsidRPr="00E91649">
        <w:rPr>
          <w:i/>
          <w:iCs/>
          <w:color w:val="2F5496" w:themeColor="accent1" w:themeShade="BF"/>
          <w:u w:val="single"/>
        </w:rPr>
        <w:fldChar w:fldCharType="separate"/>
      </w:r>
      <w:r w:rsidRPr="00E91649">
        <w:rPr>
          <w:i/>
          <w:iCs/>
          <w:color w:val="2F5496" w:themeColor="accent1" w:themeShade="BF"/>
          <w:u w:val="single"/>
        </w:rPr>
        <w:t xml:space="preserve">Afbeelding </w:t>
      </w:r>
      <w:r w:rsidRPr="00E91649">
        <w:rPr>
          <w:i/>
          <w:iCs/>
          <w:noProof/>
          <w:color w:val="2F5496" w:themeColor="accent1" w:themeShade="BF"/>
          <w:u w:val="single"/>
        </w:rPr>
        <w:t>1</w:t>
      </w:r>
      <w:r w:rsidRPr="00E91649">
        <w:rPr>
          <w:i/>
          <w:iCs/>
          <w:color w:val="2F5496" w:themeColor="accent1" w:themeShade="BF"/>
          <w:u w:val="single"/>
        </w:rPr>
        <w:fldChar w:fldCharType="end"/>
      </w:r>
      <w:r w:rsidR="00446D0C">
        <w:rPr>
          <w:i/>
          <w:iCs/>
          <w:color w:val="2F5496" w:themeColor="accent1" w:themeShade="BF"/>
          <w:u w:val="single"/>
        </w:rPr>
        <w:t>8</w:t>
      </w:r>
      <w:r w:rsidR="00446D0C" w:rsidRPr="00446D0C">
        <w:t xml:space="preserve"> </w:t>
      </w:r>
      <w:r>
        <w:t>gepakt. Hiervan heb ik vervolgens ook het achtergrond transparant gemaakt en toegevoegd aan een verkeerspaal (Afbeelding 3</w:t>
      </w:r>
      <w:r w:rsidR="00446D0C">
        <w:t>0</w:t>
      </w:r>
      <w:r>
        <w:t>).</w:t>
      </w:r>
    </w:p>
    <w:p w14:paraId="0375C857" w14:textId="77777777" w:rsidR="00E91649" w:rsidRDefault="00E91649" w:rsidP="00E91649">
      <w:pPr>
        <w:keepNext/>
      </w:pPr>
      <w:r>
        <w:rPr>
          <w:noProof/>
        </w:rPr>
        <w:drawing>
          <wp:inline distT="0" distB="0" distL="0" distR="0" wp14:anchorId="028EAE04" wp14:editId="36B6712C">
            <wp:extent cx="710565" cy="2068195"/>
            <wp:effectExtent l="0" t="0" r="0" b="8255"/>
            <wp:docPr id="1099354878" name="Afbeelding 1099354878" descr="Afbeelding met tekst, wegbebakening, teken, paa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54878" name="Afbeelding 1099354878" descr="Afbeelding met tekst, wegbebakening, teken, paal&#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0565" cy="2068195"/>
                    </a:xfrm>
                    <a:prstGeom prst="rect">
                      <a:avLst/>
                    </a:prstGeom>
                    <a:noFill/>
                    <a:ln>
                      <a:noFill/>
                    </a:ln>
                  </pic:spPr>
                </pic:pic>
              </a:graphicData>
            </a:graphic>
          </wp:inline>
        </w:drawing>
      </w:r>
    </w:p>
    <w:p w14:paraId="5893514D" w14:textId="1E4A7F03"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30</w:t>
      </w:r>
      <w:r w:rsidR="000553DB" w:rsidRPr="00FC4DEA">
        <w:rPr>
          <w:noProof/>
          <w:sz w:val="22"/>
          <w:szCs w:val="22"/>
          <w:lang w:val="en-GB"/>
        </w:rPr>
        <w:fldChar w:fldCharType="end"/>
      </w:r>
    </w:p>
    <w:p w14:paraId="26A2E170" w14:textId="6E328E09" w:rsidR="00E91649" w:rsidRDefault="00E91649" w:rsidP="00E91649">
      <w:r>
        <w:t>En toen uiteraard toegevoegd aan de poster (Afbeelding 3</w:t>
      </w:r>
      <w:r w:rsidR="00446D0C">
        <w:t>1</w:t>
      </w:r>
      <w:r>
        <w:t>).</w:t>
      </w:r>
    </w:p>
    <w:p w14:paraId="51AF5483" w14:textId="77777777" w:rsidR="00E91649" w:rsidRDefault="00E91649" w:rsidP="00E91649">
      <w:pPr>
        <w:keepNext/>
      </w:pPr>
      <w:r w:rsidRPr="006F1C80">
        <w:rPr>
          <w:noProof/>
        </w:rPr>
        <w:lastRenderedPageBreak/>
        <w:drawing>
          <wp:inline distT="0" distB="0" distL="0" distR="0" wp14:anchorId="102074CA" wp14:editId="482D1EA8">
            <wp:extent cx="2768742" cy="4667490"/>
            <wp:effectExtent l="0" t="0" r="0" b="0"/>
            <wp:docPr id="1792486588" name="Afbeelding 1792486588" descr="Afbeelding met kleding, gebouw, schoeisel, jas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kleding, gebouw, schoeisel, jasje&#10;&#10;Automatisch gegenereerde beschrijving"/>
                    <pic:cNvPicPr/>
                  </pic:nvPicPr>
                  <pic:blipFill>
                    <a:blip r:embed="rId49"/>
                    <a:stretch>
                      <a:fillRect/>
                    </a:stretch>
                  </pic:blipFill>
                  <pic:spPr>
                    <a:xfrm>
                      <a:off x="0" y="0"/>
                      <a:ext cx="2768742" cy="4667490"/>
                    </a:xfrm>
                    <a:prstGeom prst="rect">
                      <a:avLst/>
                    </a:prstGeom>
                  </pic:spPr>
                </pic:pic>
              </a:graphicData>
            </a:graphic>
          </wp:inline>
        </w:drawing>
      </w:r>
    </w:p>
    <w:p w14:paraId="4E4A02BA" w14:textId="07BB5F2E"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31</w:t>
      </w:r>
      <w:r w:rsidR="000553DB" w:rsidRPr="00FC4DEA">
        <w:rPr>
          <w:noProof/>
          <w:sz w:val="22"/>
          <w:szCs w:val="22"/>
          <w:lang w:val="en-GB"/>
        </w:rPr>
        <w:fldChar w:fldCharType="end"/>
      </w:r>
    </w:p>
    <w:p w14:paraId="08576AF2" w14:textId="77777777" w:rsidR="00E91649" w:rsidRDefault="00E91649" w:rsidP="00E91649"/>
    <w:p w14:paraId="1CAE836F" w14:textId="73056D23" w:rsidR="00E91649" w:rsidRDefault="00E91649" w:rsidP="00E91649">
      <w:r>
        <w:t>Nou heb ik op de poster van Pizzahacker 2 (Afbeelding 3</w:t>
      </w:r>
      <w:r w:rsidR="00446D0C">
        <w:t>2</w:t>
      </w:r>
      <w:r>
        <w:t>) een witte kader met rode tekst gebruikt om de titel te vertonen, dus heb ik besloten dit te doen voor deze poster (Afbeelding 3</w:t>
      </w:r>
      <w:r w:rsidR="00446D0C">
        <w:t>3</w:t>
      </w:r>
      <w:r>
        <w:t>). De ondertitel ‘Reviving Pizza: A Forbidden Delight’ heb ik van ChatGPT overgenomen (Afbeelding 3</w:t>
      </w:r>
      <w:r w:rsidR="00446D0C">
        <w:t>4</w:t>
      </w:r>
      <w:r>
        <w:t>).</w:t>
      </w:r>
    </w:p>
    <w:p w14:paraId="6DF4F1AB" w14:textId="7C76B5C1" w:rsidR="00E91649" w:rsidRDefault="00B01465" w:rsidP="00E91649">
      <w:r>
        <w:rPr>
          <w:noProof/>
        </w:rPr>
        <mc:AlternateContent>
          <mc:Choice Requires="wps">
            <w:drawing>
              <wp:anchor distT="0" distB="0" distL="114300" distR="114300" simplePos="0" relativeHeight="251658271" behindDoc="0" locked="0" layoutInCell="1" allowOverlap="1" wp14:anchorId="2F9396B8" wp14:editId="1BADFAAE">
                <wp:simplePos x="0" y="0"/>
                <wp:positionH relativeFrom="column">
                  <wp:posOffset>266700</wp:posOffset>
                </wp:positionH>
                <wp:positionV relativeFrom="paragraph">
                  <wp:posOffset>3363595</wp:posOffset>
                </wp:positionV>
                <wp:extent cx="2362835" cy="225425"/>
                <wp:effectExtent l="0" t="0" r="0" b="0"/>
                <wp:wrapNone/>
                <wp:docPr id="1328710356" name="Tekstvak 1328710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835" cy="225425"/>
                        </a:xfrm>
                        <a:prstGeom prst="rect">
                          <a:avLst/>
                        </a:prstGeom>
                        <a:solidFill>
                          <a:prstClr val="white"/>
                        </a:solidFill>
                        <a:ln>
                          <a:noFill/>
                        </a:ln>
                      </wps:spPr>
                      <wps:txbx>
                        <w:txbxContent>
                          <w:p w14:paraId="129EFB1D" w14:textId="0923C5EB"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32</w:t>
                            </w:r>
                            <w:r w:rsidR="000553DB" w:rsidRPr="00FC4DEA">
                              <w:rPr>
                                <w:noProof/>
                                <w:sz w:val="22"/>
                                <w:szCs w:val="22"/>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9396B8" id="Tekstvak 1328710356" o:spid="_x0000_s1032" type="#_x0000_t202" style="position:absolute;margin-left:21pt;margin-top:264.85pt;width:186.05pt;height:17.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vrLAIAAFsEAAAOAAAAZHJzL2Uyb0RvYy54bWysVMFu2zAMvQ/YPwi6L07cpSiMOEWWIsOA&#10;oC2QDj0rshwbk0WNUmJnXz9KtpOt22nYRaZIitR7j/Livms0Oyl0NZiczyZTzpSRUNTmkPOvL5sP&#10;d5w5L0whNBiV87Ny/H75/t2itZlKoQJdKGRUxListTmvvLdZkjhZqUa4CVhlKFgCNsLTFg9JgaKl&#10;6o1O0un0NmkBC4sglXPkfeiDfBnrl6WS/qksnfJM55zu5uOKcd2HNVkuRHZAYataDtcQ/3CLRtSG&#10;ml5KPQgv2BHrP0o1tURwUPqJhCaBsqylihgIzWz6Bs2uElZFLESOsxea3P8rKx9PO/uMzHefoCMB&#10;IwhntyC/OeImaa3LhpzAqcscZQegXYlN+BIERgeJ2/OFT9V5JsmZ3tymdzdzziTF0nT+MZ0HwpPr&#10;aYvOf1bQsGDkHEmveANx2jrfp44poZkDXRebWuuwCYG1RnYSpG1b1V4NxX/L0ibkGgin+oLBE3H1&#10;UAIo3+07Vhc5vw0lgmcPxZloQegnxlm5qanfVjj/LJBGhADT2PsnWkoNbc5hsDirAH/8zR/ySTmK&#10;ctbSyOXcfT8KVJzpL4Y0DfM5Gjga+9Ewx2YNhHRGD8rKaNIB9Ho0S4TmlV7DKnShkDCSeuXcj+ba&#10;94NPr0mq1Som0RRa4bdmZ+WofuD1pXsVaAdVPOn5COMwiuyNOH1ulMeujp6YjspdWRzopgmO2g+v&#10;LTyRX/cx6/pPWP4EAAD//wMAUEsDBBQABgAIAAAAIQDBLWuo4gAAAAoBAAAPAAAAZHJzL2Rvd25y&#10;ZXYueG1sTI/BTsMwEETvSPyDtUhcEHUS0gAhTlVVcKCXitALNzfexoHYjmynDX/PcoLj7Ixm31Sr&#10;2QzshD70zgpIFwkwtK1Tve0E7N9fbh+AhSitkoOzKOAbA6zqy4tKlsqd7RuemtgxKrGhlAJ0jGPJ&#10;eWg1GhkWbkRL3tF5IyNJ33Hl5ZnKzcCzJCm4kb2lD1qOuNHYfjWTEbDLP3b6Zjo+b9f5nX/dT5vi&#10;s2uEuL6a10/AIs7xLwy/+IQONTEd3GRVYIOAPKMpUcAye7wHRoE8zVNgB7oUywx4XfH/E+ofAAAA&#10;//8DAFBLAQItABQABgAIAAAAIQC2gziS/gAAAOEBAAATAAAAAAAAAAAAAAAAAAAAAABbQ29udGVu&#10;dF9UeXBlc10ueG1sUEsBAi0AFAAGAAgAAAAhADj9If/WAAAAlAEAAAsAAAAAAAAAAAAAAAAALwEA&#10;AF9yZWxzLy5yZWxzUEsBAi0AFAAGAAgAAAAhAGoUK+ssAgAAWwQAAA4AAAAAAAAAAAAAAAAALgIA&#10;AGRycy9lMm9Eb2MueG1sUEsBAi0AFAAGAAgAAAAhAMEta6jiAAAACgEAAA8AAAAAAAAAAAAAAAAA&#10;hgQAAGRycy9kb3ducmV2LnhtbFBLBQYAAAAABAAEAPMAAACVBQAAAAA=&#10;" stroked="f">
                <v:textbox style="mso-fit-shape-to-text:t" inset="0,0,0,0">
                  <w:txbxContent>
                    <w:p w14:paraId="129EFB1D" w14:textId="0923C5EB"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32</w:t>
                      </w:r>
                      <w:r w:rsidR="000553DB" w:rsidRPr="00FC4DEA">
                        <w:rPr>
                          <w:noProof/>
                          <w:sz w:val="22"/>
                          <w:szCs w:val="22"/>
                          <w:lang w:val="en-GB"/>
                        </w:rPr>
                        <w:fldChar w:fldCharType="end"/>
                      </w:r>
                    </w:p>
                  </w:txbxContent>
                </v:textbox>
              </v:shape>
            </w:pict>
          </mc:Fallback>
        </mc:AlternateContent>
      </w:r>
      <w:r w:rsidR="00E91649">
        <w:rPr>
          <w:noProof/>
        </w:rPr>
        <w:drawing>
          <wp:anchor distT="0" distB="0" distL="114300" distR="114300" simplePos="0" relativeHeight="251658270" behindDoc="0" locked="0" layoutInCell="1" allowOverlap="1" wp14:anchorId="05FDF27E" wp14:editId="7A4C8EFB">
            <wp:simplePos x="0" y="0"/>
            <wp:positionH relativeFrom="column">
              <wp:posOffset>288193</wp:posOffset>
            </wp:positionH>
            <wp:positionV relativeFrom="paragraph">
              <wp:posOffset>1173</wp:posOffset>
            </wp:positionV>
            <wp:extent cx="2363373" cy="3297474"/>
            <wp:effectExtent l="0" t="0" r="0" b="0"/>
            <wp:wrapNone/>
            <wp:docPr id="342381667" name="Afbeelding 342381667" descr="Afbeelding met tekst, kleding, poste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1667" name="Afbeelding 342381667" descr="Afbeelding met tekst, kleding, poster, persoon&#10;&#10;Automatisch gegenereerde beschrijv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63373" cy="3297474"/>
                    </a:xfrm>
                    <a:prstGeom prst="rect">
                      <a:avLst/>
                    </a:prstGeom>
                    <a:noFill/>
                    <a:ln>
                      <a:noFill/>
                    </a:ln>
                  </pic:spPr>
                </pic:pic>
              </a:graphicData>
            </a:graphic>
            <wp14:sizeRelH relativeFrom="page">
              <wp14:pctWidth>0</wp14:pctWidth>
            </wp14:sizeRelH>
            <wp14:sizeRelV relativeFrom="page">
              <wp14:pctHeight>0</wp14:pctHeight>
            </wp14:sizeRelV>
          </wp:anchor>
        </w:drawing>
      </w:r>
      <w:r w:rsidR="00E91649">
        <w:t xml:space="preserve">            </w:t>
      </w:r>
    </w:p>
    <w:p w14:paraId="68E81DBC" w14:textId="77777777" w:rsidR="00E91649" w:rsidRDefault="00E91649" w:rsidP="00E91649"/>
    <w:p w14:paraId="2BC9B5CD" w14:textId="77777777" w:rsidR="00E91649" w:rsidRDefault="00E91649" w:rsidP="00E91649"/>
    <w:p w14:paraId="745040A7" w14:textId="77777777" w:rsidR="00E91649" w:rsidRDefault="00E91649" w:rsidP="00E91649"/>
    <w:p w14:paraId="45CD35F0" w14:textId="77777777" w:rsidR="00E91649" w:rsidRDefault="00E91649" w:rsidP="00E91649"/>
    <w:p w14:paraId="6C9B07FC" w14:textId="77777777" w:rsidR="00E91649" w:rsidRDefault="00E91649" w:rsidP="00E91649"/>
    <w:p w14:paraId="128E398C" w14:textId="77777777" w:rsidR="00E91649" w:rsidRDefault="00E91649" w:rsidP="00E91649"/>
    <w:p w14:paraId="75427205" w14:textId="77777777" w:rsidR="00E91649" w:rsidRDefault="00E91649" w:rsidP="00E91649"/>
    <w:p w14:paraId="111D1292" w14:textId="77777777" w:rsidR="00E91649" w:rsidRDefault="00E91649" w:rsidP="00E91649"/>
    <w:p w14:paraId="235E1C1F" w14:textId="77777777" w:rsidR="00E91649" w:rsidRDefault="00E91649" w:rsidP="00E91649">
      <w:pPr>
        <w:keepNext/>
      </w:pPr>
      <w:r w:rsidRPr="001F1D8F">
        <w:rPr>
          <w:noProof/>
        </w:rPr>
        <w:lastRenderedPageBreak/>
        <w:drawing>
          <wp:inline distT="0" distB="0" distL="0" distR="0" wp14:anchorId="661630C3" wp14:editId="7C599329">
            <wp:extent cx="2743341" cy="901746"/>
            <wp:effectExtent l="0" t="0" r="0" b="0"/>
            <wp:docPr id="857146138" name="Afbeelding 857146138" descr="Afbeelding met tekst, Lettertype, Graphics,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Lettertype, Graphics, logo&#10;&#10;Automatisch gegenereerde beschrijving"/>
                    <pic:cNvPicPr/>
                  </pic:nvPicPr>
                  <pic:blipFill>
                    <a:blip r:embed="rId51"/>
                    <a:stretch>
                      <a:fillRect/>
                    </a:stretch>
                  </pic:blipFill>
                  <pic:spPr>
                    <a:xfrm>
                      <a:off x="0" y="0"/>
                      <a:ext cx="2743341" cy="901746"/>
                    </a:xfrm>
                    <a:prstGeom prst="rect">
                      <a:avLst/>
                    </a:prstGeom>
                  </pic:spPr>
                </pic:pic>
              </a:graphicData>
            </a:graphic>
          </wp:inline>
        </w:drawing>
      </w:r>
    </w:p>
    <w:p w14:paraId="6C6983C3" w14:textId="6D068CD8"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33</w:t>
      </w:r>
      <w:r w:rsidR="000553DB" w:rsidRPr="00FC4DEA">
        <w:rPr>
          <w:noProof/>
          <w:sz w:val="22"/>
          <w:szCs w:val="22"/>
          <w:lang w:val="en-GB"/>
        </w:rPr>
        <w:fldChar w:fldCharType="end"/>
      </w:r>
    </w:p>
    <w:p w14:paraId="26F0BA04" w14:textId="77777777" w:rsidR="00E91649" w:rsidRDefault="00E91649" w:rsidP="00E91649">
      <w:pPr>
        <w:keepNext/>
      </w:pPr>
      <w:r w:rsidRPr="00B418B9">
        <w:rPr>
          <w:noProof/>
        </w:rPr>
        <w:drawing>
          <wp:inline distT="0" distB="0" distL="0" distR="0" wp14:anchorId="136F826F" wp14:editId="37EB9D96">
            <wp:extent cx="5760720" cy="3606800"/>
            <wp:effectExtent l="0" t="0" r="0" b="0"/>
            <wp:docPr id="1306592485" name="Afbeelding 1306592485"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schermopname, software, Multimediasoftware&#10;&#10;Automatisch gegenereerde beschrijving"/>
                    <pic:cNvPicPr/>
                  </pic:nvPicPr>
                  <pic:blipFill>
                    <a:blip r:embed="rId52"/>
                    <a:stretch>
                      <a:fillRect/>
                    </a:stretch>
                  </pic:blipFill>
                  <pic:spPr>
                    <a:xfrm>
                      <a:off x="0" y="0"/>
                      <a:ext cx="5760720" cy="3606800"/>
                    </a:xfrm>
                    <a:prstGeom prst="rect">
                      <a:avLst/>
                    </a:prstGeom>
                  </pic:spPr>
                </pic:pic>
              </a:graphicData>
            </a:graphic>
          </wp:inline>
        </w:drawing>
      </w:r>
    </w:p>
    <w:p w14:paraId="7C1CEDC3" w14:textId="49E4AFB7"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34</w:t>
      </w:r>
      <w:r w:rsidR="000553DB" w:rsidRPr="00FC4DEA">
        <w:rPr>
          <w:noProof/>
          <w:sz w:val="22"/>
          <w:szCs w:val="22"/>
          <w:lang w:val="en-GB"/>
        </w:rPr>
        <w:fldChar w:fldCharType="end"/>
      </w:r>
    </w:p>
    <w:p w14:paraId="7CDA4886" w14:textId="77777777" w:rsidR="00E91649" w:rsidRDefault="00E91649" w:rsidP="00E91649"/>
    <w:p w14:paraId="5D1D3217" w14:textId="4730C19B" w:rsidR="00E91649" w:rsidRDefault="00E91649" w:rsidP="00E91649">
      <w:r>
        <w:t>En ook deze is aan de poster toegevoegd (Afbeelding 3</w:t>
      </w:r>
      <w:r w:rsidR="00446D0C">
        <w:t>5</w:t>
      </w:r>
      <w:r>
        <w:t>).</w:t>
      </w:r>
    </w:p>
    <w:p w14:paraId="44178E79" w14:textId="55243B37" w:rsidR="00E91649" w:rsidRDefault="00B01465" w:rsidP="00E91649">
      <w:pPr>
        <w:keepNext/>
      </w:pPr>
      <w:r>
        <w:rPr>
          <w:noProof/>
        </w:rPr>
        <mc:AlternateContent>
          <mc:Choice Requires="wps">
            <w:drawing>
              <wp:anchor distT="0" distB="0" distL="114300" distR="114300" simplePos="0" relativeHeight="251658273" behindDoc="0" locked="0" layoutInCell="1" allowOverlap="1" wp14:anchorId="4C09E07E" wp14:editId="4027E25F">
                <wp:simplePos x="0" y="0"/>
                <wp:positionH relativeFrom="column">
                  <wp:posOffset>104775</wp:posOffset>
                </wp:positionH>
                <wp:positionV relativeFrom="paragraph">
                  <wp:posOffset>3388360</wp:posOffset>
                </wp:positionV>
                <wp:extent cx="1905000" cy="225425"/>
                <wp:effectExtent l="0" t="0" r="0" b="0"/>
                <wp:wrapNone/>
                <wp:docPr id="1545326506" name="Tekstvak 1545326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0" cy="225425"/>
                        </a:xfrm>
                        <a:prstGeom prst="rect">
                          <a:avLst/>
                        </a:prstGeom>
                        <a:solidFill>
                          <a:prstClr val="white"/>
                        </a:solidFill>
                        <a:ln>
                          <a:noFill/>
                        </a:ln>
                      </wps:spPr>
                      <wps:txbx>
                        <w:txbxContent>
                          <w:p w14:paraId="7814402E" w14:textId="3EAB07D3"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35</w:t>
                            </w:r>
                            <w:r w:rsidR="000553DB" w:rsidRPr="00FC4DEA">
                              <w:rPr>
                                <w:noProof/>
                                <w:sz w:val="22"/>
                                <w:szCs w:val="22"/>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09E07E" id="Tekstvak 1545326506" o:spid="_x0000_s1033" type="#_x0000_t202" style="position:absolute;margin-left:8.25pt;margin-top:266.8pt;width:150pt;height:17.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NKwIAAFsEAAAOAAAAZHJzL2Uyb0RvYy54bWysVE1v2zAMvQ/YfxB0X+wEyz6MOEWWIsOA&#10;oC3QDj0rshwLk0WNUmJ3v36UbDdbt9Owi0yJFKn3HunVVd8adlboNdiSz2c5Z8pKqLQ9lvzrw+7N&#10;B858ELYSBqwq+ZPy/Gr9+tWqc4VaQAOmUsgoifVF50rehOCKLPOyUa3wM3DKkrMGbEWgLR6zCkVH&#10;2VuTLfL8XdYBVg5BKu/p9Hpw8nXKX9dKhtu69iowU3J6W0grpvUQ12y9EsURhWu0HJ8h/uEVrdCW&#10;ij6nuhZBsBPqP1K1WiJ4qMNMQptBXWupEgZCM89foLlvhFMJC5Hj3TNN/v+llTfne3eHLPSfoCcB&#10;Ewjv9iC/eeIm65wvxpjIqS88RUegfY1t/BIERheJ26dnPlUfmIzZPubLPCeXJN9isXy7WEbCs8tt&#10;hz58VtCyaJQcSa/0AnHe+zCETiGxmAejq502Jm6iY2uQnQVp2zU6qDH5b1HGxlgL8daQMJ4kXAOU&#10;CCr0h57pquTvY4p4coDqiWhBGDrGO7nTVG8vfLgTSC1CqKjtwy0ttYGu5DBanDWAP/52HuNJOfJy&#10;1lHLldx/PwlUnJkvljSN/TkZOBmHybCndguEdE4D5WQy6QIGM5k1QvtI07CJVcglrKRaJQ+TuQ1D&#10;49M0SbXZpCDqQifC3t47OakfeX3oHwW6UZVAet7A1IyieCHOEJvkcZtTIKaTchcWR7qpg5P247TF&#10;Efl1n6Iu/4T1TwAAAP//AwBQSwMEFAAGAAgAAAAhAMrWYWffAAAACgEAAA8AAABkcnMvZG93bnJl&#10;di54bWxMj8FOwzAQRO9I/IO1SFwQdUpaC0KcqqrgAJeK0As3N3bjQLyObKcNf8/SCxxn9ml2plxN&#10;rmdHE2LnUcJ8lgEz2HjdYSth9/58ew8sJoVa9R6NhG8TYVVdXpSq0P6Eb+ZYp5ZRCMZCSbApDQXn&#10;sbHGqTjzg0G6HXxwKpEMLddBnSjc9fwuywR3qkP6YNVgNtY0X/XoJGwXH1t7Mx6eXteLPLzsxo34&#10;bGspr6+m9SOwZKb0B8NvfaoOFXXa+xF1ZD1psSRSwjLPBTAC8rOzJ0c8zIFXJf8/ofoBAAD//wMA&#10;UEsBAi0AFAAGAAgAAAAhALaDOJL+AAAA4QEAABMAAAAAAAAAAAAAAAAAAAAAAFtDb250ZW50X1R5&#10;cGVzXS54bWxQSwECLQAUAAYACAAAACEAOP0h/9YAAACUAQAACwAAAAAAAAAAAAAAAAAvAQAAX3Jl&#10;bHMvLnJlbHNQSwECLQAUAAYACAAAACEACl/ijSsCAABbBAAADgAAAAAAAAAAAAAAAAAuAgAAZHJz&#10;L2Uyb0RvYy54bWxQSwECLQAUAAYACAAAACEAytZhZ98AAAAKAQAADwAAAAAAAAAAAAAAAACFBAAA&#10;ZHJzL2Rvd25yZXYueG1sUEsFBgAAAAAEAAQA8wAAAJEFAAAAAA==&#10;" stroked="f">
                <v:textbox style="mso-fit-shape-to-text:t" inset="0,0,0,0">
                  <w:txbxContent>
                    <w:p w14:paraId="7814402E" w14:textId="3EAB07D3" w:rsidR="00E91649" w:rsidRPr="00FC4DEA" w:rsidRDefault="00E91649" w:rsidP="00E91649">
                      <w:pPr>
                        <w:pStyle w:val="Bijschrift"/>
                        <w:rPr>
                          <w:noProof/>
                          <w:sz w:val="22"/>
                          <w:szCs w:val="22"/>
                          <w:lang w:val="en-GB"/>
                        </w:rPr>
                      </w:pPr>
                      <w:r w:rsidRPr="00FC4DEA">
                        <w:rPr>
                          <w:noProof/>
                          <w:sz w:val="22"/>
                          <w:szCs w:val="22"/>
                          <w:lang w:val="en-GB"/>
                        </w:rPr>
                        <w:t xml:space="preserve">Afbeelding </w:t>
                      </w:r>
                      <w:r w:rsidR="000553DB" w:rsidRPr="00FC4DEA">
                        <w:rPr>
                          <w:noProof/>
                          <w:sz w:val="22"/>
                          <w:szCs w:val="22"/>
                          <w:lang w:val="en-GB"/>
                        </w:rPr>
                        <w:fldChar w:fldCharType="begin"/>
                      </w:r>
                      <w:r w:rsidR="000553DB" w:rsidRPr="00FC4DEA">
                        <w:rPr>
                          <w:noProof/>
                          <w:sz w:val="22"/>
                          <w:szCs w:val="22"/>
                          <w:lang w:val="en-GB"/>
                        </w:rPr>
                        <w:instrText xml:space="preserve"> SEQ Afbeelding \* ARABIC </w:instrText>
                      </w:r>
                      <w:r w:rsidR="000553DB" w:rsidRPr="00FC4DEA">
                        <w:rPr>
                          <w:noProof/>
                          <w:sz w:val="22"/>
                          <w:szCs w:val="22"/>
                          <w:lang w:val="en-GB"/>
                        </w:rPr>
                        <w:fldChar w:fldCharType="separate"/>
                      </w:r>
                      <w:r w:rsidR="002565A4">
                        <w:rPr>
                          <w:noProof/>
                          <w:sz w:val="22"/>
                          <w:szCs w:val="22"/>
                          <w:lang w:val="en-GB"/>
                        </w:rPr>
                        <w:t>35</w:t>
                      </w:r>
                      <w:r w:rsidR="000553DB" w:rsidRPr="00FC4DEA">
                        <w:rPr>
                          <w:noProof/>
                          <w:sz w:val="22"/>
                          <w:szCs w:val="22"/>
                          <w:lang w:val="en-GB"/>
                        </w:rPr>
                        <w:fldChar w:fldCharType="end"/>
                      </w:r>
                    </w:p>
                  </w:txbxContent>
                </v:textbox>
              </v:shape>
            </w:pict>
          </mc:Fallback>
        </mc:AlternateContent>
      </w:r>
      <w:r w:rsidR="00E91649" w:rsidRPr="003D07C6">
        <w:rPr>
          <w:noProof/>
        </w:rPr>
        <w:drawing>
          <wp:anchor distT="0" distB="0" distL="114300" distR="114300" simplePos="0" relativeHeight="251658272" behindDoc="0" locked="0" layoutInCell="1" allowOverlap="1" wp14:anchorId="65096559" wp14:editId="3481E9B7">
            <wp:simplePos x="0" y="0"/>
            <wp:positionH relativeFrom="column">
              <wp:posOffset>105117</wp:posOffset>
            </wp:positionH>
            <wp:positionV relativeFrom="paragraph">
              <wp:posOffset>82061</wp:posOffset>
            </wp:positionV>
            <wp:extent cx="1905569" cy="3249637"/>
            <wp:effectExtent l="0" t="0" r="0" b="8255"/>
            <wp:wrapNone/>
            <wp:docPr id="2028248715" name="Afbeelding 2028248715" descr="Afbeelding met tekst, kleding, schoeisel, po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 kleding, schoeisel, poster&#10;&#10;Automatisch gegenereerde beschrijving"/>
                    <pic:cNvPicPr/>
                  </pic:nvPicPr>
                  <pic:blipFill>
                    <a:blip r:embed="rId53">
                      <a:extLst>
                        <a:ext uri="{28A0092B-C50C-407E-A947-70E740481C1C}">
                          <a14:useLocalDpi xmlns:a14="http://schemas.microsoft.com/office/drawing/2010/main" val="0"/>
                        </a:ext>
                      </a:extLst>
                    </a:blip>
                    <a:stretch>
                      <a:fillRect/>
                    </a:stretch>
                  </pic:blipFill>
                  <pic:spPr>
                    <a:xfrm>
                      <a:off x="0" y="0"/>
                      <a:ext cx="1905569" cy="3249637"/>
                    </a:xfrm>
                    <a:prstGeom prst="rect">
                      <a:avLst/>
                    </a:prstGeom>
                  </pic:spPr>
                </pic:pic>
              </a:graphicData>
            </a:graphic>
            <wp14:sizeRelH relativeFrom="page">
              <wp14:pctWidth>0</wp14:pctWidth>
            </wp14:sizeRelH>
            <wp14:sizeRelV relativeFrom="page">
              <wp14:pctHeight>0</wp14:pctHeight>
            </wp14:sizeRelV>
          </wp:anchor>
        </w:drawing>
      </w:r>
    </w:p>
    <w:p w14:paraId="56C183EF" w14:textId="77777777" w:rsidR="00E91649" w:rsidRDefault="00E91649" w:rsidP="00E91649">
      <w:pPr>
        <w:pStyle w:val="Bijschrift"/>
      </w:pPr>
    </w:p>
    <w:p w14:paraId="58EF48B5" w14:textId="77777777" w:rsidR="00E91649" w:rsidRDefault="00E91649" w:rsidP="00E91649"/>
    <w:p w14:paraId="6EC51C45" w14:textId="77777777" w:rsidR="00E91649" w:rsidRDefault="00E91649" w:rsidP="00E91649"/>
    <w:p w14:paraId="1ADA7F13" w14:textId="77777777" w:rsidR="00E91649" w:rsidRDefault="00E91649" w:rsidP="00E91649"/>
    <w:p w14:paraId="4B49C70E" w14:textId="77777777" w:rsidR="00E91649" w:rsidRDefault="00E91649" w:rsidP="00E91649"/>
    <w:p w14:paraId="6866450A" w14:textId="77777777" w:rsidR="00E91649" w:rsidRDefault="00E91649" w:rsidP="00E91649"/>
    <w:p w14:paraId="3673927C" w14:textId="77777777" w:rsidR="00E91649" w:rsidRDefault="00E91649" w:rsidP="00E91649"/>
    <w:p w14:paraId="0AC77093" w14:textId="77777777" w:rsidR="00E91649" w:rsidRDefault="00E91649" w:rsidP="00E91649"/>
    <w:p w14:paraId="20365C7E" w14:textId="77777777" w:rsidR="00E91649" w:rsidRDefault="00E91649" w:rsidP="00E91649"/>
    <w:p w14:paraId="6087243D" w14:textId="32F906DA" w:rsidR="00E91649" w:rsidRDefault="00E91649" w:rsidP="00E91649">
      <w:r>
        <w:lastRenderedPageBreak/>
        <w:t>En omdat het een filmposter is, moet(en) de acteur(s), de regisseur(s) en de releasedatum van de film worden vertoond (Afbeelding 3</w:t>
      </w:r>
      <w:r w:rsidR="00446D0C">
        <w:t>6</w:t>
      </w:r>
      <w:r>
        <w:t>).</w:t>
      </w:r>
    </w:p>
    <w:p w14:paraId="3B862987" w14:textId="77777777" w:rsidR="00E91649" w:rsidRDefault="00E91649" w:rsidP="00E91649">
      <w:pPr>
        <w:keepNext/>
      </w:pPr>
      <w:r w:rsidRPr="00D80194">
        <w:rPr>
          <w:noProof/>
        </w:rPr>
        <w:drawing>
          <wp:inline distT="0" distB="0" distL="0" distR="0" wp14:anchorId="76EFD7E9" wp14:editId="6A3AFBF4">
            <wp:extent cx="2724290" cy="4654789"/>
            <wp:effectExtent l="0" t="0" r="0" b="0"/>
            <wp:docPr id="454904525" name="Afbeelding 454904525"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kleding, poster, schoeisel&#10;&#10;Automatisch gegenereerde beschrijving"/>
                    <pic:cNvPicPr/>
                  </pic:nvPicPr>
                  <pic:blipFill>
                    <a:blip r:embed="rId54"/>
                    <a:stretch>
                      <a:fillRect/>
                    </a:stretch>
                  </pic:blipFill>
                  <pic:spPr>
                    <a:xfrm>
                      <a:off x="0" y="0"/>
                      <a:ext cx="2724290" cy="4654789"/>
                    </a:xfrm>
                    <a:prstGeom prst="rect">
                      <a:avLst/>
                    </a:prstGeom>
                  </pic:spPr>
                </pic:pic>
              </a:graphicData>
            </a:graphic>
          </wp:inline>
        </w:drawing>
      </w:r>
    </w:p>
    <w:p w14:paraId="24F3F311" w14:textId="09324AD6" w:rsidR="00E91649" w:rsidRPr="00CD3511" w:rsidRDefault="00E91649" w:rsidP="00E91649">
      <w:pPr>
        <w:pStyle w:val="Bijschrift"/>
        <w:rPr>
          <w:noProof/>
          <w:sz w:val="22"/>
          <w:szCs w:val="22"/>
        </w:rPr>
      </w:pPr>
      <w:r w:rsidRPr="00CD3511">
        <w:rPr>
          <w:noProof/>
          <w:sz w:val="22"/>
          <w:szCs w:val="22"/>
        </w:rPr>
        <w:t xml:space="preserve">Afbeelding </w:t>
      </w:r>
      <w:r w:rsidR="000553DB" w:rsidRPr="00FC4DEA">
        <w:rPr>
          <w:noProof/>
          <w:sz w:val="22"/>
          <w:szCs w:val="22"/>
          <w:lang w:val="en-GB"/>
        </w:rPr>
        <w:fldChar w:fldCharType="begin"/>
      </w:r>
      <w:r w:rsidR="000553DB" w:rsidRPr="00CD3511">
        <w:rPr>
          <w:noProof/>
          <w:sz w:val="22"/>
          <w:szCs w:val="22"/>
        </w:rPr>
        <w:instrText xml:space="preserve"> SEQ Afbeelding \* ARABIC </w:instrText>
      </w:r>
      <w:r w:rsidR="000553DB" w:rsidRPr="00FC4DEA">
        <w:rPr>
          <w:noProof/>
          <w:sz w:val="22"/>
          <w:szCs w:val="22"/>
          <w:lang w:val="en-GB"/>
        </w:rPr>
        <w:fldChar w:fldCharType="separate"/>
      </w:r>
      <w:r w:rsidR="002565A4">
        <w:rPr>
          <w:noProof/>
          <w:sz w:val="22"/>
          <w:szCs w:val="22"/>
        </w:rPr>
        <w:t>36</w:t>
      </w:r>
      <w:r w:rsidR="000553DB" w:rsidRPr="00FC4DEA">
        <w:rPr>
          <w:noProof/>
          <w:sz w:val="22"/>
          <w:szCs w:val="22"/>
          <w:lang w:val="en-GB"/>
        </w:rPr>
        <w:fldChar w:fldCharType="end"/>
      </w:r>
    </w:p>
    <w:p w14:paraId="3DC0908B" w14:textId="77777777" w:rsidR="00E91649" w:rsidRDefault="00E91649" w:rsidP="00E91649"/>
    <w:p w14:paraId="1F75F545" w14:textId="12D3AE44" w:rsidR="00E91649" w:rsidRDefault="00E91649" w:rsidP="00E91649">
      <w:r>
        <w:t>Tot slot heb ik er een filter aan toegevoegd om alles als 1 geheel te maken (Afbeelding 3</w:t>
      </w:r>
      <w:r w:rsidR="00446D0C">
        <w:t>7</w:t>
      </w:r>
      <w:r>
        <w:t>).</w:t>
      </w:r>
    </w:p>
    <w:p w14:paraId="0B4F2A91" w14:textId="77777777" w:rsidR="00E91649" w:rsidRDefault="00E91649" w:rsidP="00E91649">
      <w:pPr>
        <w:keepNext/>
      </w:pPr>
      <w:r w:rsidRPr="005F06FD">
        <w:rPr>
          <w:noProof/>
        </w:rPr>
        <w:lastRenderedPageBreak/>
        <w:drawing>
          <wp:inline distT="0" distB="0" distL="0" distR="0" wp14:anchorId="73E0B8A6" wp14:editId="0F189F8F">
            <wp:extent cx="2728546" cy="4640856"/>
            <wp:effectExtent l="0" t="0" r="0" b="7620"/>
            <wp:docPr id="1082184167" name="Afbeelding 1082184167"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 kleding, poster, schoeisel&#10;&#10;Automatisch gegenereerde beschrijving"/>
                    <pic:cNvPicPr/>
                  </pic:nvPicPr>
                  <pic:blipFill rotWithShape="1">
                    <a:blip r:embed="rId55"/>
                    <a:srcRect l="254" r="715"/>
                    <a:stretch/>
                  </pic:blipFill>
                  <pic:spPr bwMode="auto">
                    <a:xfrm>
                      <a:off x="0" y="0"/>
                      <a:ext cx="2729271" cy="4642089"/>
                    </a:xfrm>
                    <a:prstGeom prst="rect">
                      <a:avLst/>
                    </a:prstGeom>
                    <a:ln>
                      <a:noFill/>
                    </a:ln>
                    <a:extLst>
                      <a:ext uri="{53640926-AAD7-44D8-BBD7-CCE9431645EC}">
                        <a14:shadowObscured xmlns:a14="http://schemas.microsoft.com/office/drawing/2010/main"/>
                      </a:ext>
                    </a:extLst>
                  </pic:spPr>
                </pic:pic>
              </a:graphicData>
            </a:graphic>
          </wp:inline>
        </w:drawing>
      </w:r>
    </w:p>
    <w:p w14:paraId="7720AFA0" w14:textId="278FEA97" w:rsidR="00E91649" w:rsidRPr="00CD3511" w:rsidRDefault="00E91649" w:rsidP="00E91649">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37</w:t>
      </w:r>
      <w:r w:rsidR="000553DB" w:rsidRPr="00E070BB">
        <w:rPr>
          <w:noProof/>
          <w:sz w:val="22"/>
          <w:szCs w:val="22"/>
          <w:lang w:val="en-GB"/>
        </w:rPr>
        <w:fldChar w:fldCharType="end"/>
      </w:r>
      <w:r w:rsidR="007261C2" w:rsidRPr="00CD3511">
        <w:rPr>
          <w:noProof/>
          <w:sz w:val="22"/>
          <w:szCs w:val="22"/>
        </w:rPr>
        <w:t xml:space="preserve"> (Eindresultaat)</w:t>
      </w:r>
    </w:p>
    <w:p w14:paraId="4E6CF03E" w14:textId="77777777" w:rsidR="00E91649" w:rsidRDefault="00E91649" w:rsidP="00900DD2"/>
    <w:p w14:paraId="7652DBCE" w14:textId="349F87CE" w:rsidR="00900DD2" w:rsidRDefault="00900DD2" w:rsidP="002E4C68">
      <w:pPr>
        <w:rPr>
          <w:lang w:eastAsia="zh-CN"/>
        </w:rPr>
      </w:pPr>
    </w:p>
    <w:p w14:paraId="6729BE21" w14:textId="77777777" w:rsidR="00900DD2" w:rsidRDefault="00900DD2" w:rsidP="002E4C68">
      <w:pPr>
        <w:rPr>
          <w:lang w:eastAsia="zh-CN"/>
        </w:rPr>
      </w:pPr>
    </w:p>
    <w:p w14:paraId="5A0524A0" w14:textId="77777777" w:rsidR="00E91649" w:rsidRDefault="00E91649" w:rsidP="002E4C68">
      <w:pPr>
        <w:rPr>
          <w:lang w:eastAsia="zh-CN"/>
        </w:rPr>
      </w:pPr>
    </w:p>
    <w:p w14:paraId="4545379C" w14:textId="77777777" w:rsidR="00E91649" w:rsidRDefault="00E91649" w:rsidP="002E4C68">
      <w:pPr>
        <w:rPr>
          <w:lang w:eastAsia="zh-CN"/>
        </w:rPr>
      </w:pPr>
    </w:p>
    <w:p w14:paraId="39E9DE50" w14:textId="77777777" w:rsidR="00E91649" w:rsidRDefault="00E91649" w:rsidP="002E4C68">
      <w:pPr>
        <w:rPr>
          <w:lang w:eastAsia="zh-CN"/>
        </w:rPr>
      </w:pPr>
    </w:p>
    <w:p w14:paraId="147B909D" w14:textId="77777777" w:rsidR="00E91649" w:rsidRDefault="00E91649" w:rsidP="002E4C68">
      <w:pPr>
        <w:rPr>
          <w:lang w:eastAsia="zh-CN"/>
        </w:rPr>
      </w:pPr>
    </w:p>
    <w:p w14:paraId="23A222E4" w14:textId="77777777" w:rsidR="00E91649" w:rsidRDefault="00E91649" w:rsidP="002E4C68">
      <w:pPr>
        <w:rPr>
          <w:lang w:eastAsia="zh-CN"/>
        </w:rPr>
      </w:pPr>
    </w:p>
    <w:p w14:paraId="1215673B" w14:textId="77777777" w:rsidR="00E91649" w:rsidRDefault="00E91649" w:rsidP="002E4C68">
      <w:pPr>
        <w:rPr>
          <w:lang w:eastAsia="zh-CN"/>
        </w:rPr>
      </w:pPr>
    </w:p>
    <w:p w14:paraId="2D477668" w14:textId="77777777" w:rsidR="00E91649" w:rsidRDefault="00E91649" w:rsidP="002E4C68">
      <w:pPr>
        <w:rPr>
          <w:lang w:eastAsia="zh-CN"/>
        </w:rPr>
      </w:pPr>
    </w:p>
    <w:p w14:paraId="6C52D5FF" w14:textId="6DD93349" w:rsidR="00430512" w:rsidRDefault="004548E7" w:rsidP="00430512">
      <w:pPr>
        <w:pStyle w:val="Kop1"/>
        <w:rPr>
          <w:lang w:eastAsia="zh-CN"/>
        </w:rPr>
      </w:pPr>
      <w:bookmarkStart w:id="11" w:name="_Toc151307582"/>
      <w:r>
        <w:rPr>
          <w:lang w:eastAsia="zh-CN"/>
        </w:rPr>
        <w:lastRenderedPageBreak/>
        <w:t xml:space="preserve">Project </w:t>
      </w:r>
      <w:r w:rsidR="0006503D">
        <w:rPr>
          <w:lang w:eastAsia="zh-CN"/>
        </w:rPr>
        <w:t>1</w:t>
      </w:r>
      <w:bookmarkEnd w:id="11"/>
    </w:p>
    <w:p w14:paraId="30AAB26B" w14:textId="46CC7A36" w:rsidR="007E3156" w:rsidRPr="007E3156" w:rsidRDefault="007E3156" w:rsidP="007E3156">
      <w:pPr>
        <w:rPr>
          <w:lang w:eastAsia="zh-CN"/>
        </w:rPr>
      </w:pPr>
      <w:r w:rsidRPr="007E3156">
        <w:rPr>
          <w:lang w:eastAsia="zh-CN"/>
        </w:rPr>
        <w:t>Bij ons allereerste officiële project moesten we samenwerken in een team van studenten om een eigen</w:t>
      </w:r>
      <w:r w:rsidR="000B38AC">
        <w:rPr>
          <w:lang w:eastAsia="zh-CN"/>
        </w:rPr>
        <w:t xml:space="preserve"> </w:t>
      </w:r>
      <w:r w:rsidRPr="007E3156">
        <w:rPr>
          <w:lang w:eastAsia="zh-CN"/>
        </w:rPr>
        <w:t>huisstijl te ontwikkelen voor een muziekartiest. We moeten een brandguide en een</w:t>
      </w:r>
      <w:r w:rsidR="000B38AC">
        <w:rPr>
          <w:lang w:eastAsia="zh-CN"/>
        </w:rPr>
        <w:t xml:space="preserve"> </w:t>
      </w:r>
      <w:r w:rsidRPr="007E3156">
        <w:rPr>
          <w:lang w:eastAsia="zh-CN"/>
        </w:rPr>
        <w:t>contentstrategie</w:t>
      </w:r>
      <w:r w:rsidR="000B38AC">
        <w:rPr>
          <w:lang w:eastAsia="zh-CN"/>
        </w:rPr>
        <w:t xml:space="preserve"> </w:t>
      </w:r>
      <w:r w:rsidRPr="007E3156">
        <w:rPr>
          <w:lang w:eastAsia="zh-CN"/>
        </w:rPr>
        <w:t>presenteren als onderdeel van onze opdracht. Mijn team bestaat uit Danny, Thammy, Artun en</w:t>
      </w:r>
      <w:r w:rsidR="000B38AC">
        <w:rPr>
          <w:lang w:eastAsia="zh-CN"/>
        </w:rPr>
        <w:t xml:space="preserve"> </w:t>
      </w:r>
      <w:r w:rsidRPr="007E3156">
        <w:rPr>
          <w:lang w:eastAsia="zh-CN"/>
        </w:rPr>
        <w:t>natuurlijk</w:t>
      </w:r>
      <w:r>
        <w:rPr>
          <w:lang w:eastAsia="zh-CN"/>
        </w:rPr>
        <w:t xml:space="preserve"> </w:t>
      </w:r>
      <w:r w:rsidRPr="007E3156">
        <w:rPr>
          <w:lang w:eastAsia="zh-CN"/>
        </w:rPr>
        <w:t>ikzelf.</w:t>
      </w:r>
    </w:p>
    <w:p w14:paraId="2F523ABA" w14:textId="77777777" w:rsidR="00C97A01" w:rsidRPr="00641D70" w:rsidRDefault="00C97A01" w:rsidP="00641D70">
      <w:pPr>
        <w:rPr>
          <w:lang w:eastAsia="zh-CN"/>
        </w:rPr>
      </w:pPr>
    </w:p>
    <w:p w14:paraId="6189C1FB" w14:textId="49BC78F4" w:rsidR="002E4C68" w:rsidRPr="002E4C68" w:rsidRDefault="002E4C68" w:rsidP="000E6189">
      <w:pPr>
        <w:pStyle w:val="Kop2"/>
        <w:rPr>
          <w:rFonts w:eastAsia="Verdana"/>
          <w:lang w:eastAsia="zh-CN"/>
        </w:rPr>
      </w:pPr>
      <w:bookmarkStart w:id="12" w:name="_Toc151307583"/>
      <w:r w:rsidRPr="002E4C68">
        <w:rPr>
          <w:rFonts w:eastAsia="Verdana"/>
          <w:lang w:eastAsia="zh-CN"/>
        </w:rPr>
        <w:t>Naam Projectgroep</w:t>
      </w:r>
      <w:r w:rsidR="00794B9F">
        <w:rPr>
          <w:rFonts w:eastAsia="Verdana"/>
          <w:lang w:eastAsia="zh-CN"/>
        </w:rPr>
        <w:t xml:space="preserve"> 1</w:t>
      </w:r>
      <w:bookmarkEnd w:id="12"/>
    </w:p>
    <w:p w14:paraId="0B2B3445" w14:textId="21216088" w:rsidR="002E4C68" w:rsidRDefault="002E4C68" w:rsidP="002E4C68">
      <w:pPr>
        <w:rPr>
          <w:lang w:eastAsia="zh-CN"/>
        </w:rPr>
      </w:pPr>
      <w:r w:rsidRPr="002E4C68">
        <w:rPr>
          <w:lang w:eastAsia="zh-CN"/>
        </w:rPr>
        <w:t>Omdat wij als projectgroep een goede ‘bedrijfsidentiteit’ moeten maken</w:t>
      </w:r>
      <w:r>
        <w:rPr>
          <w:lang w:eastAsia="zh-CN"/>
        </w:rPr>
        <w:t>, is het de bedoeling dat we een naam hebben die on</w:t>
      </w:r>
      <w:r w:rsidR="00371F12">
        <w:rPr>
          <w:lang w:eastAsia="zh-CN"/>
        </w:rPr>
        <w:t xml:space="preserve">s ‘bedrijf’ uitstraalt. Hiervoor </w:t>
      </w:r>
      <w:r w:rsidR="00C97A01">
        <w:rPr>
          <w:lang w:eastAsia="zh-CN"/>
        </w:rPr>
        <w:t>heb ik online wat bedrijfsnamen opgezocht die zouden kunnen werken voor ons groepje en ik heb hetzelfde aan mijn andere groepsgenoten gevraagd. Vervolgens heb ik de voorkeuren van mijn groepsgenoten die van mijzelf in een rad van fortuin geplaatst</w:t>
      </w:r>
      <w:r w:rsidR="00371F12">
        <w:rPr>
          <w:lang w:eastAsia="zh-CN"/>
        </w:rPr>
        <w:t xml:space="preserve">, zodat ik </w:t>
      </w:r>
      <w:r w:rsidR="0022648B">
        <w:rPr>
          <w:lang w:eastAsia="zh-CN"/>
        </w:rPr>
        <w:t>in het rad</w:t>
      </w:r>
      <w:r w:rsidR="00371F12">
        <w:rPr>
          <w:lang w:eastAsia="zh-CN"/>
        </w:rPr>
        <w:t xml:space="preserve"> namen kan </w:t>
      </w:r>
      <w:r w:rsidR="0022648B">
        <w:rPr>
          <w:lang w:eastAsia="zh-CN"/>
        </w:rPr>
        <w:t>plaatsen</w:t>
      </w:r>
      <w:r w:rsidR="00371F12">
        <w:rPr>
          <w:lang w:eastAsia="zh-CN"/>
        </w:rPr>
        <w:t xml:space="preserve"> om de naam te kiezen die wij gaan dragen als ‘bedrijf’.</w:t>
      </w:r>
    </w:p>
    <w:p w14:paraId="74FD5A0F" w14:textId="05803177" w:rsidR="00894989" w:rsidRDefault="00371F12" w:rsidP="00371F12">
      <w:r>
        <w:t>Na het draaien van het wiel zijn we uitgekomen op ‘</w:t>
      </w:r>
      <w:r w:rsidR="0022648B">
        <w:t xml:space="preserve">Creative </w:t>
      </w:r>
      <w:r w:rsidR="00E91649">
        <w:t>Inc.</w:t>
      </w:r>
      <w:r w:rsidR="0022648B">
        <w:t>’</w:t>
      </w:r>
      <w:r>
        <w:t xml:space="preserve">. De meeste mensen die het horen geven ook aan dat het wel een reële naam is voor een ‘bedrijf’. </w:t>
      </w:r>
    </w:p>
    <w:p w14:paraId="512C87AD" w14:textId="77777777" w:rsidR="00E91649" w:rsidRDefault="00E91649" w:rsidP="00371F12"/>
    <w:p w14:paraId="1C6C1532" w14:textId="44797378" w:rsidR="00894989" w:rsidRPr="00371F12" w:rsidRDefault="00894989" w:rsidP="00794B9F">
      <w:pPr>
        <w:pStyle w:val="Kop2"/>
        <w:rPr>
          <w:rFonts w:eastAsia="Verdana"/>
          <w:lang w:eastAsia="zh-CN"/>
        </w:rPr>
      </w:pPr>
      <w:bookmarkStart w:id="13" w:name="_Toc151307584"/>
      <w:r>
        <w:rPr>
          <w:rFonts w:eastAsia="Verdana"/>
          <w:lang w:eastAsia="zh-CN"/>
        </w:rPr>
        <w:t>Logo</w:t>
      </w:r>
      <w:r w:rsidRPr="00371F12">
        <w:rPr>
          <w:rFonts w:eastAsia="Verdana"/>
          <w:lang w:eastAsia="zh-CN"/>
        </w:rPr>
        <w:t xml:space="preserve"> Projectgroep</w:t>
      </w:r>
      <w:r w:rsidR="00794B9F">
        <w:rPr>
          <w:rFonts w:eastAsia="Verdana"/>
          <w:lang w:eastAsia="zh-CN"/>
        </w:rPr>
        <w:t xml:space="preserve"> 1</w:t>
      </w:r>
      <w:bookmarkEnd w:id="13"/>
    </w:p>
    <w:p w14:paraId="3DD7D751" w14:textId="19EA21E1" w:rsidR="00894989" w:rsidRDefault="00894989" w:rsidP="00371F12">
      <w:r>
        <w:t xml:space="preserve">Nadat de naam bekend was van ons groepje, ben ik begonnen met het maken van verschillende logo-ontwerpen voor onze groep. Hiervoor heb ik </w:t>
      </w:r>
      <w:hyperlink r:id="rId56" w:history="1">
        <w:r w:rsidRPr="00F208A1">
          <w:rPr>
            <w:rStyle w:val="Hyperlink"/>
          </w:rPr>
          <w:t>https://smashinglogo.com</w:t>
        </w:r>
      </w:hyperlink>
      <w:r>
        <w:t xml:space="preserve"> gebruikt. Deze website genereert een logo </w:t>
      </w:r>
      <w:r w:rsidR="0022648B">
        <w:t>op</w:t>
      </w:r>
      <w:r>
        <w:t xml:space="preserve"> </w:t>
      </w:r>
      <w:r w:rsidR="0022648B">
        <w:t>basis</w:t>
      </w:r>
      <w:r>
        <w:t xml:space="preserve"> van de informatie die </w:t>
      </w:r>
      <w:r w:rsidR="0022648B">
        <w:t xml:space="preserve">het </w:t>
      </w:r>
      <w:r>
        <w:t xml:space="preserve">je geeft. Verder geeft </w:t>
      </w:r>
      <w:r w:rsidR="0022648B">
        <w:t>het</w:t>
      </w:r>
      <w:r>
        <w:t xml:space="preserve"> je de vrijheid om je logo verder te bewerken naar eigen voorkeur.</w:t>
      </w:r>
    </w:p>
    <w:p w14:paraId="4F44D004" w14:textId="77777777" w:rsidR="0022648B" w:rsidRDefault="00894989" w:rsidP="0022648B">
      <w:pPr>
        <w:keepNext/>
      </w:pPr>
      <w:r>
        <w:rPr>
          <w:noProof/>
        </w:rPr>
        <w:drawing>
          <wp:inline distT="0" distB="0" distL="0" distR="0" wp14:anchorId="34710111" wp14:editId="2BD1B713">
            <wp:extent cx="4274156" cy="334772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274156" cy="3347720"/>
                    </a:xfrm>
                    <a:prstGeom prst="rect">
                      <a:avLst/>
                    </a:prstGeom>
                    <a:noFill/>
                    <a:ln>
                      <a:noFill/>
                    </a:ln>
                  </pic:spPr>
                </pic:pic>
              </a:graphicData>
            </a:graphic>
          </wp:inline>
        </w:drawing>
      </w:r>
    </w:p>
    <w:p w14:paraId="485F5539" w14:textId="42549012" w:rsidR="00894989" w:rsidRPr="00CD3511" w:rsidRDefault="0022648B" w:rsidP="0022648B">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38</w:t>
      </w:r>
      <w:r w:rsidR="000553DB" w:rsidRPr="00E070BB">
        <w:rPr>
          <w:noProof/>
          <w:sz w:val="22"/>
          <w:szCs w:val="22"/>
          <w:lang w:val="en-GB"/>
        </w:rPr>
        <w:fldChar w:fldCharType="end"/>
      </w:r>
    </w:p>
    <w:p w14:paraId="6D4EE4DE" w14:textId="5590724C" w:rsidR="001F382A" w:rsidRPr="001F382A" w:rsidRDefault="00894989" w:rsidP="001F382A">
      <w:r>
        <w:lastRenderedPageBreak/>
        <w:t xml:space="preserve">Na een aantal varianten hebben te laten zien aan mijn groepsgenoten zijn we uitgekomen op het logo dat te zien is op Afbeelding </w:t>
      </w:r>
      <w:r w:rsidR="00446D0C">
        <w:t>38</w:t>
      </w:r>
      <w:r>
        <w:t>.</w:t>
      </w:r>
    </w:p>
    <w:p w14:paraId="2F514659" w14:textId="2CA7D35D" w:rsidR="00900C79" w:rsidRDefault="00900C79" w:rsidP="00593D97">
      <w:pPr>
        <w:pStyle w:val="Kop2"/>
        <w:rPr>
          <w:rFonts w:eastAsia="Verdana"/>
          <w:lang w:eastAsia="zh-CN"/>
        </w:rPr>
      </w:pPr>
      <w:bookmarkStart w:id="14" w:name="_Toc151307585"/>
      <w:r w:rsidRPr="00900C79">
        <w:rPr>
          <w:rFonts w:eastAsia="Verdana"/>
          <w:lang w:eastAsia="zh-CN"/>
        </w:rPr>
        <w:t xml:space="preserve">Sylescape </w:t>
      </w:r>
      <w:r w:rsidR="00E91649">
        <w:rPr>
          <w:rFonts w:eastAsia="Verdana"/>
          <w:lang w:eastAsia="zh-CN"/>
        </w:rPr>
        <w:t>evi</w:t>
      </w:r>
      <w:bookmarkEnd w:id="14"/>
    </w:p>
    <w:p w14:paraId="32802D8D" w14:textId="79DBAD6A" w:rsidR="00BE32E6" w:rsidRDefault="00900C79" w:rsidP="00E70E1E">
      <w:bookmarkStart w:id="15" w:name="_Hlk137657595"/>
      <w:r w:rsidRPr="00900C79">
        <w:t>De opdracht die we hebben gekregen</w:t>
      </w:r>
      <w:r w:rsidR="00446D0C">
        <w:t xml:space="preserve"> voor het branding project </w:t>
      </w:r>
      <w:r>
        <w:t>als groep</w:t>
      </w:r>
      <w:r w:rsidRPr="00900C79">
        <w:t xml:space="preserve"> </w:t>
      </w:r>
      <w:r w:rsidR="00446D0C">
        <w:t>wa</w:t>
      </w:r>
      <w:r w:rsidRPr="00900C79">
        <w:t>s om als</w:t>
      </w:r>
      <w:r>
        <w:t xml:space="preserve"> “Media Bedrijf” een artiest bekender te maken (d.m.v. social media</w:t>
      </w:r>
      <w:r w:rsidR="00446D0C">
        <w:t xml:space="preserve"> en branding</w:t>
      </w:r>
      <w:r>
        <w:t xml:space="preserve">) en om een eigen stijl voor die artiest te creëren. De artiest die aan onze groep was aangewezen heet </w:t>
      </w:r>
      <w:r w:rsidR="00446D0C">
        <w:t>Eline Wijnands</w:t>
      </w:r>
      <w:r>
        <w:t xml:space="preserve">. </w:t>
      </w:r>
      <w:r w:rsidR="00446D0C">
        <w:t>Haar</w:t>
      </w:r>
      <w:r>
        <w:t xml:space="preserve"> artiestennaam is </w:t>
      </w:r>
      <w:r w:rsidR="00446D0C">
        <w:t>evi</w:t>
      </w:r>
      <w:r>
        <w:t xml:space="preserve">. </w:t>
      </w:r>
      <w:r w:rsidR="00446D0C">
        <w:t>Eline</w:t>
      </w:r>
      <w:r>
        <w:t xml:space="preserve"> is een beginnend zanger</w:t>
      </w:r>
      <w:r w:rsidR="00446D0C">
        <w:t>es</w:t>
      </w:r>
      <w:r>
        <w:t xml:space="preserve"> en songwriter en wij moesten voor </w:t>
      </w:r>
      <w:r w:rsidR="00446D0C">
        <w:t>haar</w:t>
      </w:r>
      <w:r>
        <w:t xml:space="preserve"> een brandguide en contentstrategie maken.</w:t>
      </w:r>
    </w:p>
    <w:p w14:paraId="57F8AD71" w14:textId="09E92DF6" w:rsidR="00900C79" w:rsidRDefault="00900C79" w:rsidP="00E70E1E">
      <w:bookmarkStart w:id="16" w:name="_Hlk137657689"/>
      <w:bookmarkEnd w:id="15"/>
      <w:r>
        <w:t xml:space="preserve">Het eerste dat we moesten doen voor </w:t>
      </w:r>
      <w:r w:rsidR="00336668">
        <w:t>haar</w:t>
      </w:r>
      <w:r>
        <w:t xml:space="preserve"> was een stylescape maken. Een stylescape is eigenlijk een soort moodboard, maar dan wat specifieker. De stylescape is een canvas waarin je een identiteit van een bedrijf of persoon in terug ziet. </w:t>
      </w:r>
      <w:r w:rsidR="00BE32E6" w:rsidRPr="00BE32E6">
        <w:t xml:space="preserve">Het is een combinatie van visuele elementen, kleuren, typografie, fotografie, illustratie en andere </w:t>
      </w:r>
      <w:r w:rsidR="00DC38A8" w:rsidRPr="00BE32E6">
        <w:t>stijlelementen</w:t>
      </w:r>
      <w:r w:rsidR="00BE32E6">
        <w:t>.</w:t>
      </w:r>
      <w:r w:rsidR="00336668">
        <w:t xml:space="preserve"> </w:t>
      </w:r>
    </w:p>
    <w:p w14:paraId="78BF3052" w14:textId="14C884AD" w:rsidR="00336668" w:rsidRDefault="00336668" w:rsidP="00E70E1E">
      <w:r>
        <w:t xml:space="preserve">Omdat ik in het voorjaar van semester 2 niet echt de kans heb gekregen om door te nemen wat een stylescape nou precies is en wat de gedachte erachter is, heb ik </w:t>
      </w:r>
      <w:r w:rsidR="00DC38A8">
        <w:t>ervoor</w:t>
      </w:r>
      <w:r>
        <w:t xml:space="preserve"> gekozen om deze keer er wat meer onderzoek naar te doen. Dit onderzoek is terug te vinden in het volgende </w:t>
      </w:r>
      <w:r w:rsidR="00DC38A8">
        <w:t>pdf-bestand</w:t>
      </w:r>
      <w:r>
        <w:t>:</w:t>
      </w:r>
    </w:p>
    <w:p w14:paraId="4F0E34BC" w14:textId="0497451A" w:rsidR="00336668" w:rsidRDefault="005F20D6" w:rsidP="00E70E1E">
      <w:r>
        <w:object w:dxaOrig="1508" w:dyaOrig="983" w14:anchorId="3A42A6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9.15pt" o:ole="">
            <v:imagedata r:id="rId58" o:title=""/>
          </v:shape>
          <o:OLEObject Type="Embed" ProgID="Acrobat.Document.DC" ShapeID="_x0000_i1025" DrawAspect="Icon" ObjectID="_1762354578" r:id="rId59"/>
        </w:object>
      </w:r>
    </w:p>
    <w:bookmarkEnd w:id="16"/>
    <w:p w14:paraId="5D0435CB" w14:textId="3EEE925C" w:rsidR="00BE32E6" w:rsidRDefault="00336668" w:rsidP="00E70E1E">
      <w:r>
        <w:t>Hierin staat ook hoe ik op de uitwerking van mijn stylescape voor evi.</w:t>
      </w:r>
    </w:p>
    <w:p w14:paraId="0946F969" w14:textId="7B39AF52" w:rsidR="00BE32E6" w:rsidRDefault="00BE32E6" w:rsidP="00E70E1E">
      <w:bookmarkStart w:id="17" w:name="_Hlk137657740"/>
      <w:r>
        <w:t xml:space="preserve">We hebben als groep </w:t>
      </w:r>
      <w:r w:rsidR="00336668">
        <w:t xml:space="preserve">dus </w:t>
      </w:r>
      <w:r>
        <w:t xml:space="preserve">besloten dat we allemaal en eigen versie van de stylescape maken voor </w:t>
      </w:r>
      <w:r w:rsidR="00336668">
        <w:t>evi</w:t>
      </w:r>
      <w:r>
        <w:t xml:space="preserve"> en dat we samen dan achteraf beslissen welke </w:t>
      </w:r>
      <w:r w:rsidR="00336668">
        <w:t>we naar haar gaan opsturen, zodat ze niet overweldigd wordt met allerlei verschillende stylescapes. Ik heb er zelf maar 1 gemaakt, maar een paar van mijn groepsgenoten hadden er meer</w:t>
      </w:r>
      <w:r>
        <w:t xml:space="preserve">. Uiteindelijk is het mijn stylescape niet geworden helaas, maar dat had ik eigenlijk ook niet verwacht, want ik </w:t>
      </w:r>
      <w:r w:rsidR="00D21CDB">
        <w:t xml:space="preserve">weet van mezelf dat ik niet zo </w:t>
      </w:r>
      <w:r w:rsidR="00336668">
        <w:t>sterk</w:t>
      </w:r>
      <w:r w:rsidR="00D21CDB">
        <w:t xml:space="preserve"> ben in design</w:t>
      </w:r>
      <w:r>
        <w:t>.</w:t>
      </w:r>
    </w:p>
    <w:p w14:paraId="17626B4C" w14:textId="4FF5B25E" w:rsidR="00BE32E6" w:rsidRDefault="00B01465" w:rsidP="00BE32E6">
      <w:pPr>
        <w:keepNext/>
      </w:pPr>
      <w:r>
        <w:rPr>
          <w:noProof/>
        </w:rPr>
        <w:lastRenderedPageBreak/>
        <mc:AlternateContent>
          <mc:Choice Requires="wps">
            <w:drawing>
              <wp:anchor distT="0" distB="0" distL="114300" distR="114300" simplePos="0" relativeHeight="251658280" behindDoc="0" locked="0" layoutInCell="1" allowOverlap="1" wp14:anchorId="2E2DEA3A" wp14:editId="7FA74B03">
                <wp:simplePos x="0" y="0"/>
                <wp:positionH relativeFrom="column">
                  <wp:posOffset>-821055</wp:posOffset>
                </wp:positionH>
                <wp:positionV relativeFrom="paragraph">
                  <wp:posOffset>1421765</wp:posOffset>
                </wp:positionV>
                <wp:extent cx="7394575" cy="225425"/>
                <wp:effectExtent l="2540" t="0" r="3810" b="3175"/>
                <wp:wrapTopAndBottom/>
                <wp:docPr id="1624383189" name="Tekstvak 1624383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57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F7AC7" w14:textId="37D6C563" w:rsidR="00336668" w:rsidRPr="00E070BB" w:rsidRDefault="00336668" w:rsidP="00336668">
                            <w:pPr>
                              <w:pStyle w:val="Bijschrift"/>
                              <w:rPr>
                                <w:noProof/>
                                <w:sz w:val="22"/>
                                <w:szCs w:val="22"/>
                                <w:lang w:val="en-GB"/>
                              </w:rPr>
                            </w:pPr>
                            <w:r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39</w:t>
                            </w:r>
                            <w:r w:rsidR="000553DB" w:rsidRPr="00E070BB">
                              <w:rPr>
                                <w:noProof/>
                                <w:sz w:val="22"/>
                                <w:szCs w:val="22"/>
                                <w:lang w:val="en-GB"/>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2DEA3A" id="Tekstvak 1624383189" o:spid="_x0000_s1034" type="#_x0000_t202" style="position:absolute;margin-left:-64.65pt;margin-top:111.95pt;width:582.25pt;height:17.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1QQ7gEAAMEDAAAOAAAAZHJzL2Uyb0RvYy54bWysU9uO0zAQfUfiHyy/07Rlyy5R09XSVRHS&#10;siAtfIDjOImF4zFjt0n5esZO0uXyhsiDNb7MmTlnTra3Q2fYSaHXYAu+Wiw5U1ZCpW1T8K9fDq9u&#10;OPNB2EoYsKrgZ+X57e7li23vcrWGFkylkBGI9XnvCt6G4PIs87JVnfALcMrSZQ3YiUBbbLIKRU/o&#10;ncnWy+WbrAesHIJU3tPp/XjJdwm/rpUMn+raq8BMwam3kFZMaxnXbLcVeYPCtVpObYh/6KIT2lLR&#10;C9S9CIIdUf8F1WmJ4KEOCwldBnWtpUociM1q+Qebp1Y4lbiQON5dZPL/D1Y+np7cZ2RheAcDDTCR&#10;8O4B5DfPLOxbYRt1hwh9q0RFhVdRsqx3Pp9So9Q+9xGk7D9CRUMWxwAJaKixi6oQT0boNIDzRXQ1&#10;BCbp8Pr126vN9YYzSXfr9eZqvUklRD5nO/ThvYKOxaDgSENN6OL04EPsRuTzk1jMg9HVQRuTNtiU&#10;e4PsJMgAh/RN6L89MzY+thDTRsR4kmhGZiPHMJQD01XBbyJEZF1CdSbeCKOv6D+goAX8wVlPniq4&#10;/34UqDgzHyxpFw04BzgH5RwIKym14IGzMdyH0ahHh7ppCXmezh3pe9CJ+nMXU7vkk6TI5OloxF/3&#10;6dXzn7f7CQAA//8DAFBLAwQUAAYACAAAACEA0kGQU+QAAAANAQAADwAAAGRycy9kb3ducmV2Lnht&#10;bEyPsU7DMBCGdyTewTokFtQ6ddKKpHGqqoIBlorQhc2Nr3FKbEe204a3x51gvLtP/31/uZl0Ty7o&#10;fGcNh8U8AYKmsbIzLYfD5+vsGYgPwkjRW4McftDDprq/K0Uh7dV84KUOLYkhxheCgwphKCj1jUIt&#10;/NwOaOLtZJ0WIY6updKJawzXPWVJsqJadCZ+UGLAncLmux41h332tVdP4+nlfZul7u0w7lbntub8&#10;8WHaroEEnMIfDDf9qA5VdDra0UhPeg6zBcvTyHJgLM2B3JAkXTIgx7ha5hnQqqT/W1S/AAAA//8D&#10;AFBLAQItABQABgAIAAAAIQC2gziS/gAAAOEBAAATAAAAAAAAAAAAAAAAAAAAAABbQ29udGVudF9U&#10;eXBlc10ueG1sUEsBAi0AFAAGAAgAAAAhADj9If/WAAAAlAEAAAsAAAAAAAAAAAAAAAAALwEAAF9y&#10;ZWxzLy5yZWxzUEsBAi0AFAAGAAgAAAAhAKdXVBDuAQAAwQMAAA4AAAAAAAAAAAAAAAAALgIAAGRy&#10;cy9lMm9Eb2MueG1sUEsBAi0AFAAGAAgAAAAhANJBkFPkAAAADQEAAA8AAAAAAAAAAAAAAAAASAQA&#10;AGRycy9kb3ducmV2LnhtbFBLBQYAAAAABAAEAPMAAABZBQAAAAA=&#10;" stroked="f">
                <v:textbox style="mso-fit-shape-to-text:t" inset="0,0,0,0">
                  <w:txbxContent>
                    <w:p w14:paraId="327F7AC7" w14:textId="37D6C563" w:rsidR="00336668" w:rsidRPr="00E070BB" w:rsidRDefault="00336668" w:rsidP="00336668">
                      <w:pPr>
                        <w:pStyle w:val="Bijschrift"/>
                        <w:rPr>
                          <w:noProof/>
                          <w:sz w:val="22"/>
                          <w:szCs w:val="22"/>
                          <w:lang w:val="en-GB"/>
                        </w:rPr>
                      </w:pPr>
                      <w:r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39</w:t>
                      </w:r>
                      <w:r w:rsidR="000553DB" w:rsidRPr="00E070BB">
                        <w:rPr>
                          <w:noProof/>
                          <w:sz w:val="22"/>
                          <w:szCs w:val="22"/>
                          <w:lang w:val="en-GB"/>
                        </w:rPr>
                        <w:fldChar w:fldCharType="end"/>
                      </w:r>
                    </w:p>
                  </w:txbxContent>
                </v:textbox>
                <w10:wrap type="topAndBottom"/>
              </v:shape>
            </w:pict>
          </mc:Fallback>
        </mc:AlternateContent>
      </w:r>
      <w:r w:rsidR="00336668">
        <w:rPr>
          <w:noProof/>
        </w:rPr>
        <w:drawing>
          <wp:anchor distT="0" distB="0" distL="114300" distR="114300" simplePos="0" relativeHeight="251658279" behindDoc="0" locked="0" layoutInCell="1" allowOverlap="1" wp14:anchorId="27C191DF" wp14:editId="4D6E3522">
            <wp:simplePos x="0" y="0"/>
            <wp:positionH relativeFrom="column">
              <wp:posOffset>-821055</wp:posOffset>
            </wp:positionH>
            <wp:positionV relativeFrom="paragraph">
              <wp:posOffset>625502</wp:posOffset>
            </wp:positionV>
            <wp:extent cx="7394575" cy="739140"/>
            <wp:effectExtent l="0" t="0" r="0" b="0"/>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394575" cy="739140"/>
                    </a:xfrm>
                    <a:prstGeom prst="rect">
                      <a:avLst/>
                    </a:prstGeom>
                  </pic:spPr>
                </pic:pic>
              </a:graphicData>
            </a:graphic>
          </wp:anchor>
        </w:drawing>
      </w:r>
      <w:r w:rsidR="00BE32E6">
        <w:t xml:space="preserve">Op Afbeelding </w:t>
      </w:r>
      <w:r w:rsidR="00336668">
        <w:t>39</w:t>
      </w:r>
      <w:r w:rsidR="00BE32E6">
        <w:t xml:space="preserve"> zie je de Stylescape die ik heb gemaakt</w:t>
      </w:r>
      <w:r w:rsidR="00B51A92">
        <w:t xml:space="preserve"> en op Afbeelding </w:t>
      </w:r>
      <w:r w:rsidR="00336668">
        <w:t>40</w:t>
      </w:r>
      <w:r w:rsidR="00B51A92">
        <w:t xml:space="preserve"> zie je de stylescape die het wel is geworden</w:t>
      </w:r>
    </w:p>
    <w:p w14:paraId="2BC463BD" w14:textId="77777777" w:rsidR="00B51A92" w:rsidRDefault="00B51A92" w:rsidP="00B51A92">
      <w:pPr>
        <w:keepNext/>
      </w:pPr>
      <w:r>
        <w:rPr>
          <w:noProof/>
        </w:rPr>
        <w:drawing>
          <wp:inline distT="0" distB="0" distL="0" distR="0" wp14:anchorId="5C0DF038" wp14:editId="761873CC">
            <wp:extent cx="5197251" cy="12245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05601" cy="1226467"/>
                    </a:xfrm>
                    <a:prstGeom prst="rect">
                      <a:avLst/>
                    </a:prstGeom>
                  </pic:spPr>
                </pic:pic>
              </a:graphicData>
            </a:graphic>
          </wp:inline>
        </w:drawing>
      </w:r>
    </w:p>
    <w:p w14:paraId="401FDBED" w14:textId="21DA1008" w:rsidR="00BE32E6" w:rsidRPr="00CD3511" w:rsidRDefault="00B51A92" w:rsidP="00B51A92">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40</w:t>
      </w:r>
      <w:r w:rsidR="000553DB" w:rsidRPr="00E070BB">
        <w:rPr>
          <w:noProof/>
          <w:sz w:val="22"/>
          <w:szCs w:val="22"/>
          <w:lang w:val="en-GB"/>
        </w:rPr>
        <w:fldChar w:fldCharType="end"/>
      </w:r>
    </w:p>
    <w:p w14:paraId="4A84AD9B" w14:textId="321C4662" w:rsidR="00DA7E13" w:rsidRDefault="00B51A92" w:rsidP="00B51A92">
      <w:r>
        <w:t xml:space="preserve">De stylescape op Afbeelding </w:t>
      </w:r>
      <w:r w:rsidR="00F36FD8">
        <w:t>40</w:t>
      </w:r>
      <w:r>
        <w:t xml:space="preserve"> is gemaakt door een groepsgenoot van mij (</w:t>
      </w:r>
      <w:r w:rsidR="00F36FD8">
        <w:t>Thammy).</w:t>
      </w:r>
      <w:bookmarkEnd w:id="17"/>
    </w:p>
    <w:p w14:paraId="7801F2D2" w14:textId="5D70E870" w:rsidR="00B51A92" w:rsidRDefault="00F36FD8" w:rsidP="00DA7E13">
      <w:pPr>
        <w:pStyle w:val="Kop2"/>
        <w:rPr>
          <w:rFonts w:eastAsia="Verdana"/>
          <w:lang w:eastAsia="zh-CN"/>
        </w:rPr>
      </w:pPr>
      <w:bookmarkStart w:id="18" w:name="_Toc151307586"/>
      <w:r>
        <w:rPr>
          <w:rFonts w:eastAsia="Verdana"/>
          <w:lang w:eastAsia="zh-CN"/>
        </w:rPr>
        <w:t xml:space="preserve">Tone of </w:t>
      </w:r>
      <w:r w:rsidR="00B2645F">
        <w:rPr>
          <w:rFonts w:eastAsia="Verdana"/>
          <w:lang w:eastAsia="zh-CN"/>
        </w:rPr>
        <w:t>Visual</w:t>
      </w:r>
      <w:r w:rsidR="00B51A92" w:rsidRPr="00B51A92">
        <w:rPr>
          <w:rFonts w:eastAsia="Verdana"/>
          <w:lang w:eastAsia="zh-CN"/>
        </w:rPr>
        <w:t xml:space="preserve"> </w:t>
      </w:r>
      <w:r>
        <w:rPr>
          <w:rFonts w:eastAsia="Verdana"/>
          <w:lang w:eastAsia="zh-CN"/>
        </w:rPr>
        <w:t>evi</w:t>
      </w:r>
      <w:bookmarkEnd w:id="18"/>
    </w:p>
    <w:p w14:paraId="4389C13B" w14:textId="515829D4" w:rsidR="00B51A92" w:rsidRDefault="00B51A92" w:rsidP="00B51A92">
      <w:r w:rsidRPr="00B51A92">
        <w:t>Na het maken van de stylescape</w:t>
      </w:r>
      <w:r>
        <w:t xml:space="preserve"> </w:t>
      </w:r>
      <w:r w:rsidR="00F36FD8">
        <w:t>was</w:t>
      </w:r>
      <w:r>
        <w:t xml:space="preserve"> de opdracht om</w:t>
      </w:r>
      <w:r w:rsidR="00F36FD8">
        <w:t xml:space="preserve"> aan</w:t>
      </w:r>
      <w:r>
        <w:t xml:space="preserve"> </w:t>
      </w:r>
      <w:r w:rsidR="00F36FD8">
        <w:t>de</w:t>
      </w:r>
      <w:r>
        <w:t xml:space="preserve"> brandguide voor </w:t>
      </w:r>
      <w:r w:rsidR="00F36FD8">
        <w:t>evi</w:t>
      </w:r>
      <w:r>
        <w:t xml:space="preserve"> te </w:t>
      </w:r>
      <w:r w:rsidR="00F36FD8">
        <w:t>beginnen</w:t>
      </w:r>
      <w:r>
        <w:t>. Hierin moet duidelijk worden weergegeven welk</w:t>
      </w:r>
      <w:r w:rsidR="00F36FD8">
        <w:t>e</w:t>
      </w:r>
      <w:r>
        <w:t xml:space="preserve"> kleuren, typografie illustraties, etc. moet worden gebruikt en eventueel hoe het niet mag worden gebruikt. Een soort handleiding voor het gebruik van de stijl.</w:t>
      </w:r>
      <w:r w:rsidR="00F36FD8">
        <w:t xml:space="preserve"> Ook hiervoor heb ik even de tijd genomen om onderzoek te doen naar brandguides in het algemeen. Dit onder zoek is te vinden in:</w:t>
      </w:r>
    </w:p>
    <w:p w14:paraId="2390EE89" w14:textId="680B7878" w:rsidR="00F36FD8" w:rsidRDefault="005F20D6" w:rsidP="00B51A92">
      <w:r>
        <w:object w:dxaOrig="1508" w:dyaOrig="983" w14:anchorId="1B197F31">
          <v:shape id="_x0000_i1026" type="#_x0000_t75" style="width:75.4pt;height:49.15pt" o:ole="">
            <v:imagedata r:id="rId62" o:title=""/>
          </v:shape>
          <o:OLEObject Type="Embed" ProgID="Acrobat.Document.DC" ShapeID="_x0000_i1026" DrawAspect="Icon" ObjectID="_1762354579" r:id="rId63"/>
        </w:object>
      </w:r>
    </w:p>
    <w:p w14:paraId="2EEAA29C" w14:textId="09AB5280" w:rsidR="00F36FD8" w:rsidRDefault="00B51A92" w:rsidP="00B51A92">
      <w:r>
        <w:t xml:space="preserve">Bij deze opdracht was ik verantwoordelijk voor het maken van </w:t>
      </w:r>
      <w:r w:rsidR="00F36FD8">
        <w:t xml:space="preserve">een Tone of </w:t>
      </w:r>
      <w:r w:rsidR="00B2645F">
        <w:t>Visual</w:t>
      </w:r>
      <w:r w:rsidR="00F36FD8">
        <w:t xml:space="preserve"> voor evi</w:t>
      </w:r>
      <w:r>
        <w:t>.</w:t>
      </w:r>
      <w:r w:rsidR="00F36FD8">
        <w:t xml:space="preserve"> Het onderzoek naar de Tone of </w:t>
      </w:r>
      <w:r w:rsidR="007A129A">
        <w:t>Visual</w:t>
      </w:r>
      <w:r w:rsidR="00F36FD8">
        <w:t xml:space="preserve"> en mijn uitwerkingen zijn te vinden in het volgende </w:t>
      </w:r>
      <w:r w:rsidR="00DC38A8">
        <w:t>pdf-bestand</w:t>
      </w:r>
      <w:r w:rsidR="00F36FD8">
        <w:t>:</w:t>
      </w:r>
    </w:p>
    <w:p w14:paraId="3C5D75D8" w14:textId="0084B797" w:rsidR="00F36FD8" w:rsidRDefault="005F20D6" w:rsidP="00B51A92">
      <w:r>
        <w:object w:dxaOrig="1508" w:dyaOrig="983" w14:anchorId="7E83C955">
          <v:shape id="_x0000_i1027" type="#_x0000_t75" style="width:75.4pt;height:49.15pt" o:ole="">
            <v:imagedata r:id="rId64" o:title=""/>
          </v:shape>
          <o:OLEObject Type="Embed" ProgID="Acrobat.Document.DC" ShapeID="_x0000_i1027" DrawAspect="Icon" ObjectID="_1762354580" r:id="rId65"/>
        </w:object>
      </w:r>
    </w:p>
    <w:p w14:paraId="4B4CA2A5" w14:textId="53CB941E" w:rsidR="00E669C0" w:rsidRDefault="00B01465" w:rsidP="00820B61">
      <w:r>
        <w:rPr>
          <w:noProof/>
        </w:rPr>
        <w:lastRenderedPageBreak/>
        <mc:AlternateContent>
          <mc:Choice Requires="wps">
            <w:drawing>
              <wp:anchor distT="0" distB="0" distL="114300" distR="114300" simplePos="0" relativeHeight="251658282" behindDoc="0" locked="0" layoutInCell="1" allowOverlap="1" wp14:anchorId="0E3A53E5" wp14:editId="0E318006">
                <wp:simplePos x="0" y="0"/>
                <wp:positionH relativeFrom="column">
                  <wp:posOffset>410845</wp:posOffset>
                </wp:positionH>
                <wp:positionV relativeFrom="paragraph">
                  <wp:posOffset>3909060</wp:posOffset>
                </wp:positionV>
                <wp:extent cx="4363085" cy="241300"/>
                <wp:effectExtent l="0" t="0" r="3175" b="1270"/>
                <wp:wrapTopAndBottom/>
                <wp:docPr id="1712163908" name="Tekstvak 1712163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3085" cy="24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B138DA" w14:textId="4A26CDD2" w:rsidR="00820B61" w:rsidRPr="00E070BB" w:rsidRDefault="00820B61" w:rsidP="00820B61">
                            <w:pPr>
                              <w:pStyle w:val="Bijschrift"/>
                              <w:rPr>
                                <w:noProof/>
                                <w:sz w:val="22"/>
                                <w:szCs w:val="22"/>
                                <w:lang w:val="en-GB"/>
                              </w:rPr>
                            </w:pPr>
                            <w:r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41</w:t>
                            </w:r>
                            <w:r w:rsidR="000553DB" w:rsidRPr="00E070BB">
                              <w:rPr>
                                <w:noProof/>
                                <w:sz w:val="22"/>
                                <w:szCs w:val="22"/>
                                <w:lang w:val="en-GB"/>
                              </w:rPr>
                              <w:fldChar w:fldCharType="end"/>
                            </w:r>
                            <w:r w:rsidR="00BB38F6" w:rsidRPr="00E070BB">
                              <w:rPr>
                                <w:noProof/>
                                <w:sz w:val="22"/>
                                <w:szCs w:val="22"/>
                                <w:lang w:val="en-GB"/>
                              </w:rPr>
                              <w:t xml:space="preserve"> (T.o.V.. 1.4)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3A53E5" id="Tekstvak 1712163908" o:spid="_x0000_s1035" type="#_x0000_t202" style="position:absolute;margin-left:32.35pt;margin-top:307.8pt;width:343.55pt;height: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1z7gEAAMEDAAAOAAAAZHJzL2Uyb0RvYy54bWysU8tu2zAQvBfoPxC815LtNEgFy0HqwEWB&#10;9AGk+QCKoiSiFJdd0pbcr++SspwivQXVgViSu8Od2dHmduwNOyr0GmzJl4ucM2Ul1Nq2JX/6sX93&#10;w5kPwtbCgFUlPynPb7dv32wGV6gVdGBqhYxArC8GV/IuBFdkmZed6oVfgFOWLhvAXgTaYpvVKAZC&#10;7022yvPrbACsHYJU3tPp/XTJtwm/aZQM35rGq8BMyam3kFZMaxXXbLsRRYvCdVqe2xCv6KIX2tKj&#10;F6h7EQQ7oP4HqtcSwUMTFhL6DJpGS5U4EJtl/oLNYyecSlxIHO8uMvn/Byu/Hh/dd2Rh/AgjDTCR&#10;8O4B5E/PLOw6YVt1hwhDp0RNDy+jZNngfHEujVL7wkeQavgCNQ1ZHAIkoLHBPqpCPBmh0wBOF9HV&#10;GJikw6v19Tq/ec+ZpLvV1XKdp6lkopirHfrwSUHPYlBypKEmdHF88CF2I4o5JT7mweh6r41JG2yr&#10;nUF2FGSAffoSgRdpxsZkC7FsQowniWZkNnEMYzUyXZf8Q4SIrCuoT8QbYfIV/QcUdIC/ORvIUyX3&#10;vw4CFWfmsyXtogHnAOegmgNhJZWWPHA2hbswGfXgULcdIc/TuSN99zpRf+7i3C75JCly9nQ04t/7&#10;lPX8523/AAAA//8DAFBLAwQUAAYACAAAACEAqBWRu+EAAAAKAQAADwAAAGRycy9kb3ducmV2Lnht&#10;bEyPMU/DMBCFdyT+g3VILIg6oYmLQpyqqmCApSJ0YXNjNw7E5yh22vDvOaYyne7e07vvlevZ9exk&#10;xtB5lJAuEmAGG687bCXsP17uH4GFqFCr3qOR8GMCrKvrq1IV2p/x3Zzq2DIKwVAoCTbGoeA8NNY4&#10;FRZ+MEja0Y9ORVrHlutRnSnc9fwhSQR3qkP6YNVgttY03/XkJOyyz529m47Pb5tsOb7up634amsp&#10;b2/mzROwaOZ4McMfPqFDRUwHP6EOrJcgshU5aaa5AEaGVZ5SlwNd8qUAXpX8f4XqFwAA//8DAFBL&#10;AQItABQABgAIAAAAIQC2gziS/gAAAOEBAAATAAAAAAAAAAAAAAAAAAAAAABbQ29udGVudF9UeXBl&#10;c10ueG1sUEsBAi0AFAAGAAgAAAAhADj9If/WAAAAlAEAAAsAAAAAAAAAAAAAAAAALwEAAF9yZWxz&#10;Ly5yZWxzUEsBAi0AFAAGAAgAAAAhANmVjXPuAQAAwQMAAA4AAAAAAAAAAAAAAAAALgIAAGRycy9l&#10;Mm9Eb2MueG1sUEsBAi0AFAAGAAgAAAAhAKgVkbvhAAAACgEAAA8AAAAAAAAAAAAAAAAASAQAAGRy&#10;cy9kb3ducmV2LnhtbFBLBQYAAAAABAAEAPMAAABWBQAAAAA=&#10;" stroked="f">
                <v:textbox style="mso-fit-shape-to-text:t" inset="0,0,0,0">
                  <w:txbxContent>
                    <w:p w14:paraId="6EB138DA" w14:textId="4A26CDD2" w:rsidR="00820B61" w:rsidRPr="00E070BB" w:rsidRDefault="00820B61" w:rsidP="00820B61">
                      <w:pPr>
                        <w:pStyle w:val="Bijschrift"/>
                        <w:rPr>
                          <w:noProof/>
                          <w:sz w:val="22"/>
                          <w:szCs w:val="22"/>
                          <w:lang w:val="en-GB"/>
                        </w:rPr>
                      </w:pPr>
                      <w:r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41</w:t>
                      </w:r>
                      <w:r w:rsidR="000553DB" w:rsidRPr="00E070BB">
                        <w:rPr>
                          <w:noProof/>
                          <w:sz w:val="22"/>
                          <w:szCs w:val="22"/>
                          <w:lang w:val="en-GB"/>
                        </w:rPr>
                        <w:fldChar w:fldCharType="end"/>
                      </w:r>
                      <w:r w:rsidR="00BB38F6" w:rsidRPr="00E070BB">
                        <w:rPr>
                          <w:noProof/>
                          <w:sz w:val="22"/>
                          <w:szCs w:val="22"/>
                          <w:lang w:val="en-GB"/>
                        </w:rPr>
                        <w:t xml:space="preserve"> (T.o.V.. 1.4)</w:t>
                      </w:r>
                    </w:p>
                  </w:txbxContent>
                </v:textbox>
                <w10:wrap type="topAndBottom"/>
              </v:shape>
            </w:pict>
          </mc:Fallback>
        </mc:AlternateContent>
      </w:r>
      <w:r w:rsidR="00820B61" w:rsidRPr="00051207">
        <w:rPr>
          <w:noProof/>
        </w:rPr>
        <w:drawing>
          <wp:anchor distT="0" distB="0" distL="114300" distR="114300" simplePos="0" relativeHeight="251658281" behindDoc="0" locked="0" layoutInCell="1" allowOverlap="1" wp14:anchorId="5CF40C3C" wp14:editId="200F9605">
            <wp:simplePos x="0" y="0"/>
            <wp:positionH relativeFrom="column">
              <wp:posOffset>498558</wp:posOffset>
            </wp:positionH>
            <wp:positionV relativeFrom="paragraph">
              <wp:posOffset>625640</wp:posOffset>
            </wp:positionV>
            <wp:extent cx="4363626" cy="3083560"/>
            <wp:effectExtent l="133350" t="114300" r="113665" b="13589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66">
                      <a:extLst>
                        <a:ext uri="{28A0092B-C50C-407E-A947-70E740481C1C}">
                          <a14:useLocalDpi xmlns:a14="http://schemas.microsoft.com/office/drawing/2010/main" val="0"/>
                        </a:ext>
                      </a:extLst>
                    </a:blip>
                    <a:stretch>
                      <a:fillRect/>
                    </a:stretch>
                  </pic:blipFill>
                  <pic:spPr>
                    <a:xfrm>
                      <a:off x="0" y="0"/>
                      <a:ext cx="4363626" cy="3083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51207">
        <w:t xml:space="preserve">Ik heb </w:t>
      </w:r>
      <w:r w:rsidR="00F36FD8">
        <w:t>een aantal variaties</w:t>
      </w:r>
      <w:r w:rsidR="00051207">
        <w:t xml:space="preserve"> gemaakt</w:t>
      </w:r>
      <w:r w:rsidR="00F36FD8">
        <w:t xml:space="preserve"> van de Tone of </w:t>
      </w:r>
      <w:r w:rsidR="007A129A">
        <w:t>Visual</w:t>
      </w:r>
      <w:r w:rsidR="00051207">
        <w:t>. Je kun</w:t>
      </w:r>
      <w:r w:rsidR="00F36FD8">
        <w:t>t het eindresultaat vinden op</w:t>
      </w:r>
      <w:r w:rsidR="00051207">
        <w:t xml:space="preserve"> Afbeelding</w:t>
      </w:r>
      <w:r w:rsidR="00820B61">
        <w:t xml:space="preserve"> 41</w:t>
      </w:r>
    </w:p>
    <w:p w14:paraId="7150F00C" w14:textId="7C88F4F2" w:rsidR="00971407" w:rsidRPr="00D0773E" w:rsidRDefault="00D0773E" w:rsidP="00D0773E">
      <w:pPr>
        <w:rPr>
          <w:rFonts w:ascii="Calibri Light" w:hAnsi="Calibri Light" w:cs="Calibri Light"/>
          <w:color w:val="000000"/>
          <w:sz w:val="28"/>
          <w:szCs w:val="28"/>
        </w:rPr>
      </w:pPr>
      <w:r>
        <w:rPr>
          <w:sz w:val="28"/>
          <w:szCs w:val="28"/>
        </w:rPr>
        <w:br w:type="page"/>
      </w:r>
    </w:p>
    <w:p w14:paraId="2B4E986A" w14:textId="0A8F6312" w:rsidR="00820B61" w:rsidRDefault="007A129A" w:rsidP="00D0773E">
      <w:pPr>
        <w:pStyle w:val="Kop3"/>
      </w:pPr>
      <w:bookmarkStart w:id="19" w:name="_Toc151307587"/>
      <w:r>
        <w:lastRenderedPageBreak/>
        <w:t>T.o.v.</w:t>
      </w:r>
      <w:r w:rsidR="00820B61">
        <w:t xml:space="preserve"> 1.4 Verantwoording:</w:t>
      </w:r>
      <w:bookmarkEnd w:id="19"/>
      <w:r w:rsidR="00820B61">
        <w:t xml:space="preserve"> </w:t>
      </w:r>
    </w:p>
    <w:p w14:paraId="30B27E71" w14:textId="38F49D17" w:rsidR="00E669C0" w:rsidRDefault="00820B61" w:rsidP="00820B61">
      <w:r>
        <w:rPr>
          <w:rFonts w:ascii="Calibri" w:hAnsi="Calibri" w:cs="Calibri"/>
          <w:color w:val="4471C4"/>
        </w:rPr>
        <w:t xml:space="preserve">De 'Tone of Visual' in deze afbeelding is nauwkeurig gemaakt om de “”feel” van Evi uit te stralen. De focus van het beeld ligt in de kleurrijke afbeelding van het gezicht van een vrouw, rechts </w:t>
      </w:r>
      <w:r w:rsidR="00DC38A8">
        <w:rPr>
          <w:rFonts w:ascii="Calibri" w:hAnsi="Calibri" w:cs="Calibri"/>
          <w:color w:val="4471C4"/>
        </w:rPr>
        <w:t>bovenin</w:t>
      </w:r>
      <w:r>
        <w:rPr>
          <w:rFonts w:ascii="Calibri" w:hAnsi="Calibri" w:cs="Calibri"/>
          <w:color w:val="4471C4"/>
        </w:rPr>
        <w:t xml:space="preserve">. De afbeelding wordt gekenmerkt door zijn gedurfde en expressieve streken. Onder de afbeelding van gekleurde vrouw staat een vrouw met een gekrulde afro en een zonnebril op, omringd door confetti. Ze straalt een vrolijke en zorgeloze energie uit. Bovendien is helemaal aan de linkerkant van de afbeelding een vrouw in een kleurrijke outfit. Deze vrouw valt op door haar levendige kleding en unieke kapsel. Haar speelsheid draagt bij aan de algehele luchthartigheid van het visueel. Midden </w:t>
      </w:r>
      <w:r w:rsidR="00DC38A8">
        <w:rPr>
          <w:rFonts w:ascii="Calibri" w:hAnsi="Calibri" w:cs="Calibri"/>
          <w:color w:val="4471C4"/>
        </w:rPr>
        <w:t>bovenin</w:t>
      </w:r>
      <w:r>
        <w:rPr>
          <w:rFonts w:ascii="Calibri" w:hAnsi="Calibri" w:cs="Calibri"/>
          <w:color w:val="4471C4"/>
        </w:rPr>
        <w:t xml:space="preserve"> staat een vrouw met hoed die poseert in een veld met bloemen. De serene achtergrond benadrukt haar aanwezigheid. Onder de die vrouw is een afbeelding met een zon op de achtergrond te zien. Dit element voegt een zonnige en vrolijke sfeer toe aan het visueel. Samen creëren deze elementen een boeiend en dynamisch beeld, met levendige kleuren, diverse individuen en een viering van creativiteit en zelfexpressie.</w:t>
      </w:r>
    </w:p>
    <w:p w14:paraId="20724FC1" w14:textId="77777777" w:rsidR="00BA384B" w:rsidRDefault="00BA384B" w:rsidP="00E669C0"/>
    <w:p w14:paraId="6806B4B7" w14:textId="1FC11A56" w:rsidR="00D0773E" w:rsidRDefault="00BC676F" w:rsidP="00E669C0">
      <w:r>
        <w:t>Je kunt ons volledige brandguide via de volgende link benaderen:</w:t>
      </w:r>
    </w:p>
    <w:p w14:paraId="316E13DE" w14:textId="0EC71773" w:rsidR="00E669C0" w:rsidRDefault="00901ABD" w:rsidP="00E669C0">
      <w:r>
        <w:object w:dxaOrig="1508" w:dyaOrig="983" w14:anchorId="40300F48">
          <v:shape id="_x0000_i1066" type="#_x0000_t75" style="width:75.4pt;height:49.15pt" o:ole="">
            <v:imagedata r:id="rId67" o:title=""/>
          </v:shape>
          <o:OLEObject Type="Embed" ProgID="Acrobat.Document.DC" ShapeID="_x0000_i1066" DrawAspect="Icon" ObjectID="_1762354581" r:id="rId68"/>
        </w:object>
      </w:r>
    </w:p>
    <w:p w14:paraId="5D38A586" w14:textId="77777777" w:rsidR="00186E96" w:rsidRDefault="00186E96" w:rsidP="00E669C0"/>
    <w:p w14:paraId="7B141C30" w14:textId="77777777" w:rsidR="00186E96" w:rsidRDefault="00186E96" w:rsidP="00E669C0"/>
    <w:p w14:paraId="2D1D60F5" w14:textId="77777777" w:rsidR="00186E96" w:rsidRDefault="00186E96" w:rsidP="00E669C0"/>
    <w:p w14:paraId="2D37605B" w14:textId="1F1ED3E2" w:rsidR="00186E96" w:rsidRDefault="00186E96" w:rsidP="00E669C0">
      <w:r>
        <w:br w:type="page"/>
      </w:r>
    </w:p>
    <w:p w14:paraId="12BD0A1D" w14:textId="24DAACAE" w:rsidR="00E669C0" w:rsidRDefault="00820B61" w:rsidP="00DA7E13">
      <w:pPr>
        <w:pStyle w:val="Kop2"/>
        <w:rPr>
          <w:rFonts w:eastAsia="Verdana"/>
          <w:lang w:eastAsia="zh-CN"/>
        </w:rPr>
      </w:pPr>
      <w:bookmarkStart w:id="20" w:name="_Toc151307588"/>
      <w:r>
        <w:rPr>
          <w:rFonts w:eastAsia="Verdana"/>
          <w:lang w:eastAsia="zh-CN"/>
        </w:rPr>
        <w:lastRenderedPageBreak/>
        <w:t>Contentstrategie</w:t>
      </w:r>
      <w:r w:rsidR="00E669C0" w:rsidRPr="00E669C0">
        <w:rPr>
          <w:rFonts w:eastAsia="Verdana"/>
          <w:lang w:eastAsia="zh-CN"/>
        </w:rPr>
        <w:t xml:space="preserve"> </w:t>
      </w:r>
      <w:r>
        <w:rPr>
          <w:rFonts w:eastAsia="Verdana"/>
          <w:lang w:eastAsia="zh-CN"/>
        </w:rPr>
        <w:t>evi</w:t>
      </w:r>
      <w:bookmarkEnd w:id="20"/>
    </w:p>
    <w:p w14:paraId="33E1D064" w14:textId="09F9453C" w:rsidR="00820B61" w:rsidRDefault="00820B61" w:rsidP="00E669C0">
      <w:r>
        <w:t xml:space="preserve">Nadat we de eerste sprint demo presentatie hebben gehouden (Die ik overigens alleen met Thammy heb gepresenteerd) is er wat groepsfeedback gekomen om te verwerken.  Deze heeft Thammy </w:t>
      </w:r>
      <w:r w:rsidR="00BB38F6">
        <w:t>in de FeedPulse verwerkt (Afbeelding 42).</w:t>
      </w:r>
    </w:p>
    <w:p w14:paraId="106BA477" w14:textId="77777777" w:rsidR="00BB38F6" w:rsidRDefault="00BB38F6" w:rsidP="00BB38F6">
      <w:pPr>
        <w:keepNext/>
      </w:pPr>
      <w:r w:rsidRPr="00BB38F6">
        <w:rPr>
          <w:noProof/>
        </w:rPr>
        <w:drawing>
          <wp:inline distT="0" distB="0" distL="0" distR="0" wp14:anchorId="2C6EAF0F" wp14:editId="46793D77">
            <wp:extent cx="5760720" cy="3756025"/>
            <wp:effectExtent l="133350" t="114300" r="125730" b="149225"/>
            <wp:docPr id="1127620573" name="Afbeelding 112762057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0573" name="Afbeelding 1" descr="Afbeelding met tekst, schermopname, Lettertype&#10;&#10;Automatisch gegenereerde beschrijving"/>
                    <pic:cNvPicPr/>
                  </pic:nvPicPr>
                  <pic:blipFill>
                    <a:blip r:embed="rId69"/>
                    <a:stretch>
                      <a:fillRect/>
                    </a:stretch>
                  </pic:blipFill>
                  <pic:spPr>
                    <a:xfrm>
                      <a:off x="0" y="0"/>
                      <a:ext cx="5760720" cy="3756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44BB5" w14:textId="77D6434C" w:rsidR="00BB38F6" w:rsidRPr="00CD3511" w:rsidRDefault="00BB38F6" w:rsidP="00BB38F6">
      <w:pPr>
        <w:pStyle w:val="Bijschrift"/>
        <w:rPr>
          <w:noProof/>
          <w:sz w:val="22"/>
          <w:szCs w:val="22"/>
        </w:rPr>
      </w:pPr>
      <w:bookmarkStart w:id="21" w:name="_Ref147603167"/>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42</w:t>
      </w:r>
      <w:r w:rsidR="000553DB" w:rsidRPr="00E070BB">
        <w:rPr>
          <w:noProof/>
          <w:sz w:val="22"/>
          <w:szCs w:val="22"/>
          <w:lang w:val="en-GB"/>
        </w:rPr>
        <w:fldChar w:fldCharType="end"/>
      </w:r>
      <w:bookmarkEnd w:id="21"/>
    </w:p>
    <w:p w14:paraId="047BEB5C" w14:textId="3EB41A43" w:rsidR="00BB38F6" w:rsidRPr="00BB38F6" w:rsidRDefault="00BB38F6" w:rsidP="00BB38F6">
      <w:r>
        <w:t xml:space="preserve">Kort samengevat was nog het één en ander te doen aan de brandguide. Ook mij Tone of </w:t>
      </w:r>
      <w:r w:rsidR="007A129A">
        <w:t>Visual</w:t>
      </w:r>
      <w:r>
        <w:t xml:space="preserve"> moest nog aangepast worden. Hij is uiteraard niet meteen op variant 1.4 uitgekomen. Omdat we dus zowel de brandguide als de contentstrategie af moesten hebben binnen 2 weken tijd, hebben we besloten om de taken goed te verdelen via Trello. Mijn taak was voornamelijk om te werken aan de onderzoeken van de contenstrategie.</w:t>
      </w:r>
    </w:p>
    <w:p w14:paraId="36BF6917" w14:textId="77777777" w:rsidR="00820B61" w:rsidRDefault="00820B61" w:rsidP="00E669C0"/>
    <w:p w14:paraId="5AE1A9ED" w14:textId="5C7A61CF" w:rsidR="00A94CC8" w:rsidRPr="005F20D6" w:rsidRDefault="005F20D6" w:rsidP="00A75795">
      <w:r w:rsidRPr="005F20D6">
        <w:t>Je kunt mijn verantwoording voor de contentstrategie</w:t>
      </w:r>
      <w:r w:rsidR="004F3D82">
        <w:t xml:space="preserve"> en de contents</w:t>
      </w:r>
      <w:r w:rsidR="00343F1C">
        <w:t>trategie zelf</w:t>
      </w:r>
      <w:r w:rsidRPr="005F20D6">
        <w:t xml:space="preserve"> in </w:t>
      </w:r>
      <w:r w:rsidR="00343F1C">
        <w:t>de</w:t>
      </w:r>
      <w:r w:rsidRPr="005F20D6">
        <w:t xml:space="preserve"> volgende document</w:t>
      </w:r>
      <w:r w:rsidR="00343F1C">
        <w:t>en</w:t>
      </w:r>
      <w:r w:rsidRPr="005F20D6">
        <w:t xml:space="preserve"> vinden:</w:t>
      </w:r>
    </w:p>
    <w:p w14:paraId="228A5821" w14:textId="11AB2E6E" w:rsidR="005F20D6" w:rsidRDefault="00A14F3E" w:rsidP="00A75795">
      <w:pPr>
        <w:rPr>
          <w:rStyle w:val="Hyperlink"/>
        </w:rPr>
      </w:pPr>
      <w:r>
        <w:rPr>
          <w:rStyle w:val="Hyperlink"/>
        </w:rPr>
        <w:object w:dxaOrig="1508" w:dyaOrig="983" w14:anchorId="6AF5A2A2">
          <v:shape id="_x0000_i1029" type="#_x0000_t75" style="width:75.4pt;height:49.15pt" o:ole="">
            <v:imagedata r:id="rId70" o:title=""/>
          </v:shape>
          <o:OLEObject Type="Embed" ProgID="Acrobat.Document.DC" ShapeID="_x0000_i1029" DrawAspect="Icon" ObjectID="_1762354582" r:id="rId71"/>
        </w:object>
      </w:r>
      <w:r w:rsidR="00BC676F">
        <w:rPr>
          <w:rStyle w:val="Hyperlink"/>
        </w:rPr>
        <w:object w:dxaOrig="1508" w:dyaOrig="983" w14:anchorId="2C310853">
          <v:shape id="_x0000_i1030" type="#_x0000_t75" style="width:75.4pt;height:49.15pt" o:ole="">
            <v:imagedata r:id="rId72" o:title=""/>
          </v:shape>
          <o:OLEObject Type="Embed" ProgID="Acrobat.Document.DC" ShapeID="_x0000_i1030" DrawAspect="Icon" ObjectID="_1762354583" r:id="rId73"/>
        </w:object>
      </w:r>
    </w:p>
    <w:p w14:paraId="624D5367" w14:textId="4B857341" w:rsidR="00451FA7" w:rsidRDefault="00451FA7" w:rsidP="00A75795">
      <w:pPr>
        <w:rPr>
          <w:rStyle w:val="Hyperlink"/>
        </w:rPr>
      </w:pPr>
    </w:p>
    <w:p w14:paraId="59A36079" w14:textId="77777777" w:rsidR="00451FA7" w:rsidRDefault="00451FA7" w:rsidP="00A75795">
      <w:pPr>
        <w:rPr>
          <w:rStyle w:val="Hyperlink"/>
        </w:rPr>
      </w:pPr>
    </w:p>
    <w:p w14:paraId="2D5DDA6C" w14:textId="77777777" w:rsidR="003737B8" w:rsidRDefault="003737B8" w:rsidP="00A75795">
      <w:pPr>
        <w:rPr>
          <w:rStyle w:val="Hyperlink"/>
        </w:rPr>
      </w:pPr>
    </w:p>
    <w:p w14:paraId="568E525C" w14:textId="77777777" w:rsidR="003737B8" w:rsidRDefault="003737B8" w:rsidP="00A75795">
      <w:pPr>
        <w:rPr>
          <w:rStyle w:val="Hyperlink"/>
        </w:rPr>
      </w:pPr>
    </w:p>
    <w:p w14:paraId="3754EDE9" w14:textId="406646D9" w:rsidR="00A94CC8" w:rsidRDefault="00A94CC8" w:rsidP="00A94CC8">
      <w:pPr>
        <w:pStyle w:val="Kop1"/>
        <w:rPr>
          <w:rStyle w:val="Hyperlink"/>
          <w:u w:val="none"/>
        </w:rPr>
      </w:pPr>
      <w:bookmarkStart w:id="22" w:name="_Toc151307589"/>
      <w:r w:rsidRPr="00A94CC8">
        <w:rPr>
          <w:rStyle w:val="Hyperlink"/>
          <w:u w:val="none"/>
        </w:rPr>
        <w:t>Project 2</w:t>
      </w:r>
      <w:bookmarkEnd w:id="22"/>
    </w:p>
    <w:p w14:paraId="010CA59F" w14:textId="785DB80F" w:rsidR="00565EC5" w:rsidRPr="00A94CC8" w:rsidRDefault="00565EC5" w:rsidP="00565EC5">
      <w:r>
        <w:t>We</w:t>
      </w:r>
      <w:r w:rsidR="00A8678A" w:rsidRPr="00A8678A">
        <w:t xml:space="preserve"> zijn nu bij het tweede project aangekomen, waarbij de opdracht is om de gebruikerservaring van de oude website van een autoverhuurbedrijf in Curaçao te verbeteren. Dit gaan we doen door </w:t>
      </w:r>
      <w:r w:rsidR="00340833">
        <w:t xml:space="preserve">onderzoek te doen naar </w:t>
      </w:r>
      <w:r w:rsidR="00DB4207">
        <w:t xml:space="preserve">de regels betreffende de </w:t>
      </w:r>
      <w:r w:rsidR="00340833">
        <w:t>UX en UI</w:t>
      </w:r>
      <w:r w:rsidR="00E83365">
        <w:t xml:space="preserve"> van een moderne website</w:t>
      </w:r>
      <w:r w:rsidR="002C267D">
        <w:t xml:space="preserve"> en door vervolgens </w:t>
      </w:r>
      <w:r w:rsidR="00A8678A" w:rsidRPr="00A8678A">
        <w:t>een ontwerp te maken in Figma. Het ontwerpen en realiseren van dit ontwerp wordt verzorgd door Happy Horizon, een bureau gespecialiseerd in design en ontwikkeling voor bedrijven. We zijn in nieuwe groepen ingedeeld en moeten beginnen met het verkennen van UX</w:t>
      </w:r>
      <w:r w:rsidR="00D447A5">
        <w:t xml:space="preserve"> en UI </w:t>
      </w:r>
      <w:r w:rsidR="00A8678A" w:rsidRPr="00A8678A">
        <w:t>strategieën</w:t>
      </w:r>
      <w:r w:rsidR="00927488">
        <w:t xml:space="preserve"> om onze opdracht goed af te</w:t>
      </w:r>
      <w:r w:rsidR="004144E6">
        <w:t xml:space="preserve"> kunnen</w:t>
      </w:r>
      <w:r w:rsidR="00927488">
        <w:t xml:space="preserve"> ronden</w:t>
      </w:r>
      <w:r w:rsidR="00A8678A" w:rsidRPr="00A8678A">
        <w:t>. Ons team bestaat uit Rogier, Lucas, Rens en natuurlijk mezelf.</w:t>
      </w:r>
    </w:p>
    <w:p w14:paraId="2EB8C28F" w14:textId="77777777" w:rsidR="00565EC5" w:rsidRPr="00565EC5" w:rsidRDefault="00565EC5" w:rsidP="00565EC5"/>
    <w:p w14:paraId="5D26D967" w14:textId="002BFA07" w:rsidR="00A94CC8" w:rsidRDefault="00A94CC8" w:rsidP="00A94CC8">
      <w:pPr>
        <w:pStyle w:val="Kop2"/>
        <w:rPr>
          <w:rFonts w:eastAsia="Verdana"/>
          <w:lang w:eastAsia="zh-CN"/>
        </w:rPr>
      </w:pPr>
      <w:bookmarkStart w:id="23" w:name="_Toc151307590"/>
      <w:r w:rsidRPr="002E4C68">
        <w:rPr>
          <w:rFonts w:eastAsia="Verdana"/>
          <w:lang w:eastAsia="zh-CN"/>
        </w:rPr>
        <w:t>Naam Projectgroep</w:t>
      </w:r>
      <w:r>
        <w:rPr>
          <w:rFonts w:eastAsia="Verdana"/>
          <w:lang w:eastAsia="zh-CN"/>
        </w:rPr>
        <w:t xml:space="preserve"> 2</w:t>
      </w:r>
      <w:bookmarkEnd w:id="23"/>
    </w:p>
    <w:p w14:paraId="3493E3BD" w14:textId="4BD90C83" w:rsidR="00451FA7" w:rsidRDefault="001A656A" w:rsidP="00451FA7">
      <w:r>
        <w:t>Omdat ik er niet bij was</w:t>
      </w:r>
      <w:r w:rsidR="000E6BD6">
        <w:t xml:space="preserve"> </w:t>
      </w:r>
      <w:r w:rsidR="009553B3">
        <w:t>toen de naam van dit groepje werd</w:t>
      </w:r>
      <w:r w:rsidR="00AC7542">
        <w:t xml:space="preserve"> bedacht (Ik zat in een Teams meeting over voor uitleg en/of vragen over AD (Associate Degree), heb ik niet precies m</w:t>
      </w:r>
      <w:r w:rsidR="00394F69">
        <w:t>eegekregen hoe we op de naam ‘Carribean Drive’ zijn gekomen voor ons groepje</w:t>
      </w:r>
      <w:r w:rsidR="00865AA0">
        <w:t xml:space="preserve">. Mijn groepsgenoten hebben mij uitgelegd dat de naam uit een namengenerator is gekomen en dat </w:t>
      </w:r>
      <w:r w:rsidR="00B305AC">
        <w:t>ze deze het beste vonden passen bij ons groepje. Ik vond het</w:t>
      </w:r>
      <w:r w:rsidR="002F5052">
        <w:t xml:space="preserve"> een beetje jammer dat ze dit zonder mij hebben besloten, maar ik begrijp wel waarom ze deze naam hebben gekozen, dus ik ben </w:t>
      </w:r>
      <w:r w:rsidR="00DC38A8">
        <w:t>erin</w:t>
      </w:r>
      <w:r w:rsidR="002F5052">
        <w:t xml:space="preserve"> meegegaan.</w:t>
      </w:r>
    </w:p>
    <w:p w14:paraId="0C38B02E" w14:textId="77777777" w:rsidR="00E54ED1" w:rsidRPr="00451FA7" w:rsidRDefault="00E54ED1" w:rsidP="00451FA7"/>
    <w:p w14:paraId="4D8DEA89" w14:textId="24BE9039" w:rsidR="0091151C" w:rsidRPr="00D5407B" w:rsidRDefault="0091151C" w:rsidP="00610980">
      <w:pPr>
        <w:pStyle w:val="Kop2"/>
        <w:rPr>
          <w:rFonts w:eastAsia="Verdana"/>
          <w:lang w:eastAsia="zh-CN"/>
        </w:rPr>
      </w:pPr>
      <w:bookmarkStart w:id="24" w:name="_Toc151307591"/>
      <w:r w:rsidRPr="00D5407B">
        <w:rPr>
          <w:rFonts w:eastAsia="Verdana"/>
          <w:lang w:eastAsia="zh-CN"/>
        </w:rPr>
        <w:t xml:space="preserve">Logo </w:t>
      </w:r>
      <w:r>
        <w:rPr>
          <w:rFonts w:eastAsia="Verdana"/>
          <w:lang w:eastAsia="zh-CN"/>
        </w:rPr>
        <w:t>projectgroep</w:t>
      </w:r>
      <w:bookmarkEnd w:id="24"/>
    </w:p>
    <w:p w14:paraId="689249FC" w14:textId="707A6801" w:rsidR="0091151C" w:rsidRDefault="0091151C">
      <w:r>
        <w:t xml:space="preserve">Bij het vorige project wilde ik een </w:t>
      </w:r>
      <w:r w:rsidR="008E5C34">
        <w:t>naam</w:t>
      </w:r>
      <w:r>
        <w:t xml:space="preserve"> voor ons team bedenken, maar omdat dit niet </w:t>
      </w:r>
      <w:r w:rsidR="008E5C34">
        <w:t>gegaan is volgens plan</w:t>
      </w:r>
      <w:r w:rsidR="005E2D17">
        <w:t xml:space="preserve">, heb ik besloten om </w:t>
      </w:r>
      <w:r w:rsidR="00016A14">
        <w:t xml:space="preserve">in plaats </w:t>
      </w:r>
      <w:r w:rsidR="007472C4">
        <w:t>daar</w:t>
      </w:r>
      <w:r w:rsidR="00016A14">
        <w:t>van</w:t>
      </w:r>
      <w:r w:rsidR="00636BFF" w:rsidRPr="00636BFF">
        <w:t xml:space="preserve"> </w:t>
      </w:r>
      <w:r w:rsidR="00636BFF">
        <w:t>een logo te maken</w:t>
      </w:r>
      <w:r w:rsidR="005E2D17">
        <w:t xml:space="preserve">. </w:t>
      </w:r>
      <w:r w:rsidR="00016A14">
        <w:t>Dit heb ik uiteraard gedaan</w:t>
      </w:r>
      <w:r w:rsidR="00EA0272">
        <w:t xml:space="preserve"> d.m.v. een Logo generator en Adobe Photoshop.</w:t>
      </w:r>
      <w:r w:rsidR="00A75797">
        <w:t xml:space="preserve"> Ik heb er niet </w:t>
      </w:r>
      <w:r w:rsidR="000F4179">
        <w:t>te veel</w:t>
      </w:r>
      <w:r w:rsidR="00A75797">
        <w:t xml:space="preserve"> tijd in besteed, omdat de projectopdracht uiteindelijk het meeste telt en niet</w:t>
      </w:r>
      <w:r w:rsidR="00B304C9">
        <w:t xml:space="preserve"> persé het logo dat wij dragen. Ik heb</w:t>
      </w:r>
      <w:r w:rsidR="003161DE">
        <w:t xml:space="preserve"> aan mijn projectpartners</w:t>
      </w:r>
      <w:r w:rsidR="00B304C9">
        <w:t xml:space="preserve"> </w:t>
      </w:r>
      <w:r w:rsidR="004C1C74">
        <w:t>ee</w:t>
      </w:r>
      <w:r w:rsidR="003161DE">
        <w:t>n logo</w:t>
      </w:r>
      <w:r w:rsidR="00B304C9">
        <w:t xml:space="preserve"> laten zi</w:t>
      </w:r>
      <w:r w:rsidR="00B0783C">
        <w:t>en</w:t>
      </w:r>
      <w:r w:rsidR="003161DE">
        <w:t xml:space="preserve"> </w:t>
      </w:r>
      <w:r w:rsidR="00243B50">
        <w:t>dat</w:t>
      </w:r>
      <w:r w:rsidR="00C839E6">
        <w:t xml:space="preserve"> mij aansprak en </w:t>
      </w:r>
      <w:r w:rsidR="00EA1D97">
        <w:t xml:space="preserve">ik </w:t>
      </w:r>
      <w:r w:rsidR="00C839E6">
        <w:t xml:space="preserve">heb eventueel </w:t>
      </w:r>
      <w:r w:rsidR="00EA1D97">
        <w:t>gevraagd</w:t>
      </w:r>
      <w:r w:rsidR="00C839E6">
        <w:t xml:space="preserve"> in welke kleuren ze hem het mooist vonden</w:t>
      </w:r>
      <w:r w:rsidR="00B0783C">
        <w:t xml:space="preserve"> en</w:t>
      </w:r>
      <w:r w:rsidR="007075F9">
        <w:t xml:space="preserve"> daarmee zijn we tot een definitief gekomen</w:t>
      </w:r>
      <w:r w:rsidR="00D943CE">
        <w:t xml:space="preserve"> Afbeelding 43 en 44)</w:t>
      </w:r>
      <w:r w:rsidR="007075F9">
        <w:t>.</w:t>
      </w:r>
    </w:p>
    <w:p w14:paraId="3BA4EF88" w14:textId="77777777" w:rsidR="006B359E" w:rsidRDefault="003A4130" w:rsidP="006B359E">
      <w:pPr>
        <w:keepNext/>
      </w:pPr>
      <w:r>
        <w:rPr>
          <w:noProof/>
        </w:rPr>
        <w:lastRenderedPageBreak/>
        <w:drawing>
          <wp:inline distT="0" distB="0" distL="0" distR="0" wp14:anchorId="6C987B28" wp14:editId="38A546E0">
            <wp:extent cx="4553729" cy="2450000"/>
            <wp:effectExtent l="133350" t="114300" r="132715" b="16002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3729" cy="245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AD2F81" w14:textId="5949A7EA" w:rsidR="00093290" w:rsidRPr="00E070BB" w:rsidRDefault="006B359E" w:rsidP="006B359E">
      <w:pPr>
        <w:pStyle w:val="Bijschrift"/>
        <w:rPr>
          <w:noProof/>
          <w:sz w:val="22"/>
          <w:szCs w:val="22"/>
          <w:lang w:val="en-GB"/>
        </w:rPr>
      </w:pPr>
      <w:r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43</w:t>
      </w:r>
      <w:r w:rsidR="000553DB" w:rsidRPr="00E070BB">
        <w:rPr>
          <w:noProof/>
          <w:sz w:val="22"/>
          <w:szCs w:val="22"/>
          <w:lang w:val="en-GB"/>
        </w:rPr>
        <w:fldChar w:fldCharType="end"/>
      </w:r>
    </w:p>
    <w:p w14:paraId="68BB801D" w14:textId="77777777" w:rsidR="00093290" w:rsidRPr="00E070BB" w:rsidRDefault="003A4130" w:rsidP="00E070BB">
      <w:pPr>
        <w:pStyle w:val="Bijschrift"/>
        <w:rPr>
          <w:noProof/>
          <w:sz w:val="22"/>
          <w:szCs w:val="22"/>
          <w:lang w:val="en-GB"/>
        </w:rPr>
      </w:pPr>
      <w:r w:rsidRPr="00E070BB">
        <w:rPr>
          <w:noProof/>
          <w:sz w:val="22"/>
          <w:szCs w:val="22"/>
          <w:lang w:val="en-GB"/>
        </w:rPr>
        <w:drawing>
          <wp:inline distT="0" distB="0" distL="0" distR="0" wp14:anchorId="4B713B07" wp14:editId="54AAD474">
            <wp:extent cx="3662916" cy="3656999"/>
            <wp:effectExtent l="0" t="0" r="0"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75">
                      <a:extLst>
                        <a:ext uri="{28A0092B-C50C-407E-A947-70E740481C1C}">
                          <a14:useLocalDpi xmlns:a14="http://schemas.microsoft.com/office/drawing/2010/main" val="0"/>
                        </a:ext>
                      </a:extLst>
                    </a:blip>
                    <a:stretch>
                      <a:fillRect/>
                    </a:stretch>
                  </pic:blipFill>
                  <pic:spPr>
                    <a:xfrm>
                      <a:off x="0" y="0"/>
                      <a:ext cx="3662916" cy="3656999"/>
                    </a:xfrm>
                    <a:prstGeom prst="rect">
                      <a:avLst/>
                    </a:prstGeom>
                  </pic:spPr>
                </pic:pic>
              </a:graphicData>
            </a:graphic>
          </wp:inline>
        </w:drawing>
      </w:r>
    </w:p>
    <w:p w14:paraId="252BCE5E" w14:textId="7DB481D5" w:rsidR="00BF29D2" w:rsidRPr="00CD3511" w:rsidRDefault="00093290" w:rsidP="00043777">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44</w:t>
      </w:r>
      <w:r w:rsidR="000553DB" w:rsidRPr="00E070BB">
        <w:rPr>
          <w:noProof/>
          <w:sz w:val="22"/>
          <w:szCs w:val="22"/>
          <w:lang w:val="en-GB"/>
        </w:rPr>
        <w:fldChar w:fldCharType="end"/>
      </w:r>
    </w:p>
    <w:p w14:paraId="10244A04" w14:textId="2BC0DFA0" w:rsidR="00451FA7" w:rsidRPr="00BF29D2" w:rsidRDefault="00BF29D2" w:rsidP="00BF29D2">
      <w:pPr>
        <w:rPr>
          <w:b/>
          <w:bCs/>
          <w:noProof/>
          <w:color w:val="404040" w:themeColor="text1" w:themeTint="BF"/>
          <w:sz w:val="16"/>
          <w:szCs w:val="16"/>
        </w:rPr>
      </w:pPr>
      <w:r>
        <w:rPr>
          <w:noProof/>
        </w:rPr>
        <w:br w:type="page"/>
      </w:r>
    </w:p>
    <w:p w14:paraId="3AD0D128" w14:textId="2EECC571" w:rsidR="00610980" w:rsidRDefault="00610980" w:rsidP="00610980">
      <w:pPr>
        <w:pStyle w:val="Kop2"/>
        <w:rPr>
          <w:rFonts w:eastAsia="Verdana"/>
          <w:lang w:eastAsia="zh-CN"/>
        </w:rPr>
      </w:pPr>
      <w:bookmarkStart w:id="25" w:name="_Toc151307592"/>
      <w:r w:rsidRPr="00610980">
        <w:rPr>
          <w:rFonts w:eastAsia="Verdana"/>
          <w:lang w:eastAsia="zh-CN"/>
        </w:rPr>
        <w:lastRenderedPageBreak/>
        <w:t xml:space="preserve">UX-onderzoek </w:t>
      </w:r>
      <w:bookmarkEnd w:id="25"/>
      <w:r w:rsidR="00E04E0B">
        <w:rPr>
          <w:rFonts w:eastAsia="Verdana"/>
          <w:lang w:eastAsia="zh-CN"/>
        </w:rPr>
        <w:fldChar w:fldCharType="begin"/>
      </w:r>
      <w:r w:rsidR="00E04E0B">
        <w:rPr>
          <w:rFonts w:eastAsia="Verdana"/>
          <w:lang w:eastAsia="zh-CN"/>
        </w:rPr>
        <w:instrText>HYPERLINK "http://www.autoverhuurincuraco.nl"</w:instrText>
      </w:r>
      <w:r w:rsidR="00E04E0B">
        <w:rPr>
          <w:rFonts w:eastAsia="Verdana"/>
          <w:lang w:eastAsia="zh-CN"/>
        </w:rPr>
        <w:fldChar w:fldCharType="separate"/>
      </w:r>
      <w:r w:rsidR="00E04E0B" w:rsidRPr="00873A95">
        <w:rPr>
          <w:lang w:eastAsia="zh-CN"/>
        </w:rPr>
        <w:t>www.autoverhuurincuraco.nl</w:t>
      </w:r>
      <w:r w:rsidR="00E04E0B">
        <w:rPr>
          <w:rFonts w:eastAsia="Verdana"/>
          <w:lang w:eastAsia="zh-CN"/>
        </w:rPr>
        <w:fldChar w:fldCharType="end"/>
      </w:r>
    </w:p>
    <w:p w14:paraId="71068192" w14:textId="41E9A0BF" w:rsidR="0004135B" w:rsidRDefault="00501A44" w:rsidP="0004135B">
      <w:pPr>
        <w:rPr>
          <w:lang w:eastAsia="zh-CN"/>
        </w:rPr>
      </w:pPr>
      <w:r>
        <w:rPr>
          <w:lang w:eastAsia="zh-CN"/>
        </w:rPr>
        <w:t xml:space="preserve">Bij </w:t>
      </w:r>
      <w:r w:rsidR="00BF29D2">
        <w:rPr>
          <w:lang w:eastAsia="zh-CN"/>
        </w:rPr>
        <w:t>dit</w:t>
      </w:r>
      <w:r w:rsidR="0004135B">
        <w:rPr>
          <w:lang w:eastAsia="zh-CN"/>
        </w:rPr>
        <w:t xml:space="preserve"> project </w:t>
      </w:r>
      <w:r>
        <w:rPr>
          <w:lang w:eastAsia="zh-CN"/>
        </w:rPr>
        <w:t>zijn</w:t>
      </w:r>
      <w:r w:rsidR="0004135B">
        <w:rPr>
          <w:lang w:eastAsia="zh-CN"/>
        </w:rPr>
        <w:t xml:space="preserve"> we als groep </w:t>
      </w:r>
      <w:r>
        <w:rPr>
          <w:lang w:eastAsia="zh-CN"/>
        </w:rPr>
        <w:t xml:space="preserve">bezig </w:t>
      </w:r>
      <w:r w:rsidR="0004135B">
        <w:rPr>
          <w:lang w:eastAsia="zh-CN"/>
        </w:rPr>
        <w:t xml:space="preserve">geweest met onderzoeken uitvoeren om vervolgens wireframes en een design te kunnen maken voor </w:t>
      </w:r>
      <w:r w:rsidR="003667EF">
        <w:rPr>
          <w:lang w:eastAsia="zh-CN"/>
        </w:rPr>
        <w:t>het autoverhuurbedrijf</w:t>
      </w:r>
      <w:r w:rsidR="0004135B">
        <w:rPr>
          <w:lang w:eastAsia="zh-CN"/>
        </w:rPr>
        <w:t xml:space="preserve">. </w:t>
      </w:r>
    </w:p>
    <w:p w14:paraId="21A5C1D7" w14:textId="4623A385" w:rsidR="0004135B" w:rsidRDefault="0031790E" w:rsidP="0004135B">
      <w:pPr>
        <w:rPr>
          <w:lang w:eastAsia="zh-CN"/>
        </w:rPr>
      </w:pPr>
      <w:r>
        <w:rPr>
          <w:lang w:eastAsia="zh-CN"/>
        </w:rPr>
        <w:t xml:space="preserve">We hebben eerst </w:t>
      </w:r>
      <w:r w:rsidR="006F08D3">
        <w:rPr>
          <w:lang w:eastAsia="zh-CN"/>
        </w:rPr>
        <w:t xml:space="preserve">allemaal apart een </w:t>
      </w:r>
      <w:r w:rsidR="0081744B">
        <w:rPr>
          <w:lang w:eastAsia="zh-CN"/>
        </w:rPr>
        <w:t>heuristische</w:t>
      </w:r>
      <w:r w:rsidR="006F08D3">
        <w:rPr>
          <w:lang w:eastAsia="zh-CN"/>
        </w:rPr>
        <w:t xml:space="preserve"> evaluatie uitgevoerd</w:t>
      </w:r>
      <w:r w:rsidR="00BD626C">
        <w:rPr>
          <w:lang w:eastAsia="zh-CN"/>
        </w:rPr>
        <w:t xml:space="preserve"> om te kijken wat</w:t>
      </w:r>
      <w:r w:rsidR="00B0046F">
        <w:rPr>
          <w:lang w:eastAsia="zh-CN"/>
        </w:rPr>
        <w:t xml:space="preserve"> voor aspecten</w:t>
      </w:r>
      <w:r w:rsidR="00BD626C">
        <w:rPr>
          <w:lang w:eastAsia="zh-CN"/>
        </w:rPr>
        <w:t xml:space="preserve"> ons opviel</w:t>
      </w:r>
      <w:r w:rsidR="0048574E">
        <w:rPr>
          <w:lang w:eastAsia="zh-CN"/>
        </w:rPr>
        <w:t xml:space="preserve">en </w:t>
      </w:r>
      <w:r w:rsidR="00BD626C">
        <w:rPr>
          <w:lang w:eastAsia="zh-CN"/>
        </w:rPr>
        <w:t>aan de website dat nog verbeterd kan worden</w:t>
      </w:r>
      <w:r w:rsidR="00DC52B5">
        <w:rPr>
          <w:lang w:eastAsia="zh-CN"/>
        </w:rPr>
        <w:t>. Vervolgens hebben we onze opvattingen in 1 document geplaatst</w:t>
      </w:r>
      <w:r w:rsidR="0048574E">
        <w:rPr>
          <w:lang w:eastAsia="zh-CN"/>
        </w:rPr>
        <w:t>.</w:t>
      </w:r>
    </w:p>
    <w:p w14:paraId="1E652791" w14:textId="3A5A9E51" w:rsidR="00451FA7" w:rsidRDefault="00451FA7" w:rsidP="0004135B">
      <w:pPr>
        <w:rPr>
          <w:lang w:eastAsia="zh-CN"/>
        </w:rPr>
      </w:pPr>
      <w:r>
        <w:rPr>
          <w:lang w:eastAsia="zh-CN"/>
        </w:rPr>
        <w:t xml:space="preserve">Je kunt </w:t>
      </w:r>
      <w:r w:rsidR="0081744B">
        <w:rPr>
          <w:lang w:eastAsia="zh-CN"/>
        </w:rPr>
        <w:t xml:space="preserve">het document van </w:t>
      </w:r>
      <w:r w:rsidR="0048574E">
        <w:rPr>
          <w:lang w:eastAsia="zh-CN"/>
        </w:rPr>
        <w:t>onze</w:t>
      </w:r>
      <w:r w:rsidR="0081744B">
        <w:rPr>
          <w:lang w:eastAsia="zh-CN"/>
        </w:rPr>
        <w:t xml:space="preserve"> gezamenlijke heuristische </w:t>
      </w:r>
      <w:r w:rsidR="00DC38A8">
        <w:rPr>
          <w:lang w:eastAsia="zh-CN"/>
        </w:rPr>
        <w:t>evaluatie bekijken</w:t>
      </w:r>
      <w:r>
        <w:rPr>
          <w:lang w:eastAsia="zh-CN"/>
        </w:rPr>
        <w:t xml:space="preserve"> via de volgende link:</w:t>
      </w:r>
    </w:p>
    <w:p w14:paraId="43CE634F" w14:textId="50452CA1" w:rsidR="00451FA7" w:rsidRDefault="00043777" w:rsidP="004147F8">
      <w:pPr>
        <w:rPr>
          <w:lang w:eastAsia="zh-CN"/>
        </w:rPr>
      </w:pPr>
      <w:r>
        <w:rPr>
          <w:lang w:eastAsia="zh-CN"/>
        </w:rPr>
        <w:object w:dxaOrig="1508" w:dyaOrig="983" w14:anchorId="08CE016C">
          <v:shape id="_x0000_i1031" type="#_x0000_t75" style="width:75.4pt;height:49.15pt" o:ole="">
            <v:imagedata r:id="rId76" o:title=""/>
          </v:shape>
          <o:OLEObject Type="Embed" ProgID="Acrobat.Document.DC" ShapeID="_x0000_i1031" DrawAspect="Icon" ObjectID="_1762354584" r:id="rId77"/>
        </w:object>
      </w:r>
    </w:p>
    <w:p w14:paraId="199B47EC" w14:textId="37DE9B67" w:rsidR="00451FA7" w:rsidRDefault="00451FA7" w:rsidP="004147F8">
      <w:pPr>
        <w:rPr>
          <w:lang w:eastAsia="zh-CN"/>
        </w:rPr>
      </w:pPr>
    </w:p>
    <w:p w14:paraId="3C8268C4" w14:textId="04FD3464" w:rsidR="00B01ADD" w:rsidRDefault="00D24E05" w:rsidP="004147F8">
      <w:pPr>
        <w:rPr>
          <w:lang w:eastAsia="zh-CN"/>
        </w:rPr>
      </w:pPr>
      <w:r>
        <w:rPr>
          <w:lang w:eastAsia="zh-CN"/>
        </w:rPr>
        <w:t>Vervolgens hebben we afgesproken om de eerste week van</w:t>
      </w:r>
      <w:r w:rsidR="00A47A1F">
        <w:rPr>
          <w:lang w:eastAsia="zh-CN"/>
        </w:rPr>
        <w:t xml:space="preserve"> het project aan onderzoeken </w:t>
      </w:r>
      <w:r w:rsidR="00232691">
        <w:rPr>
          <w:lang w:eastAsia="zh-CN"/>
        </w:rPr>
        <w:t xml:space="preserve">en eventueel een begin aan de wireframes </w:t>
      </w:r>
      <w:r w:rsidR="00A47A1F">
        <w:rPr>
          <w:lang w:eastAsia="zh-CN"/>
        </w:rPr>
        <w:t>te besteden en te verdelen onder elkaar. Lucas heeft een inspiratie analyse gemaakt en onderzoek gedaan naar kleuren</w:t>
      </w:r>
      <w:r w:rsidR="00F71DE1">
        <w:rPr>
          <w:lang w:eastAsia="zh-CN"/>
        </w:rPr>
        <w:t xml:space="preserve"> en kleurgebruik</w:t>
      </w:r>
      <w:r w:rsidR="00A47A1F">
        <w:rPr>
          <w:lang w:eastAsia="zh-CN"/>
        </w:rPr>
        <w:t xml:space="preserve"> voor een kleurenpalet</w:t>
      </w:r>
      <w:r w:rsidR="00493E8D">
        <w:rPr>
          <w:lang w:eastAsia="zh-CN"/>
        </w:rPr>
        <w:t>.</w:t>
      </w:r>
      <w:r w:rsidR="005A4427">
        <w:rPr>
          <w:lang w:eastAsia="zh-CN"/>
        </w:rPr>
        <w:t xml:space="preserve"> Rens heeft een </w:t>
      </w:r>
      <w:r w:rsidR="006175D0">
        <w:rPr>
          <w:lang w:eastAsia="zh-CN"/>
        </w:rPr>
        <w:t>doelgroep analyse</w:t>
      </w:r>
      <w:r w:rsidR="005A4427">
        <w:rPr>
          <w:lang w:eastAsia="zh-CN"/>
        </w:rPr>
        <w:t xml:space="preserve"> en een persona gemaakt</w:t>
      </w:r>
      <w:r w:rsidR="006175D0">
        <w:rPr>
          <w:lang w:eastAsia="zh-CN"/>
        </w:rPr>
        <w:t>.</w:t>
      </w:r>
      <w:r w:rsidR="00772C51">
        <w:rPr>
          <w:lang w:eastAsia="zh-CN"/>
        </w:rPr>
        <w:t xml:space="preserve"> Rogier wilde al beginnen met wireframes maken, dus is hij</w:t>
      </w:r>
      <w:r w:rsidR="00FC549F">
        <w:rPr>
          <w:lang w:eastAsia="zh-CN"/>
        </w:rPr>
        <w:t xml:space="preserve"> inspiratie gaan zoeken voor een de mobiele variant van websites</w:t>
      </w:r>
      <w:r w:rsidR="0036675B">
        <w:rPr>
          <w:lang w:eastAsia="zh-CN"/>
        </w:rPr>
        <w:t>.</w:t>
      </w:r>
      <w:r w:rsidR="002E43AE">
        <w:rPr>
          <w:lang w:eastAsia="zh-CN"/>
        </w:rPr>
        <w:t xml:space="preserve"> Ik ben begonnen met het klaarmaken van een Figma document waar al onze ontwerpen later in komen. Ik heb hem zo gestructureerd dat iedereen weet waar die zijn werk kan plaatsen.</w:t>
      </w:r>
      <w:r w:rsidR="00D74B0B">
        <w:rPr>
          <w:lang w:eastAsia="zh-CN"/>
        </w:rPr>
        <w:t xml:space="preserve"> Ook heb ik onderzoek gedaan naar de typografie van autoverhuur websites en heb ik daarmee de typografie voor ons </w:t>
      </w:r>
      <w:r w:rsidR="00074C69">
        <w:rPr>
          <w:lang w:eastAsia="zh-CN"/>
        </w:rPr>
        <w:t>ontwerp</w:t>
      </w:r>
      <w:r w:rsidR="00D74B0B">
        <w:rPr>
          <w:lang w:eastAsia="zh-CN"/>
        </w:rPr>
        <w:t xml:space="preserve"> bepaald</w:t>
      </w:r>
      <w:r w:rsidR="00D95DEB">
        <w:rPr>
          <w:lang w:eastAsia="zh-CN"/>
        </w:rPr>
        <w:t xml:space="preserve"> e</w:t>
      </w:r>
      <w:r w:rsidR="00D41477">
        <w:rPr>
          <w:lang w:eastAsia="zh-CN"/>
        </w:rPr>
        <w:t xml:space="preserve">n als we een nieuw prototype </w:t>
      </w:r>
      <w:r w:rsidR="00B01ADD">
        <w:rPr>
          <w:lang w:eastAsia="zh-CN"/>
        </w:rPr>
        <w:t>van ons ontwerp hebben, ga ik een usability test daar op uit te voeren.</w:t>
      </w:r>
    </w:p>
    <w:p w14:paraId="1DADE431" w14:textId="3E23457A" w:rsidR="00B01ADD" w:rsidRDefault="00B01ADD" w:rsidP="004147F8">
      <w:pPr>
        <w:rPr>
          <w:lang w:eastAsia="zh-CN"/>
        </w:rPr>
      </w:pPr>
      <w:r>
        <w:rPr>
          <w:lang w:eastAsia="zh-CN"/>
        </w:rPr>
        <w:t>Je kunt mijn onderzoek</w:t>
      </w:r>
      <w:r w:rsidR="006433B1">
        <w:rPr>
          <w:lang w:eastAsia="zh-CN"/>
        </w:rPr>
        <w:t xml:space="preserve"> via de </w:t>
      </w:r>
      <w:r w:rsidR="001E36B8">
        <w:rPr>
          <w:lang w:eastAsia="zh-CN"/>
        </w:rPr>
        <w:t>volgende links bekijken:</w:t>
      </w:r>
    </w:p>
    <w:p w14:paraId="3F85CB43" w14:textId="6A2D401F" w:rsidR="001E36B8" w:rsidRDefault="0074415F" w:rsidP="004147F8">
      <w:pPr>
        <w:rPr>
          <w:lang w:eastAsia="zh-CN"/>
        </w:rPr>
      </w:pPr>
      <w:r>
        <w:rPr>
          <w:lang w:eastAsia="zh-CN"/>
        </w:rPr>
        <w:t xml:space="preserve"> </w:t>
      </w:r>
      <w:r w:rsidR="006F2C38">
        <w:rPr>
          <w:lang w:eastAsia="zh-CN"/>
        </w:rPr>
        <w:t xml:space="preserve">  </w:t>
      </w:r>
      <w:r>
        <w:rPr>
          <w:lang w:eastAsia="zh-CN"/>
        </w:rPr>
        <w:object w:dxaOrig="1508" w:dyaOrig="983" w14:anchorId="03CA1013">
          <v:shape id="_x0000_i1032" type="#_x0000_t75" style="width:75.4pt;height:49.15pt" o:ole="">
            <v:imagedata r:id="rId78" o:title=""/>
          </v:shape>
          <o:OLEObject Type="Embed" ProgID="Acrobat.Document.DC" ShapeID="_x0000_i1032" DrawAspect="Icon" ObjectID="_1762354585" r:id="rId79"/>
        </w:object>
      </w:r>
    </w:p>
    <w:p w14:paraId="395BB69B" w14:textId="16506CBF" w:rsidR="0043412E" w:rsidRDefault="00433A9F" w:rsidP="004147F8">
      <w:pPr>
        <w:rPr>
          <w:lang w:eastAsia="zh-CN"/>
        </w:rPr>
      </w:pPr>
      <w:r>
        <w:rPr>
          <w:lang w:eastAsia="zh-CN"/>
        </w:rPr>
        <w:br w:type="page"/>
      </w:r>
    </w:p>
    <w:p w14:paraId="6908B68F" w14:textId="08FA8C35" w:rsidR="00451FA7" w:rsidRPr="0043412E" w:rsidRDefault="0043412E" w:rsidP="0043412E">
      <w:pPr>
        <w:pStyle w:val="Kop2"/>
        <w:rPr>
          <w:rFonts w:eastAsia="Verdana"/>
          <w:lang w:eastAsia="zh-CN"/>
        </w:rPr>
      </w:pPr>
      <w:bookmarkStart w:id="26" w:name="_Toc151307593"/>
      <w:r w:rsidRPr="0043412E">
        <w:rPr>
          <w:rFonts w:eastAsia="Verdana"/>
          <w:lang w:eastAsia="zh-CN"/>
        </w:rPr>
        <w:lastRenderedPageBreak/>
        <w:t>Wireframes</w:t>
      </w:r>
      <w:r w:rsidR="00B1568F">
        <w:rPr>
          <w:rFonts w:eastAsia="Verdana"/>
          <w:lang w:eastAsia="zh-CN"/>
        </w:rPr>
        <w:t xml:space="preserve"> www.autoverhuurincurcao.nl</w:t>
      </w:r>
      <w:bookmarkEnd w:id="26"/>
    </w:p>
    <w:p w14:paraId="263FC2EC" w14:textId="1769D23B" w:rsidR="0043412E" w:rsidRDefault="0043412E" w:rsidP="004147F8">
      <w:pPr>
        <w:rPr>
          <w:lang w:eastAsia="zh-CN"/>
        </w:rPr>
      </w:pPr>
      <w:bookmarkStart w:id="27" w:name="_Hlk137649275"/>
      <w:r>
        <w:rPr>
          <w:lang w:eastAsia="zh-CN"/>
        </w:rPr>
        <w:t xml:space="preserve">Nadat we allemaal onze onderzoeken af hebben gemaakt, zijn we begonnen met wireframes maken om vervolgens een design daarop toe te kunnen passen. Mijn taak was het maken van wireframes van de </w:t>
      </w:r>
      <w:r w:rsidR="00BF6093">
        <w:rPr>
          <w:lang w:eastAsia="zh-CN"/>
        </w:rPr>
        <w:t>contactpagina</w:t>
      </w:r>
      <w:r>
        <w:rPr>
          <w:lang w:eastAsia="zh-CN"/>
        </w:rPr>
        <w:t xml:space="preserve"> van de site. </w:t>
      </w:r>
    </w:p>
    <w:p w14:paraId="0D201C6C" w14:textId="6CF9547E" w:rsidR="0014315A" w:rsidRDefault="0043412E" w:rsidP="00AE34CA">
      <w:pPr>
        <w:rPr>
          <w:lang w:eastAsia="zh-CN"/>
        </w:rPr>
      </w:pPr>
      <w:bookmarkStart w:id="28" w:name="_Hlk137649365"/>
      <w:bookmarkEnd w:id="27"/>
      <w:r>
        <w:rPr>
          <w:lang w:eastAsia="zh-CN"/>
        </w:rPr>
        <w:t xml:space="preserve">De opdrachtgever </w:t>
      </w:r>
      <w:r w:rsidR="000E5ABB">
        <w:rPr>
          <w:lang w:eastAsia="zh-CN"/>
        </w:rPr>
        <w:t xml:space="preserve">van Happy Horizon </w:t>
      </w:r>
      <w:r>
        <w:rPr>
          <w:lang w:eastAsia="zh-CN"/>
        </w:rPr>
        <w:t>heeft nadrukkelijk aangegeven dat zij</w:t>
      </w:r>
      <w:r w:rsidR="0057520D">
        <w:rPr>
          <w:lang w:eastAsia="zh-CN"/>
        </w:rPr>
        <w:t xml:space="preserve"> </w:t>
      </w:r>
      <w:r>
        <w:rPr>
          <w:lang w:eastAsia="zh-CN"/>
        </w:rPr>
        <w:t xml:space="preserve">de designs in Figma willen hebben, omdat dat de tool is waarmee zij </w:t>
      </w:r>
      <w:r w:rsidR="00644D4F">
        <w:rPr>
          <w:lang w:eastAsia="zh-CN"/>
        </w:rPr>
        <w:t xml:space="preserve">als bedrijf </w:t>
      </w:r>
      <w:r>
        <w:rPr>
          <w:lang w:eastAsia="zh-CN"/>
        </w:rPr>
        <w:t xml:space="preserve">werken. Ik ben zelf niet zo een fan van Figma en ik heb er niet heel vaak mee gewerkt, dus </w:t>
      </w:r>
      <w:r w:rsidR="000B3895">
        <w:rPr>
          <w:lang w:eastAsia="zh-CN"/>
        </w:rPr>
        <w:t xml:space="preserve">ik </w:t>
      </w:r>
      <w:r>
        <w:rPr>
          <w:lang w:eastAsia="zh-CN"/>
        </w:rPr>
        <w:t xml:space="preserve">was aan het leren hoe alles werkte terwijl ik </w:t>
      </w:r>
      <w:r w:rsidR="00644D4F">
        <w:rPr>
          <w:lang w:eastAsia="zh-CN"/>
        </w:rPr>
        <w:t>aan het project werkte</w:t>
      </w:r>
      <w:r>
        <w:rPr>
          <w:lang w:eastAsia="zh-CN"/>
        </w:rPr>
        <w:t xml:space="preserve">. </w:t>
      </w:r>
      <w:r w:rsidR="00884802">
        <w:rPr>
          <w:lang w:eastAsia="zh-CN"/>
        </w:rPr>
        <w:t xml:space="preserve"> </w:t>
      </w:r>
      <w:bookmarkEnd w:id="28"/>
    </w:p>
    <w:p w14:paraId="3595808B" w14:textId="77777777" w:rsidR="00DA4107" w:rsidRDefault="00DA4107" w:rsidP="00AE34CA">
      <w:pPr>
        <w:rPr>
          <w:lang w:eastAsia="zh-CN"/>
        </w:rPr>
      </w:pPr>
    </w:p>
    <w:p w14:paraId="2772CE72" w14:textId="77777777" w:rsidR="00DA4107" w:rsidRDefault="00DA4107" w:rsidP="00A84DF0">
      <w:pPr>
        <w:pStyle w:val="Kop3"/>
        <w:rPr>
          <w:rFonts w:eastAsia="Verdana"/>
          <w:lang w:eastAsia="zh-CN"/>
        </w:rPr>
      </w:pPr>
      <w:bookmarkStart w:id="29" w:name="_Toc151039970"/>
      <w:bookmarkStart w:id="30" w:name="_Toc151307594"/>
      <w:r>
        <w:rPr>
          <w:rFonts w:eastAsia="Verdana"/>
          <w:lang w:eastAsia="zh-CN"/>
        </w:rPr>
        <w:t>Header en Footer</w:t>
      </w:r>
      <w:bookmarkEnd w:id="29"/>
      <w:bookmarkEnd w:id="30"/>
    </w:p>
    <w:p w14:paraId="7A66B225" w14:textId="305F3C88" w:rsidR="00DA4107" w:rsidRPr="00E86516" w:rsidRDefault="00DA4107" w:rsidP="00DA4107">
      <w:pPr>
        <w:rPr>
          <w:sz w:val="22"/>
          <w:szCs w:val="22"/>
          <w:lang w:eastAsia="zh-CN"/>
        </w:rPr>
      </w:pPr>
      <w:r w:rsidRPr="00E86516">
        <w:rPr>
          <w:sz w:val="22"/>
          <w:szCs w:val="22"/>
          <w:lang w:eastAsia="zh-CN"/>
        </w:rPr>
        <w:t>Ik heb wireframes van een header en footer gemaakt die op elke pagina van de website zouden worden toegepast. Er is een ontwerp voor desktop </w:t>
      </w:r>
      <w:r w:rsidRPr="00E86516">
        <w:rPr>
          <w:i/>
          <w:iCs/>
          <w:sz w:val="22"/>
          <w:szCs w:val="22"/>
          <w:lang w:eastAsia="zh-CN"/>
        </w:rPr>
        <w:t xml:space="preserve">Afbeelding </w:t>
      </w:r>
      <w:r w:rsidR="000F6858">
        <w:rPr>
          <w:i/>
          <w:iCs/>
          <w:sz w:val="22"/>
          <w:szCs w:val="22"/>
          <w:lang w:eastAsia="zh-CN"/>
        </w:rPr>
        <w:t>45</w:t>
      </w:r>
      <w:r w:rsidRPr="00E86516">
        <w:rPr>
          <w:sz w:val="22"/>
          <w:szCs w:val="22"/>
          <w:lang w:eastAsia="zh-CN"/>
        </w:rPr>
        <w:t> en een voor mobiel </w:t>
      </w:r>
      <w:r w:rsidRPr="00E86516">
        <w:rPr>
          <w:i/>
          <w:iCs/>
          <w:sz w:val="22"/>
          <w:szCs w:val="22"/>
          <w:lang w:eastAsia="zh-CN"/>
        </w:rPr>
        <w:t xml:space="preserve">Afbeelding </w:t>
      </w:r>
      <w:r w:rsidR="000F6858">
        <w:rPr>
          <w:i/>
          <w:iCs/>
          <w:sz w:val="22"/>
          <w:szCs w:val="22"/>
          <w:lang w:eastAsia="zh-CN"/>
        </w:rPr>
        <w:t>46</w:t>
      </w:r>
      <w:r w:rsidRPr="00E86516">
        <w:rPr>
          <w:sz w:val="22"/>
          <w:szCs w:val="22"/>
          <w:lang w:eastAsia="zh-CN"/>
        </w:rPr>
        <w:t>.</w:t>
      </w:r>
    </w:p>
    <w:p w14:paraId="0E5BB854" w14:textId="77777777" w:rsidR="00A84DF0" w:rsidRDefault="00DA4107" w:rsidP="00A84DF0">
      <w:pPr>
        <w:keepNext/>
      </w:pPr>
      <w:r w:rsidRPr="004B4C91">
        <w:rPr>
          <w:noProof/>
          <w:lang w:eastAsia="zh-CN"/>
        </w:rPr>
        <w:drawing>
          <wp:inline distT="0" distB="0" distL="0" distR="0" wp14:anchorId="7205E022" wp14:editId="667477E1">
            <wp:extent cx="5715476" cy="786765"/>
            <wp:effectExtent l="133350" t="114300" r="114300" b="146685"/>
            <wp:docPr id="1289242918" name="Afbeelding 1"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42918" name="Afbeelding 1" descr="Afbeelding met schermopname, tekst&#10;&#10;Automatisch gegenereerde beschrijving"/>
                    <pic:cNvPicPr/>
                  </pic:nvPicPr>
                  <pic:blipFill rotWithShape="1">
                    <a:blip r:embed="rId80"/>
                    <a:srcRect l="196" t="5436" b="-2"/>
                    <a:stretch/>
                  </pic:blipFill>
                  <pic:spPr bwMode="auto">
                    <a:xfrm>
                      <a:off x="0" y="0"/>
                      <a:ext cx="5718767" cy="787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CD2143" w14:textId="22CFDCCA" w:rsidR="00DA4107" w:rsidRPr="00E070BB" w:rsidRDefault="00A84DF0" w:rsidP="00A84DF0">
      <w:pPr>
        <w:pStyle w:val="Bijschrift"/>
        <w:rPr>
          <w:noProof/>
          <w:sz w:val="22"/>
          <w:szCs w:val="22"/>
          <w:lang w:val="en-GB"/>
        </w:rPr>
      </w:pPr>
      <w:r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45</w:t>
      </w:r>
      <w:r w:rsidR="000553DB" w:rsidRPr="00E070BB">
        <w:rPr>
          <w:noProof/>
          <w:sz w:val="22"/>
          <w:szCs w:val="22"/>
          <w:lang w:val="en-GB"/>
        </w:rPr>
        <w:fldChar w:fldCharType="end"/>
      </w:r>
      <w:r w:rsidRPr="00E070BB">
        <w:rPr>
          <w:noProof/>
          <w:sz w:val="22"/>
          <w:szCs w:val="22"/>
          <w:lang w:val="en-GB"/>
        </w:rPr>
        <w:t xml:space="preserve"> (Desktop Header Wireframe)</w:t>
      </w:r>
    </w:p>
    <w:p w14:paraId="5BDBDA09" w14:textId="77777777" w:rsidR="00DA4107" w:rsidRDefault="00DA4107" w:rsidP="00DA4107"/>
    <w:p w14:paraId="1C486290" w14:textId="77777777" w:rsidR="00DA4107" w:rsidRDefault="00DA4107" w:rsidP="00DA4107">
      <w:pPr>
        <w:keepNext/>
      </w:pPr>
      <w:r>
        <w:t xml:space="preserve">    </w:t>
      </w:r>
      <w:r w:rsidRPr="004B4C91">
        <w:rPr>
          <w:noProof/>
        </w:rPr>
        <w:drawing>
          <wp:inline distT="0" distB="0" distL="0" distR="0" wp14:anchorId="1D27D293" wp14:editId="1BC61118">
            <wp:extent cx="4108450" cy="1817225"/>
            <wp:effectExtent l="133350" t="133350" r="120650" b="145415"/>
            <wp:docPr id="1217427238" name="Afbeelding 1" descr="Afbeelding met tekst, schermopname, Lettertyp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27238" name="Afbeelding 1" descr="Afbeelding met tekst, schermopname, Lettertype, Rechthoek&#10;&#10;Automatisch gegenereerde beschrijving"/>
                    <pic:cNvPicPr/>
                  </pic:nvPicPr>
                  <pic:blipFill rotWithShape="1">
                    <a:blip r:embed="rId81"/>
                    <a:srcRect l="-1" t="933" r="697" b="1326"/>
                    <a:stretch/>
                  </pic:blipFill>
                  <pic:spPr bwMode="auto">
                    <a:xfrm>
                      <a:off x="0" y="0"/>
                      <a:ext cx="4111560" cy="18186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FF9F93E" w14:textId="1443C565" w:rsidR="00DA4107" w:rsidRPr="00CD3511" w:rsidRDefault="00DA4107" w:rsidP="00DA4107">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46</w:t>
      </w:r>
      <w:r w:rsidR="000553DB" w:rsidRPr="00E070BB">
        <w:rPr>
          <w:noProof/>
          <w:sz w:val="22"/>
          <w:szCs w:val="22"/>
          <w:lang w:val="en-GB"/>
        </w:rPr>
        <w:fldChar w:fldCharType="end"/>
      </w:r>
      <w:r w:rsidRPr="00CD3511">
        <w:rPr>
          <w:noProof/>
          <w:sz w:val="22"/>
          <w:szCs w:val="22"/>
        </w:rPr>
        <w:t xml:space="preserve"> (Mobile Header Wireframe)</w:t>
      </w:r>
    </w:p>
    <w:p w14:paraId="53DB8B93" w14:textId="77777777" w:rsidR="00DA4107" w:rsidRDefault="00DA4107" w:rsidP="00DA4107"/>
    <w:p w14:paraId="28866E41" w14:textId="77777777" w:rsidR="00DA4107" w:rsidRDefault="00DA4107" w:rsidP="00DA4107">
      <w:pPr>
        <w:spacing w:line="259" w:lineRule="auto"/>
        <w:rPr>
          <w:b/>
          <w:bCs/>
          <w:i/>
          <w:iCs/>
          <w:sz w:val="22"/>
          <w:szCs w:val="22"/>
        </w:rPr>
      </w:pPr>
    </w:p>
    <w:p w14:paraId="48408403" w14:textId="77777777" w:rsidR="00DA4107" w:rsidRPr="004150D0" w:rsidRDefault="00DA4107" w:rsidP="00A84DF0">
      <w:pPr>
        <w:pStyle w:val="Kop4"/>
      </w:pPr>
      <w:bookmarkStart w:id="31" w:name="_Toc151039971"/>
      <w:r w:rsidRPr="00622F1F">
        <w:t>Header</w:t>
      </w:r>
      <w:bookmarkEnd w:id="31"/>
    </w:p>
    <w:p w14:paraId="6E153D1B" w14:textId="536A65A1" w:rsidR="00DA4107" w:rsidRPr="005E6388" w:rsidRDefault="00DA4107" w:rsidP="00DA4107">
      <w:pPr>
        <w:rPr>
          <w:sz w:val="22"/>
          <w:szCs w:val="22"/>
        </w:rPr>
      </w:pPr>
      <w:r w:rsidRPr="005E6388">
        <w:rPr>
          <w:sz w:val="22"/>
          <w:szCs w:val="22"/>
        </w:rPr>
        <w:t xml:space="preserve">Om te bepalen wat er in de header komt te staan, ben ik eerst gaan kijken naar wat de website van onze stakeholder al wel in de header heeft staan en ben ik gaan bedenken wat bij elkaar kan op 1 pagina kan staan. Op </w:t>
      </w:r>
      <w:r w:rsidRPr="005E6388">
        <w:rPr>
          <w:i/>
          <w:iCs/>
          <w:sz w:val="22"/>
          <w:szCs w:val="22"/>
          <w:lang w:eastAsia="zh-CN"/>
        </w:rPr>
        <w:t xml:space="preserve">Afbeelding </w:t>
      </w:r>
      <w:r w:rsidR="000F6858">
        <w:rPr>
          <w:i/>
          <w:iCs/>
          <w:sz w:val="22"/>
          <w:szCs w:val="22"/>
          <w:lang w:eastAsia="zh-CN"/>
        </w:rPr>
        <w:t xml:space="preserve">47 </w:t>
      </w:r>
      <w:r w:rsidRPr="005E6388">
        <w:rPr>
          <w:sz w:val="22"/>
          <w:szCs w:val="22"/>
        </w:rPr>
        <w:t>kan je zien hoe de header er uit ziet.</w:t>
      </w:r>
    </w:p>
    <w:p w14:paraId="3FD622BB" w14:textId="77777777" w:rsidR="00DA4107" w:rsidRDefault="00DA4107" w:rsidP="00DA4107">
      <w:pPr>
        <w:keepNext/>
      </w:pPr>
      <w:r w:rsidRPr="006846DD">
        <w:rPr>
          <w:noProof/>
        </w:rPr>
        <w:lastRenderedPageBreak/>
        <w:drawing>
          <wp:inline distT="0" distB="0" distL="0" distR="0" wp14:anchorId="188A8855" wp14:editId="159CEAB7">
            <wp:extent cx="5760720" cy="642620"/>
            <wp:effectExtent l="114300" t="114300" r="125730" b="119380"/>
            <wp:docPr id="1263251386" name="Afbeelding 126325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2770" name=""/>
                    <pic:cNvPicPr/>
                  </pic:nvPicPr>
                  <pic:blipFill>
                    <a:blip r:embed="rId82"/>
                    <a:stretch>
                      <a:fillRect/>
                    </a:stretch>
                  </pic:blipFill>
                  <pic:spPr>
                    <a:xfrm>
                      <a:off x="0" y="0"/>
                      <a:ext cx="5760720" cy="642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F2565" w14:textId="7863059D" w:rsidR="00DA4107" w:rsidRPr="00CD3511" w:rsidRDefault="00DA4107" w:rsidP="00DA4107">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47</w:t>
      </w:r>
      <w:r w:rsidR="000553DB" w:rsidRPr="00E070BB">
        <w:rPr>
          <w:noProof/>
          <w:sz w:val="22"/>
          <w:szCs w:val="22"/>
          <w:lang w:val="en-GB"/>
        </w:rPr>
        <w:fldChar w:fldCharType="end"/>
      </w:r>
      <w:r w:rsidRPr="00CD3511">
        <w:rPr>
          <w:noProof/>
          <w:sz w:val="22"/>
          <w:szCs w:val="22"/>
        </w:rPr>
        <w:t xml:space="preserve"> (Desktop Header website stakeholder)</w:t>
      </w:r>
    </w:p>
    <w:p w14:paraId="0968D552" w14:textId="33C9B345" w:rsidR="00DA4107" w:rsidRDefault="00DA4107" w:rsidP="00DA4107">
      <w:pPr>
        <w:spacing w:line="259" w:lineRule="auto"/>
      </w:pPr>
    </w:p>
    <w:p w14:paraId="0EEA6B0B" w14:textId="77777777" w:rsidR="007B2E75" w:rsidRPr="00774C86" w:rsidRDefault="007B2E75" w:rsidP="00DA4107">
      <w:pPr>
        <w:spacing w:line="259" w:lineRule="auto"/>
      </w:pPr>
    </w:p>
    <w:p w14:paraId="15CC4EFB" w14:textId="2BC0CDCD" w:rsidR="00DA4107" w:rsidRPr="005E6388" w:rsidRDefault="00DA4107" w:rsidP="00DA4107">
      <w:pPr>
        <w:rPr>
          <w:sz w:val="22"/>
          <w:szCs w:val="22"/>
        </w:rPr>
      </w:pPr>
      <w:r w:rsidRPr="005E6388">
        <w:rPr>
          <w:sz w:val="22"/>
          <w:szCs w:val="22"/>
        </w:rPr>
        <w:t xml:space="preserve">Ik ben ook gaan kijken naar de header van een wat bekendere autoverhuurwebsite </w:t>
      </w:r>
      <w:hyperlink r:id="rId83" w:history="1">
        <w:r w:rsidRPr="005E6388">
          <w:rPr>
            <w:rStyle w:val="Hyperlink"/>
            <w:sz w:val="22"/>
            <w:szCs w:val="22"/>
          </w:rPr>
          <w:t>https://www.sixt.nl/</w:t>
        </w:r>
      </w:hyperlink>
      <w:r w:rsidRPr="005E6388">
        <w:rPr>
          <w:rStyle w:val="Hyperlink"/>
          <w:sz w:val="22"/>
          <w:szCs w:val="22"/>
        </w:rPr>
        <w:t xml:space="preserve"> </w:t>
      </w:r>
      <w:r w:rsidRPr="005E6388">
        <w:rPr>
          <w:rStyle w:val="Hyperlink"/>
          <w:color w:val="auto"/>
          <w:sz w:val="22"/>
          <w:szCs w:val="22"/>
          <w:u w:val="none"/>
        </w:rPr>
        <w:t>(</w:t>
      </w:r>
      <w:r w:rsidRPr="005E6388">
        <w:rPr>
          <w:rStyle w:val="Hyperlink"/>
          <w:i/>
          <w:iCs/>
          <w:color w:val="auto"/>
          <w:sz w:val="22"/>
          <w:szCs w:val="22"/>
          <w:u w:val="none"/>
        </w:rPr>
        <w:t xml:space="preserve">Afbeelding </w:t>
      </w:r>
      <w:r w:rsidR="007B2E75">
        <w:rPr>
          <w:i/>
          <w:iCs/>
          <w:sz w:val="22"/>
          <w:szCs w:val="22"/>
          <w:lang w:eastAsia="zh-CN"/>
        </w:rPr>
        <w:t>48</w:t>
      </w:r>
      <w:r w:rsidRPr="005E6388">
        <w:rPr>
          <w:rStyle w:val="Hyperlink"/>
          <w:color w:val="auto"/>
          <w:sz w:val="22"/>
          <w:szCs w:val="22"/>
          <w:u w:val="none"/>
        </w:rPr>
        <w:t>).</w:t>
      </w:r>
    </w:p>
    <w:p w14:paraId="59FEC2C2" w14:textId="77777777" w:rsidR="00DA4107" w:rsidRDefault="00DA4107" w:rsidP="00DA4107">
      <w:pPr>
        <w:keepNext/>
      </w:pPr>
      <w:r w:rsidRPr="00302FC4">
        <w:rPr>
          <w:noProof/>
        </w:rPr>
        <w:drawing>
          <wp:inline distT="0" distB="0" distL="0" distR="0" wp14:anchorId="3FE52D0C" wp14:editId="55FDF289">
            <wp:extent cx="5760720" cy="417830"/>
            <wp:effectExtent l="114300" t="114300" r="144780" b="153670"/>
            <wp:docPr id="542072645" name="Afbeelding 5420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83185" name=""/>
                    <pic:cNvPicPr/>
                  </pic:nvPicPr>
                  <pic:blipFill>
                    <a:blip r:embed="rId84"/>
                    <a:stretch>
                      <a:fillRect/>
                    </a:stretch>
                  </pic:blipFill>
                  <pic:spPr>
                    <a:xfrm>
                      <a:off x="0" y="0"/>
                      <a:ext cx="5760720" cy="417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826292" w14:textId="4BE46CC4" w:rsidR="00DA4107" w:rsidRPr="00CD3511" w:rsidRDefault="00DA4107" w:rsidP="00DA4107">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48</w:t>
      </w:r>
      <w:r w:rsidR="000553DB" w:rsidRPr="00E070BB">
        <w:rPr>
          <w:noProof/>
          <w:sz w:val="22"/>
          <w:szCs w:val="22"/>
          <w:lang w:val="en-GB"/>
        </w:rPr>
        <w:fldChar w:fldCharType="end"/>
      </w:r>
      <w:r w:rsidRPr="00CD3511">
        <w:rPr>
          <w:noProof/>
          <w:sz w:val="22"/>
          <w:szCs w:val="22"/>
        </w:rPr>
        <w:t xml:space="preserve"> (Desktop Header Sixt.nl)</w:t>
      </w:r>
    </w:p>
    <w:p w14:paraId="2E0C4991" w14:textId="77777777" w:rsidR="00DA4107" w:rsidRPr="00CD679A" w:rsidRDefault="00DA4107" w:rsidP="00DA4107"/>
    <w:p w14:paraId="286F00F1" w14:textId="77777777" w:rsidR="00DA4107" w:rsidRPr="00774C86" w:rsidRDefault="00DA4107" w:rsidP="00DA4107"/>
    <w:p w14:paraId="4583D90B" w14:textId="77777777" w:rsidR="00DA4107" w:rsidRPr="00E50C07" w:rsidRDefault="00DA4107" w:rsidP="00A84DF0">
      <w:pPr>
        <w:pStyle w:val="Kop4"/>
      </w:pPr>
      <w:bookmarkStart w:id="32" w:name="_Toc151039972"/>
      <w:r w:rsidRPr="00E50C07">
        <w:t>Het menu</w:t>
      </w:r>
      <w:bookmarkEnd w:id="32"/>
    </w:p>
    <w:p w14:paraId="6E2A5D60" w14:textId="77777777" w:rsidR="00DA4107" w:rsidRPr="00E50C07" w:rsidRDefault="00DA4107" w:rsidP="00DA4107">
      <w:pPr>
        <w:rPr>
          <w:sz w:val="22"/>
          <w:szCs w:val="22"/>
        </w:rPr>
      </w:pPr>
      <w:r w:rsidRPr="00E50C07">
        <w:rPr>
          <w:sz w:val="22"/>
          <w:szCs w:val="22"/>
        </w:rPr>
        <w:t>Het menu bevat drie knoppen: 'Reserveren,' 'Over ons,' en 'Contact.' De subkopjes onder elke knop dienen als anchorlinks naar specifieke secties op de pagina.</w:t>
      </w:r>
    </w:p>
    <w:p w14:paraId="6A4D18AB" w14:textId="77777777" w:rsidR="00DA4107" w:rsidRPr="00E50C07" w:rsidRDefault="00DA4107" w:rsidP="00DA4107">
      <w:pPr>
        <w:rPr>
          <w:sz w:val="22"/>
          <w:szCs w:val="22"/>
        </w:rPr>
      </w:pPr>
      <w:r w:rsidRPr="00E50C07">
        <w:rPr>
          <w:sz w:val="22"/>
          <w:szCs w:val="22"/>
        </w:rPr>
        <w:t>De verdeling voor de header die ik heb opgesteld zie je hieronder:</w:t>
      </w:r>
    </w:p>
    <w:p w14:paraId="2AB84E6F" w14:textId="77777777" w:rsidR="00DA4107" w:rsidRPr="00E50C07" w:rsidRDefault="00DA4107" w:rsidP="00DA4107">
      <w:pPr>
        <w:rPr>
          <w:sz w:val="22"/>
          <w:szCs w:val="22"/>
        </w:rPr>
      </w:pPr>
    </w:p>
    <w:p w14:paraId="7BA5CAE4"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Logo (met klikfunctie naar de homepagina)</w:t>
      </w:r>
    </w:p>
    <w:p w14:paraId="2265937A"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Reserveren (Reserveer een auto)</w:t>
      </w:r>
    </w:p>
    <w:p w14:paraId="2DD77288" w14:textId="77777777" w:rsidR="00DA4107" w:rsidRPr="00E50C07" w:rsidRDefault="00DA4107" w:rsidP="00DA4107">
      <w:pPr>
        <w:pStyle w:val="Lijstalinea"/>
        <w:numPr>
          <w:ilvl w:val="1"/>
          <w:numId w:val="2"/>
        </w:numPr>
        <w:spacing w:line="259" w:lineRule="auto"/>
        <w:rPr>
          <w:sz w:val="22"/>
          <w:szCs w:val="22"/>
        </w:rPr>
      </w:pPr>
      <w:r w:rsidRPr="00E50C07">
        <w:rPr>
          <w:sz w:val="22"/>
          <w:szCs w:val="22"/>
        </w:rPr>
        <w:t>Diensten (Extra diensten die worden aangeboden, zoals een kinderzitje of verzekeringen)</w:t>
      </w:r>
    </w:p>
    <w:p w14:paraId="3D51A2A0" w14:textId="77777777" w:rsidR="00DA4107" w:rsidRPr="00E50C07" w:rsidRDefault="00DA4107" w:rsidP="00DA4107">
      <w:pPr>
        <w:pStyle w:val="Lijstalinea"/>
        <w:numPr>
          <w:ilvl w:val="1"/>
          <w:numId w:val="2"/>
        </w:numPr>
        <w:spacing w:line="259" w:lineRule="auto"/>
        <w:rPr>
          <w:sz w:val="22"/>
          <w:szCs w:val="22"/>
        </w:rPr>
      </w:pPr>
      <w:r w:rsidRPr="00E50C07">
        <w:rPr>
          <w:sz w:val="22"/>
          <w:szCs w:val="22"/>
        </w:rPr>
        <w:t>Catalogus (Lijst met beschikbare auto’s)</w:t>
      </w:r>
    </w:p>
    <w:p w14:paraId="7FD89815" w14:textId="77777777" w:rsidR="00DA4107" w:rsidRPr="00E50C07" w:rsidRDefault="00DA4107" w:rsidP="00DA4107">
      <w:pPr>
        <w:pStyle w:val="Lijstalinea"/>
        <w:numPr>
          <w:ilvl w:val="1"/>
          <w:numId w:val="2"/>
        </w:numPr>
        <w:spacing w:line="259" w:lineRule="auto"/>
        <w:rPr>
          <w:sz w:val="22"/>
          <w:szCs w:val="22"/>
        </w:rPr>
      </w:pPr>
      <w:r w:rsidRPr="00E50C07">
        <w:rPr>
          <w:sz w:val="22"/>
          <w:szCs w:val="22"/>
        </w:rPr>
        <w:t>Privéchauffeur (mogelijkheid tot het boeken van een privéchauffeur)</w:t>
      </w:r>
    </w:p>
    <w:p w14:paraId="334F542B" w14:textId="77777777" w:rsidR="00DA4107" w:rsidRPr="00E50C07" w:rsidRDefault="00DA4107" w:rsidP="00DA4107">
      <w:pPr>
        <w:pStyle w:val="Lijstalinea"/>
        <w:numPr>
          <w:ilvl w:val="1"/>
          <w:numId w:val="2"/>
        </w:numPr>
        <w:spacing w:line="259" w:lineRule="auto"/>
        <w:rPr>
          <w:sz w:val="22"/>
          <w:szCs w:val="22"/>
        </w:rPr>
      </w:pPr>
      <w:r w:rsidRPr="00E50C07">
        <w:rPr>
          <w:sz w:val="22"/>
          <w:szCs w:val="22"/>
        </w:rPr>
        <w:t>Mijn boeking bekijken (Bekijk je bestelling en factuur)</w:t>
      </w:r>
    </w:p>
    <w:p w14:paraId="055CB6E3"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Over ons (Vind meer info over het bedrijf)</w:t>
      </w:r>
    </w:p>
    <w:p w14:paraId="50E0DDF5"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Ons Team (info over het Team van het bedrijf)</w:t>
      </w:r>
    </w:p>
    <w:p w14:paraId="5DAFE262"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Werken bij (Openstaande Vacatures van het bedrijf)</w:t>
      </w:r>
    </w:p>
    <w:p w14:paraId="3F8CB666" w14:textId="77777777" w:rsidR="00DA4107" w:rsidRPr="00E50C07" w:rsidRDefault="00DA4107" w:rsidP="00DA4107">
      <w:pPr>
        <w:pStyle w:val="Lijstalinea"/>
        <w:ind w:left="1440"/>
        <w:rPr>
          <w:sz w:val="22"/>
          <w:szCs w:val="22"/>
        </w:rPr>
      </w:pPr>
    </w:p>
    <w:p w14:paraId="143E3702"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Contact (Mogelijkheid tot contact met het bedrijf)</w:t>
      </w:r>
    </w:p>
    <w:p w14:paraId="31D0F3EF"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Zoekbalk (Snel wat vinden op de website)</w:t>
      </w:r>
    </w:p>
    <w:p w14:paraId="382AF81C" w14:textId="77777777" w:rsidR="00DA4107" w:rsidRPr="00E50C07" w:rsidRDefault="00DA4107" w:rsidP="00DA4107">
      <w:pPr>
        <w:pStyle w:val="Lijstalinea"/>
        <w:numPr>
          <w:ilvl w:val="0"/>
          <w:numId w:val="2"/>
        </w:numPr>
        <w:spacing w:line="259" w:lineRule="auto"/>
        <w:rPr>
          <w:sz w:val="22"/>
          <w:szCs w:val="22"/>
        </w:rPr>
      </w:pPr>
      <w:r w:rsidRPr="00E50C07">
        <w:rPr>
          <w:sz w:val="22"/>
          <w:szCs w:val="22"/>
        </w:rPr>
        <w:t xml:space="preserve">Vertaalknopje (Mogelijkheid om de website in meerdere talen te bekijken) </w:t>
      </w:r>
    </w:p>
    <w:p w14:paraId="637D0D4E"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NL (Nederlands) (standaard)</w:t>
      </w:r>
    </w:p>
    <w:p w14:paraId="4F745FF2"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EN (Engels)</w:t>
      </w:r>
    </w:p>
    <w:p w14:paraId="3E91B55C" w14:textId="77777777" w:rsidR="00DA4107" w:rsidRPr="00E50C07" w:rsidRDefault="00DA4107" w:rsidP="00DA4107">
      <w:pPr>
        <w:pStyle w:val="Lijstalinea"/>
        <w:numPr>
          <w:ilvl w:val="1"/>
          <w:numId w:val="3"/>
        </w:numPr>
        <w:spacing w:line="259" w:lineRule="auto"/>
        <w:rPr>
          <w:sz w:val="22"/>
          <w:szCs w:val="22"/>
        </w:rPr>
      </w:pPr>
      <w:r w:rsidRPr="00E50C07">
        <w:rPr>
          <w:sz w:val="22"/>
          <w:szCs w:val="22"/>
        </w:rPr>
        <w:t>PAP (Papiaments)</w:t>
      </w:r>
    </w:p>
    <w:p w14:paraId="76E75A38" w14:textId="77777777" w:rsidR="00DA4107" w:rsidRPr="00E50C07" w:rsidRDefault="00DA4107" w:rsidP="00DA4107">
      <w:pPr>
        <w:rPr>
          <w:sz w:val="24"/>
          <w:szCs w:val="24"/>
        </w:rPr>
      </w:pPr>
    </w:p>
    <w:p w14:paraId="247D0158" w14:textId="11FEE0AF" w:rsidR="00DA4107" w:rsidRPr="00E50C07" w:rsidRDefault="00DA4107" w:rsidP="00DA4107">
      <w:pPr>
        <w:keepNext/>
        <w:rPr>
          <w:sz w:val="22"/>
          <w:szCs w:val="22"/>
        </w:rPr>
      </w:pPr>
      <w:r w:rsidRPr="00E50C07">
        <w:rPr>
          <w:i/>
          <w:iCs/>
          <w:sz w:val="22"/>
          <w:szCs w:val="22"/>
        </w:rPr>
        <w:t xml:space="preserve">Afbeelding </w:t>
      </w:r>
      <w:r w:rsidR="00CD2097">
        <w:rPr>
          <w:i/>
          <w:iCs/>
          <w:sz w:val="22"/>
          <w:szCs w:val="22"/>
          <w:lang w:eastAsia="zh-CN"/>
        </w:rPr>
        <w:t>49</w:t>
      </w:r>
      <w:r w:rsidR="00CD2097">
        <w:rPr>
          <w:sz w:val="22"/>
          <w:szCs w:val="22"/>
        </w:rPr>
        <w:t xml:space="preserve"> </w:t>
      </w:r>
      <w:r w:rsidRPr="00E50C07">
        <w:rPr>
          <w:sz w:val="22"/>
          <w:szCs w:val="22"/>
        </w:rPr>
        <w:t>toont de hover state van de header, met het logo linksboven, een zoekbalk in het midden, en rechts een vertaalknopje. In de tweede balk bevindt zich het menu met alle pagina's.</w:t>
      </w:r>
    </w:p>
    <w:p w14:paraId="6AA94F21" w14:textId="77777777" w:rsidR="00DA4107" w:rsidRDefault="00DA4107" w:rsidP="00DA4107">
      <w:pPr>
        <w:keepNext/>
      </w:pPr>
      <w:r w:rsidRPr="008E7262">
        <w:rPr>
          <w:noProof/>
          <w:sz w:val="22"/>
          <w:szCs w:val="22"/>
        </w:rPr>
        <w:drawing>
          <wp:inline distT="0" distB="0" distL="0" distR="0" wp14:anchorId="0A4E4F0F" wp14:editId="793BAB64">
            <wp:extent cx="5353050" cy="1806474"/>
            <wp:effectExtent l="133350" t="114300" r="133350" b="137160"/>
            <wp:docPr id="23233469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4690" name="Afbeelding 1" descr="Afbeelding met tekst, schermopname, Lettertype, nummer&#10;&#10;Automatisch gegenereerde beschrijving"/>
                    <pic:cNvPicPr/>
                  </pic:nvPicPr>
                  <pic:blipFill rotWithShape="1">
                    <a:blip r:embed="rId85"/>
                    <a:srcRect t="922"/>
                    <a:stretch/>
                  </pic:blipFill>
                  <pic:spPr bwMode="auto">
                    <a:xfrm>
                      <a:off x="0" y="0"/>
                      <a:ext cx="5393333" cy="1820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4D8DBC" w14:textId="06E09177" w:rsidR="00DA4107" w:rsidRDefault="00DA4107" w:rsidP="00DA4107">
      <w:pPr>
        <w:pStyle w:val="Bijschrift"/>
        <w:rPr>
          <w:noProof/>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49</w:t>
      </w:r>
      <w:r w:rsidR="000553DB" w:rsidRPr="00E070BB">
        <w:rPr>
          <w:noProof/>
          <w:sz w:val="22"/>
          <w:szCs w:val="22"/>
          <w:lang w:val="en-GB"/>
        </w:rPr>
        <w:fldChar w:fldCharType="end"/>
      </w:r>
      <w:r w:rsidRPr="00CD3511">
        <w:rPr>
          <w:noProof/>
          <w:sz w:val="22"/>
          <w:szCs w:val="22"/>
        </w:rPr>
        <w:t xml:space="preserve"> (Desktop menu Wireframe)</w:t>
      </w:r>
    </w:p>
    <w:p w14:paraId="464362F4" w14:textId="77777777" w:rsidR="00DA4107" w:rsidRDefault="00DA4107" w:rsidP="00DA4107"/>
    <w:p w14:paraId="2237F5A5" w14:textId="6DA2901D" w:rsidR="00DA4107" w:rsidRPr="00282407" w:rsidRDefault="00DA4107" w:rsidP="00DA4107">
      <w:pPr>
        <w:rPr>
          <w:sz w:val="22"/>
          <w:szCs w:val="22"/>
        </w:rPr>
      </w:pPr>
      <w:r w:rsidRPr="00282407">
        <w:rPr>
          <w:sz w:val="22"/>
          <w:szCs w:val="22"/>
        </w:rPr>
        <w:t>Bij de mobiele variant zie je pas de zoekbalk, de vertaalknop en het menu van de header wanneer je op het hamburgermenu-icoontje klikt (</w:t>
      </w:r>
      <w:r w:rsidRPr="00E50C07">
        <w:rPr>
          <w:i/>
          <w:iCs/>
          <w:sz w:val="22"/>
          <w:szCs w:val="22"/>
        </w:rPr>
        <w:t xml:space="preserve">Afbeelding </w:t>
      </w:r>
      <w:r w:rsidR="00CD2097">
        <w:rPr>
          <w:i/>
          <w:iCs/>
          <w:sz w:val="22"/>
          <w:szCs w:val="22"/>
        </w:rPr>
        <w:t>50</w:t>
      </w:r>
      <w:r w:rsidRPr="00282407">
        <w:rPr>
          <w:sz w:val="22"/>
          <w:szCs w:val="22"/>
        </w:rPr>
        <w:t>).</w:t>
      </w:r>
    </w:p>
    <w:p w14:paraId="57D78DF6" w14:textId="77777777" w:rsidR="00DA4107" w:rsidRDefault="00DA4107" w:rsidP="00DA4107">
      <w:pPr>
        <w:keepNext/>
      </w:pPr>
      <w:r w:rsidRPr="00DC6957">
        <w:rPr>
          <w:noProof/>
        </w:rPr>
        <w:lastRenderedPageBreak/>
        <w:drawing>
          <wp:inline distT="0" distB="0" distL="0" distR="0" wp14:anchorId="012B1D55" wp14:editId="6E10FF0C">
            <wp:extent cx="2118783" cy="4140039"/>
            <wp:effectExtent l="133350" t="133350" r="110490" b="146685"/>
            <wp:docPr id="1281625823" name="Afbeelding 1" descr="Afbeelding met tekst, Mobiele telefoon, schermopname,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25823" name="Afbeelding 1" descr="Afbeelding met tekst, Mobiele telefoon, schermopname, telefoon&#10;&#10;Automatisch gegenereerde beschrijving"/>
                    <pic:cNvPicPr/>
                  </pic:nvPicPr>
                  <pic:blipFill rotWithShape="1">
                    <a:blip r:embed="rId86"/>
                    <a:srcRect l="4465" r="2367"/>
                    <a:stretch/>
                  </pic:blipFill>
                  <pic:spPr bwMode="auto">
                    <a:xfrm>
                      <a:off x="0" y="0"/>
                      <a:ext cx="2134802" cy="4171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6DFA1A" w14:textId="7AE1185A" w:rsidR="00DA4107" w:rsidRPr="00CD3511" w:rsidRDefault="00DA4107" w:rsidP="00DA4107">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50</w:t>
      </w:r>
      <w:r w:rsidR="000553DB" w:rsidRPr="00E070BB">
        <w:rPr>
          <w:noProof/>
          <w:sz w:val="22"/>
          <w:szCs w:val="22"/>
          <w:lang w:val="en-GB"/>
        </w:rPr>
        <w:fldChar w:fldCharType="end"/>
      </w:r>
      <w:r w:rsidRPr="00CD3511">
        <w:rPr>
          <w:noProof/>
          <w:sz w:val="22"/>
          <w:szCs w:val="22"/>
        </w:rPr>
        <w:t xml:space="preserve"> (Mobile menu Wireframe)</w:t>
      </w:r>
    </w:p>
    <w:p w14:paraId="2D2061DB" w14:textId="4B2CC06D" w:rsidR="00DA4107" w:rsidRPr="00AE0F94" w:rsidRDefault="00DA4107" w:rsidP="00DA4107">
      <w:r>
        <w:rPr>
          <w:noProof/>
        </w:rPr>
        <w:lastRenderedPageBreak/>
        <mc:AlternateContent>
          <mc:Choice Requires="wps">
            <w:drawing>
              <wp:anchor distT="45720" distB="45720" distL="114300" distR="114300" simplePos="0" relativeHeight="251661354" behindDoc="0" locked="0" layoutInCell="1" allowOverlap="1" wp14:anchorId="5617F932" wp14:editId="319F6685">
                <wp:simplePos x="0" y="0"/>
                <wp:positionH relativeFrom="column">
                  <wp:posOffset>-384175</wp:posOffset>
                </wp:positionH>
                <wp:positionV relativeFrom="paragraph">
                  <wp:posOffset>-518160</wp:posOffset>
                </wp:positionV>
                <wp:extent cx="6518910" cy="10018395"/>
                <wp:effectExtent l="10795" t="10160" r="13970" b="10795"/>
                <wp:wrapSquare wrapText="bothSides"/>
                <wp:docPr id="291870124" name="Tekstvak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8910" cy="10018395"/>
                        </a:xfrm>
                        <a:prstGeom prst="rect">
                          <a:avLst/>
                        </a:prstGeom>
                        <a:solidFill>
                          <a:srgbClr val="FFFFFF"/>
                        </a:solidFill>
                        <a:ln w="9525">
                          <a:solidFill>
                            <a:srgbClr val="000000"/>
                          </a:solidFill>
                          <a:miter lim="800000"/>
                          <a:headEnd/>
                          <a:tailEnd/>
                        </a:ln>
                      </wps:spPr>
                      <wps:txbx>
                        <w:txbxContent>
                          <w:p w14:paraId="4BCA7CA3" w14:textId="77777777" w:rsidR="00DA4107" w:rsidRDefault="00DA4107" w:rsidP="00DA4107">
                            <w:r>
                              <w:t>Omdat ik vorig semester al eens onderzoek heb gedaan naar inspiratie voor de website van een andere opdrachtgever (</w:t>
                            </w:r>
                            <w:hyperlink r:id="rId87" w:history="1">
                              <w:r w:rsidRPr="00001C12">
                                <w:rPr>
                                  <w:rStyle w:val="Hyperlink"/>
                                </w:rPr>
                                <w:t>https://www.weldaseurope.com/nl/</w:t>
                              </w:r>
                            </w:hyperlink>
                            <w:r>
                              <w:t xml:space="preserve">), had ik al een idee van hoe de wireframes er ongeveer uit moeten zien. </w:t>
                            </w:r>
                          </w:p>
                          <w:p w14:paraId="321C4711" w14:textId="77777777" w:rsidR="00DA4107" w:rsidRDefault="00DA4107" w:rsidP="00DA4107">
                            <w:r w:rsidRPr="00161FC0">
                              <w:t>In het kort</w:t>
                            </w:r>
                            <w:r>
                              <w:t xml:space="preserve"> geeft het onderzoek</w:t>
                            </w:r>
                            <w:r w:rsidRPr="00161FC0">
                              <w:t xml:space="preserve"> </w:t>
                            </w:r>
                            <w:r>
                              <w:t xml:space="preserve">dat ik toen heb gedaan </w:t>
                            </w:r>
                            <w:r w:rsidRPr="00161FC0">
                              <w:t>inzicht in hoe de UX- en UI-elementen van Coolblue zijn geanalyseerd en formuleert concrete aanbevelingen voor het verbeteren van de gebruikerservaring op de fictieve website van Weldas.</w:t>
                            </w:r>
                          </w:p>
                          <w:p w14:paraId="01DF2674" w14:textId="77777777" w:rsidR="00DA4107" w:rsidRDefault="00DA4107" w:rsidP="00DA4107">
                            <w:r>
                              <w:t>Hieronder staan de relevante UX en UI aspecten van het onderzoek:</w:t>
                            </w:r>
                          </w:p>
                          <w:p w14:paraId="68D2EA5C" w14:textId="77777777" w:rsidR="00DA4107" w:rsidRPr="008A0C7B" w:rsidRDefault="00DA4107" w:rsidP="00DA4107">
                            <w:pPr>
                              <w:rPr>
                                <w:b/>
                                <w:bCs/>
                                <w:sz w:val="22"/>
                                <w:szCs w:val="22"/>
                              </w:rPr>
                            </w:pPr>
                            <w:r w:rsidRPr="008A0C7B">
                              <w:rPr>
                                <w:b/>
                                <w:bCs/>
                                <w:sz w:val="22"/>
                                <w:szCs w:val="22"/>
                              </w:rPr>
                              <w:t>UX Aspecten:</w:t>
                            </w:r>
                          </w:p>
                          <w:p w14:paraId="7E75AA6E" w14:textId="77777777" w:rsidR="00DA4107" w:rsidRPr="008A0C7B" w:rsidRDefault="00DA4107" w:rsidP="00DA4107">
                            <w:r w:rsidRPr="008A0C7B">
                              <w:rPr>
                                <w:b/>
                                <w:bCs/>
                              </w:rPr>
                              <w:t>Productafbeeldingen op de voorpagina:</w:t>
                            </w:r>
                            <w:r w:rsidRPr="008A0C7B">
                              <w:t xml:space="preserve"> Coolblue wordt geprezen voor het tonen van veel productafbeeldingen op de voorpagina, wat bijdraagt aan een rijke gebruikerservaring door direct visueel aantrekkelijke inhoud te bieden.</w:t>
                            </w:r>
                          </w:p>
                          <w:p w14:paraId="03183B18" w14:textId="77777777" w:rsidR="00DA4107" w:rsidRPr="008A0C7B" w:rsidRDefault="00DA4107" w:rsidP="00DA4107">
                            <w:r w:rsidRPr="008A0C7B">
                              <w:rPr>
                                <w:b/>
                                <w:bCs/>
                              </w:rPr>
                              <w:t>Zoekopties:</w:t>
                            </w:r>
                            <w:r w:rsidRPr="008A0C7B">
                              <w:t xml:space="preserve"> </w:t>
                            </w:r>
                            <w:r>
                              <w:t>Het onderzoek</w:t>
                            </w:r>
                            <w:r w:rsidRPr="008A0C7B">
                              <w:t xml:space="preserve"> benadrukt dat Coolblue diverse zoekopties biedt, wat de gebruikerservaring verbetert door gebruikers de mogelijkheid te geven snel en gemakkelijk te vinden wat ze zoeken.</w:t>
                            </w:r>
                          </w:p>
                          <w:p w14:paraId="539FC862" w14:textId="77777777" w:rsidR="00DA4107" w:rsidRPr="008A0C7B" w:rsidRDefault="00DA4107" w:rsidP="00DA4107">
                            <w:r w:rsidRPr="008A0C7B">
                              <w:rPr>
                                <w:b/>
                                <w:bCs/>
                              </w:rPr>
                              <w:t>Logo-locatie:</w:t>
                            </w:r>
                            <w:r w:rsidRPr="008A0C7B">
                              <w:t xml:space="preserve"> Het tekstmerk van Coolblue wordt aan de linkerkant geplaatst, wat een belangrijk element is voor merkherkenning en navigatie op de site.</w:t>
                            </w:r>
                          </w:p>
                          <w:p w14:paraId="33D72814" w14:textId="77777777" w:rsidR="00DA4107" w:rsidRDefault="00DA4107" w:rsidP="00DA4107">
                            <w:r w:rsidRPr="008A0C7B">
                              <w:rPr>
                                <w:b/>
                                <w:bCs/>
                              </w:rPr>
                              <w:t>Navigatie:</w:t>
                            </w:r>
                            <w:r w:rsidRPr="008A0C7B">
                              <w:t xml:space="preserve"> De navigatie wordt beschreven als gestructureerd, wat de gebruiksvriendelijkheid bevordert door duidelijke en intuïtieve paden voor de gebruiker te creëren.</w:t>
                            </w:r>
                          </w:p>
                          <w:p w14:paraId="602954E4" w14:textId="77777777" w:rsidR="00DA4107" w:rsidRDefault="00DA4107" w:rsidP="00DA4107"/>
                          <w:p w14:paraId="2CAA8F90" w14:textId="77777777" w:rsidR="00DA4107" w:rsidRPr="008A0C7B" w:rsidRDefault="00DA4107" w:rsidP="00DA4107">
                            <w:pPr>
                              <w:rPr>
                                <w:b/>
                                <w:bCs/>
                                <w:sz w:val="22"/>
                                <w:szCs w:val="22"/>
                              </w:rPr>
                            </w:pPr>
                            <w:r w:rsidRPr="008A0C7B">
                              <w:rPr>
                                <w:b/>
                                <w:bCs/>
                                <w:sz w:val="22"/>
                                <w:szCs w:val="22"/>
                              </w:rPr>
                              <w:t>UI Aspecten:</w:t>
                            </w:r>
                          </w:p>
                          <w:p w14:paraId="26524DE6" w14:textId="77777777" w:rsidR="00DA4107" w:rsidRPr="008A0C7B" w:rsidRDefault="00DA4107" w:rsidP="00DA4107">
                            <w:r w:rsidRPr="008A0C7B">
                              <w:rPr>
                                <w:b/>
                                <w:bCs/>
                              </w:rPr>
                              <w:t>Logo-locatie:</w:t>
                            </w:r>
                            <w:r w:rsidRPr="008A0C7B">
                              <w:t xml:space="preserve"> De plaatsing van het logo aan de linkerkant van de pagina is een UI-element dat bijdraagt aan een consistente en herkenbare merkpresentatie.</w:t>
                            </w:r>
                          </w:p>
                          <w:p w14:paraId="3E832814" w14:textId="77777777" w:rsidR="00DA4107" w:rsidRPr="008A0C7B" w:rsidRDefault="00DA4107" w:rsidP="00DA4107">
                            <w:r w:rsidRPr="008A0C7B">
                              <w:rPr>
                                <w:b/>
                                <w:bCs/>
                              </w:rPr>
                              <w:t>Betaalmethoden:</w:t>
                            </w:r>
                            <w:r w:rsidRPr="008A0C7B">
                              <w:t xml:space="preserve"> Duidelijke weergave van betaalmethoden is een UI-element dat bijdraagt aan de transparantie en het vertrouwen van de gebruiker tijdens het afrekenproces.</w:t>
                            </w:r>
                          </w:p>
                          <w:p w14:paraId="48A55198" w14:textId="77777777" w:rsidR="00DA4107" w:rsidRDefault="00DA4107" w:rsidP="00DA4107">
                            <w:r w:rsidRPr="008A0C7B">
                              <w:rPr>
                                <w:b/>
                                <w:bCs/>
                              </w:rPr>
                              <w:t>Aanbevelingen voor Weldas:</w:t>
                            </w:r>
                            <w:r w:rsidRPr="008A0C7B">
                              <w:t xml:space="preserve"> </w:t>
                            </w:r>
                            <w:r>
                              <w:t>Het onderzoek</w:t>
                            </w:r>
                            <w:r w:rsidRPr="008A0C7B">
                              <w:t xml:space="preserve"> suggereert specifieke UI-verbeteringen voor Weldas, zoals meer productafbeeldingen, een opvallend gekleurd logo, extra zoekopties, filter- en sorteermogelijkheden, en een verbeterde plaatsing van het winkelmandje, inclusief extra icoontjes en een duidelijke tijdslijn in het bestelproces.</w:t>
                            </w:r>
                          </w:p>
                          <w:p w14:paraId="09381541" w14:textId="77777777" w:rsidR="00DA4107" w:rsidRDefault="00DA4107" w:rsidP="00DA4107"/>
                          <w:p w14:paraId="47941AB5" w14:textId="7D3DC6FD" w:rsidR="00DA4107" w:rsidRDefault="00DA4107" w:rsidP="00DA4107">
                            <w:r>
                              <w:t xml:space="preserve">Er worden ook een </w:t>
                            </w:r>
                            <w:r w:rsidR="007644A2">
                              <w:t>aantal aspecten</w:t>
                            </w:r>
                            <w:r>
                              <w:t xml:space="preserve"> over design benoemd in het onderzoek, maar die zijn voor de wireframes niet relevant.</w:t>
                            </w:r>
                          </w:p>
                          <w:p w14:paraId="17D15F28" w14:textId="77777777" w:rsidR="00DA4107" w:rsidRDefault="00DA4107" w:rsidP="00DA4107"/>
                          <w:p w14:paraId="563C4D5C" w14:textId="77777777" w:rsidR="00DA4107" w:rsidRDefault="00DA4107" w:rsidP="00DA4107">
                            <w:r>
                              <w:t>Je kunt het volledige onderzoek van vorig semester bekijken via de onderstaande link:</w:t>
                            </w:r>
                          </w:p>
                          <w:p w14:paraId="6270955E" w14:textId="2AA9D30C" w:rsidR="00DA4107" w:rsidRDefault="00DA4107" w:rsidP="00DA4107">
                            <w:r>
                              <w:rPr>
                                <w:noProof/>
                              </w:rPr>
                              <w:drawing>
                                <wp:inline distT="0" distB="0" distL="0" distR="0" wp14:anchorId="6FCDF8B0" wp14:editId="6EBED978">
                                  <wp:extent cx="977900" cy="652145"/>
                                  <wp:effectExtent l="0" t="0" r="0" b="0"/>
                                  <wp:docPr id="411921938"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 cy="65214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17F932" id="Tekstvak 7" o:spid="_x0000_s1036" type="#_x0000_t202" style="position:absolute;margin-left:-30.25pt;margin-top:-40.8pt;width:513.3pt;height:788.85pt;z-index:2516613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PXHAIAADUEAAAOAAAAZHJzL2Uyb0RvYy54bWysU9tu2zAMfR+wfxD0vtjOki4x4hRdugwD&#10;ugvQ7QMUWY6FyaJGKbG7rx8lp2l2exmmB0EUpUPy8HB1PXSGHRV6DbbixSTnTFkJtbb7in/5vH2x&#10;4MwHYWthwKqKPyjPr9fPn616V6optGBqhYxArC97V/E2BFdmmZet6oSfgFOWnA1gJwKZuM9qFD2h&#10;dyab5vlV1gPWDkEq7+n2dnTydcJvGiXDx6bxKjBTccotpB3Tvot7tl6Jco/CtVqe0hD/kEUntKWg&#10;Z6hbEQQ7oP4NqtMSwUMTJhK6DJpGS5VqoGqK/Jdq7lvhVKqFyPHuTJP/f7Dyw/HefUIWhtcwUANT&#10;Ed7dgfzqmYVNK+xe3SBC3ypRU+AiUpb1zpenr5FqX/oIsuvfQ01NFocACWhosIusUJ2M0KkBD2fS&#10;1RCYpMurebFYFuSS5CvyvFi8XM5TEFE+/nfow1sFHYuHiiO1NeGL450PMR9RPj6J4TwYXW+1McnA&#10;/W5jkB0FSWCb1gn9p2fGsr7iy/l0PlLwV4g8rT9BdDqQlo3uKr44PxJlJO6NrZPSgtBmPFPKxp6Y&#10;jOSNNIZhNzBdRyJihMjsDuoH4hZh1C7NGh1awO+c9aTbivtvB4GKM/POUn+WxWwWhZ6M2fzVlAy8&#10;9OwuPcJKgqp44Gw8bsI4HAeHet9SpFERFm6op41OZD9ldcqftJl6cJqjKP5LO716mvb1DwAAAP//&#10;AwBQSwMEFAAGAAgAAAAhAPkLKnjgAAAADAEAAA8AAABkcnMvZG93bnJldi54bWxMj8tOwzAQRfdI&#10;/IM1SGxQ6wSKSUKcCiGB6A4Kgq0bT5MIP4LtpuHvGVawu6M5unOmXs/WsAlDHLyTkC8zYOharwfX&#10;SXh7fVgUwGJSTivjHUr4xgjr5vSkVpX2R/eC0zZ1jEpcrJSEPqWx4jy2PVoVl35ER7u9D1YlGkPH&#10;dVBHKreGX2aZ4FYNji70asT7HtvP7cFKKFZP00fcXD2/t2JvynRxMz1+BSnPz+a7W2AJ5/QHw68+&#10;qUNDTjt/cDoyI2EhsmtCKRS5AEZEKUQObEfoqqTEm5r/f6L5AQAA//8DAFBLAQItABQABgAIAAAA&#10;IQC2gziS/gAAAOEBAAATAAAAAAAAAAAAAAAAAAAAAABbQ29udGVudF9UeXBlc10ueG1sUEsBAi0A&#10;FAAGAAgAAAAhADj9If/WAAAAlAEAAAsAAAAAAAAAAAAAAAAALwEAAF9yZWxzLy5yZWxzUEsBAi0A&#10;FAAGAAgAAAAhAMqGA9ccAgAANQQAAA4AAAAAAAAAAAAAAAAALgIAAGRycy9lMm9Eb2MueG1sUEsB&#10;Ai0AFAAGAAgAAAAhAPkLKnjgAAAADAEAAA8AAAAAAAAAAAAAAAAAdgQAAGRycy9kb3ducmV2Lnht&#10;bFBLBQYAAAAABAAEAPMAAACDBQAAAAA=&#10;">
                <v:textbox>
                  <w:txbxContent>
                    <w:p w14:paraId="4BCA7CA3" w14:textId="77777777" w:rsidR="00DA4107" w:rsidRDefault="00DA4107" w:rsidP="00DA4107">
                      <w:r>
                        <w:t>Omdat ik vorig semester al eens onderzoek heb gedaan naar inspiratie voor de website van een andere opdrachtgever (</w:t>
                      </w:r>
                      <w:hyperlink r:id="rId89" w:history="1">
                        <w:r w:rsidRPr="00001C12">
                          <w:rPr>
                            <w:rStyle w:val="Hyperlink"/>
                          </w:rPr>
                          <w:t>https://www.weldaseurope.com/nl/</w:t>
                        </w:r>
                      </w:hyperlink>
                      <w:r>
                        <w:t xml:space="preserve">), had ik al een idee van hoe de wireframes er ongeveer uit moeten zien. </w:t>
                      </w:r>
                    </w:p>
                    <w:p w14:paraId="321C4711" w14:textId="77777777" w:rsidR="00DA4107" w:rsidRDefault="00DA4107" w:rsidP="00DA4107">
                      <w:r w:rsidRPr="00161FC0">
                        <w:t>In het kort</w:t>
                      </w:r>
                      <w:r>
                        <w:t xml:space="preserve"> geeft het onderzoek</w:t>
                      </w:r>
                      <w:r w:rsidRPr="00161FC0">
                        <w:t xml:space="preserve"> </w:t>
                      </w:r>
                      <w:r>
                        <w:t xml:space="preserve">dat ik toen heb gedaan </w:t>
                      </w:r>
                      <w:r w:rsidRPr="00161FC0">
                        <w:t>inzicht in hoe de UX- en UI-elementen van Coolblue zijn geanalyseerd en formuleert concrete aanbevelingen voor het verbeteren van de gebruikerservaring op de fictieve website van Weldas.</w:t>
                      </w:r>
                    </w:p>
                    <w:p w14:paraId="01DF2674" w14:textId="77777777" w:rsidR="00DA4107" w:rsidRDefault="00DA4107" w:rsidP="00DA4107">
                      <w:r>
                        <w:t>Hieronder staan de relevante UX en UI aspecten van het onderzoek:</w:t>
                      </w:r>
                    </w:p>
                    <w:p w14:paraId="68D2EA5C" w14:textId="77777777" w:rsidR="00DA4107" w:rsidRPr="008A0C7B" w:rsidRDefault="00DA4107" w:rsidP="00DA4107">
                      <w:pPr>
                        <w:rPr>
                          <w:b/>
                          <w:bCs/>
                          <w:sz w:val="22"/>
                          <w:szCs w:val="22"/>
                        </w:rPr>
                      </w:pPr>
                      <w:r w:rsidRPr="008A0C7B">
                        <w:rPr>
                          <w:b/>
                          <w:bCs/>
                          <w:sz w:val="22"/>
                          <w:szCs w:val="22"/>
                        </w:rPr>
                        <w:t>UX Aspecten:</w:t>
                      </w:r>
                    </w:p>
                    <w:p w14:paraId="7E75AA6E" w14:textId="77777777" w:rsidR="00DA4107" w:rsidRPr="008A0C7B" w:rsidRDefault="00DA4107" w:rsidP="00DA4107">
                      <w:r w:rsidRPr="008A0C7B">
                        <w:rPr>
                          <w:b/>
                          <w:bCs/>
                        </w:rPr>
                        <w:t>Productafbeeldingen op de voorpagina:</w:t>
                      </w:r>
                      <w:r w:rsidRPr="008A0C7B">
                        <w:t xml:space="preserve"> Coolblue wordt geprezen voor het tonen van veel productafbeeldingen op de voorpagina, wat bijdraagt aan een rijke gebruikerservaring door direct visueel aantrekkelijke inhoud te bieden.</w:t>
                      </w:r>
                    </w:p>
                    <w:p w14:paraId="03183B18" w14:textId="77777777" w:rsidR="00DA4107" w:rsidRPr="008A0C7B" w:rsidRDefault="00DA4107" w:rsidP="00DA4107">
                      <w:r w:rsidRPr="008A0C7B">
                        <w:rPr>
                          <w:b/>
                          <w:bCs/>
                        </w:rPr>
                        <w:t>Zoekopties:</w:t>
                      </w:r>
                      <w:r w:rsidRPr="008A0C7B">
                        <w:t xml:space="preserve"> </w:t>
                      </w:r>
                      <w:r>
                        <w:t>Het onderzoek</w:t>
                      </w:r>
                      <w:r w:rsidRPr="008A0C7B">
                        <w:t xml:space="preserve"> benadrukt dat Coolblue diverse zoekopties biedt, wat de gebruikerservaring verbetert door gebruikers de mogelijkheid te geven snel en gemakkelijk te vinden wat ze zoeken.</w:t>
                      </w:r>
                    </w:p>
                    <w:p w14:paraId="539FC862" w14:textId="77777777" w:rsidR="00DA4107" w:rsidRPr="008A0C7B" w:rsidRDefault="00DA4107" w:rsidP="00DA4107">
                      <w:r w:rsidRPr="008A0C7B">
                        <w:rPr>
                          <w:b/>
                          <w:bCs/>
                        </w:rPr>
                        <w:t>Logo-locatie:</w:t>
                      </w:r>
                      <w:r w:rsidRPr="008A0C7B">
                        <w:t xml:space="preserve"> Het tekstmerk van Coolblue wordt aan de linkerkant geplaatst, wat een belangrijk element is voor merkherkenning en navigatie op de site.</w:t>
                      </w:r>
                    </w:p>
                    <w:p w14:paraId="33D72814" w14:textId="77777777" w:rsidR="00DA4107" w:rsidRDefault="00DA4107" w:rsidP="00DA4107">
                      <w:r w:rsidRPr="008A0C7B">
                        <w:rPr>
                          <w:b/>
                          <w:bCs/>
                        </w:rPr>
                        <w:t>Navigatie:</w:t>
                      </w:r>
                      <w:r w:rsidRPr="008A0C7B">
                        <w:t xml:space="preserve"> De navigatie wordt beschreven als gestructureerd, wat de gebruiksvriendelijkheid bevordert door duidelijke en intuïtieve paden voor de gebruiker te creëren.</w:t>
                      </w:r>
                    </w:p>
                    <w:p w14:paraId="602954E4" w14:textId="77777777" w:rsidR="00DA4107" w:rsidRDefault="00DA4107" w:rsidP="00DA4107"/>
                    <w:p w14:paraId="2CAA8F90" w14:textId="77777777" w:rsidR="00DA4107" w:rsidRPr="008A0C7B" w:rsidRDefault="00DA4107" w:rsidP="00DA4107">
                      <w:pPr>
                        <w:rPr>
                          <w:b/>
                          <w:bCs/>
                          <w:sz w:val="22"/>
                          <w:szCs w:val="22"/>
                        </w:rPr>
                      </w:pPr>
                      <w:r w:rsidRPr="008A0C7B">
                        <w:rPr>
                          <w:b/>
                          <w:bCs/>
                          <w:sz w:val="22"/>
                          <w:szCs w:val="22"/>
                        </w:rPr>
                        <w:t>UI Aspecten:</w:t>
                      </w:r>
                    </w:p>
                    <w:p w14:paraId="26524DE6" w14:textId="77777777" w:rsidR="00DA4107" w:rsidRPr="008A0C7B" w:rsidRDefault="00DA4107" w:rsidP="00DA4107">
                      <w:r w:rsidRPr="008A0C7B">
                        <w:rPr>
                          <w:b/>
                          <w:bCs/>
                        </w:rPr>
                        <w:t>Logo-locatie:</w:t>
                      </w:r>
                      <w:r w:rsidRPr="008A0C7B">
                        <w:t xml:space="preserve"> De plaatsing van het logo aan de linkerkant van de pagina is een UI-element dat bijdraagt aan een consistente en herkenbare merkpresentatie.</w:t>
                      </w:r>
                    </w:p>
                    <w:p w14:paraId="3E832814" w14:textId="77777777" w:rsidR="00DA4107" w:rsidRPr="008A0C7B" w:rsidRDefault="00DA4107" w:rsidP="00DA4107">
                      <w:r w:rsidRPr="008A0C7B">
                        <w:rPr>
                          <w:b/>
                          <w:bCs/>
                        </w:rPr>
                        <w:t>Betaalmethoden:</w:t>
                      </w:r>
                      <w:r w:rsidRPr="008A0C7B">
                        <w:t xml:space="preserve"> Duidelijke weergave van betaalmethoden is een UI-element dat bijdraagt aan de transparantie en het vertrouwen van de gebruiker tijdens het afrekenproces.</w:t>
                      </w:r>
                    </w:p>
                    <w:p w14:paraId="48A55198" w14:textId="77777777" w:rsidR="00DA4107" w:rsidRDefault="00DA4107" w:rsidP="00DA4107">
                      <w:r w:rsidRPr="008A0C7B">
                        <w:rPr>
                          <w:b/>
                          <w:bCs/>
                        </w:rPr>
                        <w:t>Aanbevelingen voor Weldas:</w:t>
                      </w:r>
                      <w:r w:rsidRPr="008A0C7B">
                        <w:t xml:space="preserve"> </w:t>
                      </w:r>
                      <w:r>
                        <w:t>Het onderzoek</w:t>
                      </w:r>
                      <w:r w:rsidRPr="008A0C7B">
                        <w:t xml:space="preserve"> suggereert specifieke UI-verbeteringen voor Weldas, zoals meer productafbeeldingen, een opvallend gekleurd logo, extra zoekopties, filter- en sorteermogelijkheden, en een verbeterde plaatsing van het winkelmandje, inclusief extra icoontjes en een duidelijke tijdslijn in het bestelproces.</w:t>
                      </w:r>
                    </w:p>
                    <w:p w14:paraId="09381541" w14:textId="77777777" w:rsidR="00DA4107" w:rsidRDefault="00DA4107" w:rsidP="00DA4107"/>
                    <w:p w14:paraId="47941AB5" w14:textId="7D3DC6FD" w:rsidR="00DA4107" w:rsidRDefault="00DA4107" w:rsidP="00DA4107">
                      <w:r>
                        <w:t xml:space="preserve">Er worden ook een </w:t>
                      </w:r>
                      <w:r w:rsidR="007644A2">
                        <w:t>aantal aspecten</w:t>
                      </w:r>
                      <w:r>
                        <w:t xml:space="preserve"> over design benoemd in het onderzoek, maar die zijn voor de wireframes niet relevant.</w:t>
                      </w:r>
                    </w:p>
                    <w:p w14:paraId="17D15F28" w14:textId="77777777" w:rsidR="00DA4107" w:rsidRDefault="00DA4107" w:rsidP="00DA4107"/>
                    <w:p w14:paraId="563C4D5C" w14:textId="77777777" w:rsidR="00DA4107" w:rsidRDefault="00DA4107" w:rsidP="00DA4107">
                      <w:r>
                        <w:t>Je kunt het volledige onderzoek van vorig semester bekijken via de onderstaande link:</w:t>
                      </w:r>
                    </w:p>
                    <w:p w14:paraId="6270955E" w14:textId="2AA9D30C" w:rsidR="00DA4107" w:rsidRDefault="00DA4107" w:rsidP="00DA4107">
                      <w:r>
                        <w:rPr>
                          <w:noProof/>
                        </w:rPr>
                        <w:drawing>
                          <wp:inline distT="0" distB="0" distL="0" distR="0" wp14:anchorId="6FCDF8B0" wp14:editId="6EBED978">
                            <wp:extent cx="977900" cy="652145"/>
                            <wp:effectExtent l="0" t="0" r="0" b="0"/>
                            <wp:docPr id="411921938"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 cy="652145"/>
                                    </a:xfrm>
                                    <a:prstGeom prst="rect">
                                      <a:avLst/>
                                    </a:prstGeom>
                                    <a:noFill/>
                                    <a:ln>
                                      <a:noFill/>
                                    </a:ln>
                                  </pic:spPr>
                                </pic:pic>
                              </a:graphicData>
                            </a:graphic>
                          </wp:inline>
                        </w:drawing>
                      </w:r>
                    </w:p>
                  </w:txbxContent>
                </v:textbox>
                <w10:wrap type="square"/>
              </v:shape>
            </w:pict>
          </mc:Fallback>
        </mc:AlternateContent>
      </w:r>
    </w:p>
    <w:p w14:paraId="4E56E10E" w14:textId="77777777" w:rsidR="00DA4107" w:rsidRDefault="00DA4107" w:rsidP="00A84DF0">
      <w:pPr>
        <w:pStyle w:val="Kop3"/>
      </w:pPr>
      <w:bookmarkStart w:id="33" w:name="_Toc151039973"/>
      <w:bookmarkStart w:id="34" w:name="_Toc151307595"/>
      <w:r>
        <w:lastRenderedPageBreak/>
        <w:t>Footer</w:t>
      </w:r>
      <w:bookmarkEnd w:id="33"/>
      <w:bookmarkEnd w:id="34"/>
    </w:p>
    <w:p w14:paraId="7604AF66" w14:textId="6F875BA1" w:rsidR="00DA4107" w:rsidRPr="00763DAF" w:rsidRDefault="00DA4107" w:rsidP="00DA4107">
      <w:pPr>
        <w:rPr>
          <w:sz w:val="22"/>
          <w:szCs w:val="22"/>
        </w:rPr>
      </w:pPr>
      <w:r w:rsidRPr="00763DAF">
        <w:rPr>
          <w:sz w:val="22"/>
          <w:szCs w:val="22"/>
        </w:rPr>
        <w:t>De footer van de website ziet er hetzelfde uitziet op zowel desktop als mobiel (</w:t>
      </w:r>
      <w:r w:rsidRPr="00763DAF">
        <w:rPr>
          <w:i/>
          <w:iCs/>
          <w:sz w:val="22"/>
          <w:szCs w:val="22"/>
        </w:rPr>
        <w:t xml:space="preserve">Afbeelding </w:t>
      </w:r>
      <w:r w:rsidR="00CD2097">
        <w:rPr>
          <w:i/>
          <w:iCs/>
          <w:sz w:val="22"/>
          <w:szCs w:val="22"/>
        </w:rPr>
        <w:t>51</w:t>
      </w:r>
      <w:r w:rsidRPr="00763DAF">
        <w:rPr>
          <w:i/>
          <w:iCs/>
          <w:sz w:val="22"/>
          <w:szCs w:val="22"/>
        </w:rPr>
        <w:t xml:space="preserve"> en </w:t>
      </w:r>
      <w:r w:rsidR="00CD2097">
        <w:rPr>
          <w:i/>
          <w:iCs/>
          <w:sz w:val="22"/>
          <w:szCs w:val="22"/>
        </w:rPr>
        <w:t>52</w:t>
      </w:r>
      <w:r w:rsidRPr="00763DAF">
        <w:rPr>
          <w:sz w:val="22"/>
          <w:szCs w:val="22"/>
        </w:rPr>
        <w:t>).</w:t>
      </w:r>
    </w:p>
    <w:p w14:paraId="2CC9C9AD" w14:textId="77777777" w:rsidR="00DA4107" w:rsidRDefault="00DA4107" w:rsidP="00DA4107"/>
    <w:p w14:paraId="544AC1CC" w14:textId="2013328A" w:rsidR="00DA4107" w:rsidRDefault="00DA4107" w:rsidP="00DA4107">
      <w:pPr>
        <w:keepNext/>
      </w:pPr>
      <w:r w:rsidRPr="00DC6957">
        <w:rPr>
          <w:noProof/>
        </w:rPr>
        <w:drawing>
          <wp:anchor distT="0" distB="0" distL="114300" distR="114300" simplePos="0" relativeHeight="251660330" behindDoc="0" locked="0" layoutInCell="1" allowOverlap="1" wp14:anchorId="1D155FE8" wp14:editId="26B3FA3B">
            <wp:simplePos x="0" y="0"/>
            <wp:positionH relativeFrom="column">
              <wp:posOffset>4712970</wp:posOffset>
            </wp:positionH>
            <wp:positionV relativeFrom="paragraph">
              <wp:posOffset>6985</wp:posOffset>
            </wp:positionV>
            <wp:extent cx="1053465" cy="7569835"/>
            <wp:effectExtent l="133350" t="114300" r="108585" b="145415"/>
            <wp:wrapNone/>
            <wp:docPr id="106192308" name="Afbeelding 1" descr="Afbeelding met tekst, schermopname, document, brief&#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308" name="Afbeelding 1" descr="Afbeelding met tekst, schermopname, document, brief&#10;&#10;Automatisch gegenereerde beschrijving"/>
                    <pic:cNvPicPr/>
                  </pic:nvPicPr>
                  <pic:blipFill>
                    <a:blip r:embed="rId90">
                      <a:extLst>
                        <a:ext uri="{28A0092B-C50C-407E-A947-70E740481C1C}">
                          <a14:useLocalDpi xmlns:a14="http://schemas.microsoft.com/office/drawing/2010/main" val="0"/>
                        </a:ext>
                      </a:extLst>
                    </a:blip>
                    <a:stretch>
                      <a:fillRect/>
                    </a:stretch>
                  </pic:blipFill>
                  <pic:spPr>
                    <a:xfrm>
                      <a:off x="0" y="0"/>
                      <a:ext cx="1053465" cy="7569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DC6957">
        <w:rPr>
          <w:noProof/>
        </w:rPr>
        <w:drawing>
          <wp:inline distT="0" distB="0" distL="0" distR="0" wp14:anchorId="05B4ADE0" wp14:editId="7F7F2231">
            <wp:extent cx="4119326" cy="4119326"/>
            <wp:effectExtent l="133350" t="114300" r="128905" b="147955"/>
            <wp:docPr id="1615725973"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5973" name="Afbeelding 1" descr="Afbeelding met tekst, schermopname, ontwerp&#10;&#10;Automatisch gegenereerde beschrijving"/>
                    <pic:cNvPicPr/>
                  </pic:nvPicPr>
                  <pic:blipFill>
                    <a:blip r:embed="rId91"/>
                    <a:stretch>
                      <a:fillRect/>
                    </a:stretch>
                  </pic:blipFill>
                  <pic:spPr>
                    <a:xfrm>
                      <a:off x="0" y="0"/>
                      <a:ext cx="4127361" cy="41273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981AE" w14:textId="09AD04E1" w:rsidR="00DA4107" w:rsidRPr="00E070BB" w:rsidRDefault="00DA4107" w:rsidP="00DA4107">
      <w:pPr>
        <w:pStyle w:val="Bijschrift"/>
        <w:rPr>
          <w:noProof/>
          <w:sz w:val="22"/>
          <w:szCs w:val="22"/>
          <w:lang w:val="en-GB"/>
        </w:rPr>
      </w:pPr>
      <w:r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51</w:t>
      </w:r>
      <w:r w:rsidR="000553DB" w:rsidRPr="00E070BB">
        <w:rPr>
          <w:noProof/>
          <w:sz w:val="22"/>
          <w:szCs w:val="22"/>
          <w:lang w:val="en-GB"/>
        </w:rPr>
        <w:fldChar w:fldCharType="end"/>
      </w:r>
      <w:r w:rsidRPr="00E070BB">
        <w:rPr>
          <w:noProof/>
          <w:sz w:val="22"/>
          <w:szCs w:val="22"/>
          <w:lang w:val="en-GB"/>
        </w:rPr>
        <w:t xml:space="preserve"> (Desktop Footer Wireframe)</w:t>
      </w:r>
    </w:p>
    <w:p w14:paraId="48F0D07E" w14:textId="77777777" w:rsidR="00DA4107" w:rsidRDefault="00DA4107" w:rsidP="00DA4107">
      <w:pPr>
        <w:pStyle w:val="Bijschrift"/>
      </w:pPr>
    </w:p>
    <w:p w14:paraId="597B5B45" w14:textId="77777777" w:rsidR="00DA4107" w:rsidRDefault="00DA4107" w:rsidP="00DA4107"/>
    <w:p w14:paraId="6C695CAD" w14:textId="1B86A0E4" w:rsidR="00DA4107" w:rsidRDefault="00E070BB" w:rsidP="00DA4107">
      <w:r>
        <w:rPr>
          <w:noProof/>
        </w:rPr>
        <mc:AlternateContent>
          <mc:Choice Requires="wps">
            <w:drawing>
              <wp:anchor distT="0" distB="0" distL="114300" distR="114300" simplePos="0" relativeHeight="251667498" behindDoc="0" locked="0" layoutInCell="1" allowOverlap="1" wp14:anchorId="70BFC582" wp14:editId="000B4C40">
                <wp:simplePos x="0" y="0"/>
                <wp:positionH relativeFrom="column">
                  <wp:posOffset>4713353</wp:posOffset>
                </wp:positionH>
                <wp:positionV relativeFrom="paragraph">
                  <wp:posOffset>2307232</wp:posOffset>
                </wp:positionV>
                <wp:extent cx="1774479" cy="405765"/>
                <wp:effectExtent l="0" t="0" r="0" b="0"/>
                <wp:wrapNone/>
                <wp:docPr id="1524706046" name="Tekstvak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479"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58605A" w14:textId="07A135D1" w:rsidR="00E070BB" w:rsidRDefault="00DA4107" w:rsidP="00DA4107">
                            <w:pPr>
                              <w:pStyle w:val="Bijschrift"/>
                              <w:rPr>
                                <w:noProof/>
                                <w:sz w:val="22"/>
                                <w:szCs w:val="22"/>
                                <w:lang w:val="en-GB"/>
                              </w:rPr>
                            </w:pPr>
                            <w:r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52</w:t>
                            </w:r>
                            <w:r w:rsidR="000553DB" w:rsidRPr="00E070BB">
                              <w:rPr>
                                <w:noProof/>
                                <w:sz w:val="22"/>
                                <w:szCs w:val="22"/>
                                <w:lang w:val="en-GB"/>
                              </w:rPr>
                              <w:fldChar w:fldCharType="end"/>
                            </w:r>
                            <w:r w:rsidRPr="00E070BB">
                              <w:rPr>
                                <w:noProof/>
                                <w:sz w:val="22"/>
                                <w:szCs w:val="22"/>
                                <w:lang w:val="en-GB"/>
                              </w:rPr>
                              <w:t xml:space="preserve"> </w:t>
                            </w:r>
                          </w:p>
                          <w:p w14:paraId="074BA68B" w14:textId="4C78D38B" w:rsidR="00DA4107" w:rsidRPr="00E070BB" w:rsidRDefault="00DA4107" w:rsidP="00DA4107">
                            <w:pPr>
                              <w:pStyle w:val="Bijschrift"/>
                              <w:rPr>
                                <w:noProof/>
                                <w:sz w:val="22"/>
                                <w:szCs w:val="22"/>
                                <w:lang w:val="en-GB"/>
                              </w:rPr>
                            </w:pPr>
                            <w:r w:rsidRPr="00E070BB">
                              <w:rPr>
                                <w:noProof/>
                                <w:sz w:val="22"/>
                                <w:szCs w:val="22"/>
                                <w:lang w:val="en-GB"/>
                              </w:rPr>
                              <w:t>(Mobile Header Wireframe)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BFC582" id="Tekstvak 5" o:spid="_x0000_s1037" type="#_x0000_t202" style="position:absolute;margin-left:371.15pt;margin-top:181.65pt;width:139.7pt;height:31.95pt;z-index:25166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GAN7gEAAMIDAAAOAAAAZHJzL2Uyb0RvYy54bWysU8tu2zAQvBfoPxC817IDJ24Fy0HqwEWB&#10;9AGk/QCKoiSiFJdd0pbcr++Skpy2uQXVgViK3Nmd2eH2dugMOyn0GmzBV4slZ8pKqLRtCv792+HN&#10;W858ELYSBqwq+Fl5frt7/Wrbu1xdQQumUsgIxPq8dwVvQ3B5lnnZqk74BThl6bAG7ESgLTZZhaIn&#10;9M5kV8vlTdYDVg5BKu/p7/14yHcJv66VDF/q2qvATMGpt5BWTGsZ12y3FXmDwrVaTm2IF3TRCW2p&#10;6AXqXgTBjqifQXVaIniow0JCl0Fda6kSB2KzWv7D5rEVTiUuJI53F5n8/4OVn0+P7iuyMLyHgQaY&#10;SHj3APKHZxb2rbCNukOEvlWiosKrKFnWO59PqVFqn/sIUvafoKIhi2OABDTU2EVViCcjdBrA+SK6&#10;GgKTseRms15v3nEm6Wy9vN7cXKcSIp+zHfrwQUHHYlBwpKEmdHF68CF2I/L5SizmwejqoI1JG2zK&#10;vUF2EmSAQ/om9L+uGRsvW4hpI2L8k2hGZiPHMJQD0xW1nESItEuozkQcYTQWPQQKWsBfnPVkqoL7&#10;n0eBijPz0ZJ40YFzgHNQzoGwklILHjgbw30YnXp0qJuWkOfx3JHAB524P3Ux9UtGSZJMpo5O/HOf&#10;bj09vd1vAAAA//8DAFBLAwQUAAYACAAAACEAPLoNsOMAAAAMAQAADwAAAGRycy9kb3ducmV2Lnht&#10;bEyPsU7DMBCGdyTewTokFkSdOlFSpblUVQUDLBWhC5sbu3EgtiPbacPb4050u9N9+u/7q82sB3KW&#10;zvfWICwXCRBpWit60yEcPl+fV0B84EbwwRqJ8Cs9bOr7u4qXwl7Mhzw3oSMxxPiSI6gQxpJS3yqp&#10;uV/YUZp4O1mneYir66hw/BLD9UBZkuRU897ED4qPcqdk+9NMGmGffe3V03R6ed9mqXs7TLv8u2sQ&#10;Hx/m7RpIkHP4h+GqH9Whjk5HOxnhyYBQZCyNKEKap3G4EglbFkCOCBkrGNC6orcl6j8AAAD//wMA&#10;UEsBAi0AFAAGAAgAAAAhALaDOJL+AAAA4QEAABMAAAAAAAAAAAAAAAAAAAAAAFtDb250ZW50X1R5&#10;cGVzXS54bWxQSwECLQAUAAYACAAAACEAOP0h/9YAAACUAQAACwAAAAAAAAAAAAAAAAAvAQAAX3Jl&#10;bHMvLnJlbHNQSwECLQAUAAYACAAAACEA1jhgDe4BAADCAwAADgAAAAAAAAAAAAAAAAAuAgAAZHJz&#10;L2Uyb0RvYy54bWxQSwECLQAUAAYACAAAACEAPLoNsOMAAAAMAQAADwAAAAAAAAAAAAAAAABIBAAA&#10;ZHJzL2Rvd25yZXYueG1sUEsFBgAAAAAEAAQA8wAAAFgFAAAAAA==&#10;" stroked="f">
                <v:textbox style="mso-fit-shape-to-text:t" inset="0,0,0,0">
                  <w:txbxContent>
                    <w:p w14:paraId="5258605A" w14:textId="07A135D1" w:rsidR="00E070BB" w:rsidRDefault="00DA4107" w:rsidP="00DA4107">
                      <w:pPr>
                        <w:pStyle w:val="Bijschrift"/>
                        <w:rPr>
                          <w:noProof/>
                          <w:sz w:val="22"/>
                          <w:szCs w:val="22"/>
                          <w:lang w:val="en-GB"/>
                        </w:rPr>
                      </w:pPr>
                      <w:r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52</w:t>
                      </w:r>
                      <w:r w:rsidR="000553DB" w:rsidRPr="00E070BB">
                        <w:rPr>
                          <w:noProof/>
                          <w:sz w:val="22"/>
                          <w:szCs w:val="22"/>
                          <w:lang w:val="en-GB"/>
                        </w:rPr>
                        <w:fldChar w:fldCharType="end"/>
                      </w:r>
                      <w:r w:rsidRPr="00E070BB">
                        <w:rPr>
                          <w:noProof/>
                          <w:sz w:val="22"/>
                          <w:szCs w:val="22"/>
                          <w:lang w:val="en-GB"/>
                        </w:rPr>
                        <w:t xml:space="preserve"> </w:t>
                      </w:r>
                    </w:p>
                    <w:p w14:paraId="074BA68B" w14:textId="4C78D38B" w:rsidR="00DA4107" w:rsidRPr="00E070BB" w:rsidRDefault="00DA4107" w:rsidP="00DA4107">
                      <w:pPr>
                        <w:pStyle w:val="Bijschrift"/>
                        <w:rPr>
                          <w:noProof/>
                          <w:sz w:val="22"/>
                          <w:szCs w:val="22"/>
                          <w:lang w:val="en-GB"/>
                        </w:rPr>
                      </w:pPr>
                      <w:r w:rsidRPr="00E070BB">
                        <w:rPr>
                          <w:noProof/>
                          <w:sz w:val="22"/>
                          <w:szCs w:val="22"/>
                          <w:lang w:val="en-GB"/>
                        </w:rPr>
                        <w:t>(Mobile Header Wireframe)</w:t>
                      </w:r>
                    </w:p>
                  </w:txbxContent>
                </v:textbox>
              </v:shape>
            </w:pict>
          </mc:Fallback>
        </mc:AlternateContent>
      </w:r>
      <w:r w:rsidR="00DA4107">
        <w:rPr>
          <w:noProof/>
        </w:rPr>
        <mc:AlternateContent>
          <mc:Choice Requires="wps">
            <w:drawing>
              <wp:anchor distT="45720" distB="45720" distL="114300" distR="114300" simplePos="0" relativeHeight="251666474" behindDoc="0" locked="0" layoutInCell="1" allowOverlap="1" wp14:anchorId="0808FDF9" wp14:editId="69789F57">
                <wp:simplePos x="0" y="0"/>
                <wp:positionH relativeFrom="column">
                  <wp:posOffset>8890</wp:posOffset>
                </wp:positionH>
                <wp:positionV relativeFrom="paragraph">
                  <wp:posOffset>294640</wp:posOffset>
                </wp:positionV>
                <wp:extent cx="4193540" cy="1183640"/>
                <wp:effectExtent l="13335" t="10795" r="12700" b="5715"/>
                <wp:wrapSquare wrapText="bothSides"/>
                <wp:docPr id="360414072" name="Tekstvak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3540" cy="1183640"/>
                        </a:xfrm>
                        <a:prstGeom prst="rect">
                          <a:avLst/>
                        </a:prstGeom>
                        <a:solidFill>
                          <a:srgbClr val="FFFFFF"/>
                        </a:solidFill>
                        <a:ln w="9525">
                          <a:solidFill>
                            <a:srgbClr val="000000"/>
                          </a:solidFill>
                          <a:miter lim="800000"/>
                          <a:headEnd/>
                          <a:tailEnd/>
                        </a:ln>
                      </wps:spPr>
                      <wps:txbx>
                        <w:txbxContent>
                          <w:p w14:paraId="5D357073" w14:textId="77777777" w:rsidR="00DA4107" w:rsidRPr="00763DAF" w:rsidRDefault="00DA4107" w:rsidP="00DA4107">
                            <w:pPr>
                              <w:rPr>
                                <w:sz w:val="22"/>
                                <w:szCs w:val="22"/>
                              </w:rPr>
                            </w:pPr>
                            <w:r w:rsidRPr="00763DAF">
                              <w:rPr>
                                <w:sz w:val="22"/>
                                <w:szCs w:val="22"/>
                              </w:rPr>
                              <w:t xml:space="preserve">Om te bepalen wat er in de footer komt te staan, ben ik ook eerst gaan kijken naar wat de website van onze stakeholder al wel in de footer heeft staan en ben ik gaan bedenken wat anders kan. </w:t>
                            </w:r>
                          </w:p>
                          <w:p w14:paraId="6627C7B6" w14:textId="3C5852C2" w:rsidR="00DA4107" w:rsidRPr="00763DAF" w:rsidRDefault="00DA4107" w:rsidP="00DA4107">
                            <w:pPr>
                              <w:rPr>
                                <w:sz w:val="22"/>
                                <w:szCs w:val="22"/>
                              </w:rPr>
                            </w:pPr>
                            <w:r w:rsidRPr="00763DAF">
                              <w:rPr>
                                <w:sz w:val="22"/>
                                <w:szCs w:val="22"/>
                              </w:rPr>
                              <w:t xml:space="preserve">Op </w:t>
                            </w:r>
                            <w:r w:rsidRPr="00763DAF">
                              <w:rPr>
                                <w:i/>
                                <w:iCs/>
                                <w:sz w:val="22"/>
                                <w:szCs w:val="22"/>
                              </w:rPr>
                              <w:t xml:space="preserve">Afbeelding </w:t>
                            </w:r>
                            <w:r w:rsidR="00CD2097">
                              <w:rPr>
                                <w:i/>
                                <w:iCs/>
                                <w:sz w:val="22"/>
                                <w:szCs w:val="22"/>
                              </w:rPr>
                              <w:t>53</w:t>
                            </w:r>
                            <w:r w:rsidRPr="00763DAF">
                              <w:rPr>
                                <w:sz w:val="22"/>
                                <w:szCs w:val="22"/>
                              </w:rPr>
                              <w:t xml:space="preserve"> kan je zien hoe de footer van de stakeholder er uit ziet.</w:t>
                            </w:r>
                          </w:p>
                          <w:p w14:paraId="1F258C74" w14:textId="77777777" w:rsidR="00DA4107" w:rsidRDefault="00DA4107" w:rsidP="00DA41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08FDF9" id="Tekstvak 4" o:spid="_x0000_s1038" type="#_x0000_t202" style="position:absolute;margin-left:.7pt;margin-top:23.2pt;width:330.2pt;height:93.2pt;z-index:2516664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r1sGQIAADQEAAAOAAAAZHJzL2Uyb0RvYy54bWysU9tu2zAMfR+wfxD0vjhOky4x4hRdugwD&#10;ugvQ7QMUWY6FyaJGKbGzry8lp2l2exmmB4EUqUPykFze9K1hB4Vegy15PhpzpqyESttdyb9+2bya&#10;c+aDsJUwYFXJj8rzm9XLF8vOFWoCDZhKISMQ64vOlbwJwRVZ5mWjWuFH4JQlYw3YikAq7rIKRUfo&#10;rckm4/F11gFWDkEq7+n1bjDyVcKvayXDp7r2KjBTcsotpBvTvY13tlqKYofCNVqe0hD/kEUrtKWg&#10;Z6g7EQTbo/4NqtUSwUMdRhLaDOpaS5VqoGry8S/VPDTCqVQLkePdmSb//2Dlx8OD+4ws9G+gpwam&#10;Iry7B/nNMwvrRtidukWErlGiosB5pCzrnC9OXyPVvvARZNt9gIqaLPYBElBfYxtZoToZoVMDjmfS&#10;VR+YpMdpvriaTckkyZbn86trUmIMUTx9d+jDOwUti0LJkbqa4MXh3ofB9cklRvNgdLXRxiQFd9u1&#10;QXYQNAGbdE7oP7kZy7qSL2aT2cDAXyHG6fwJotWBRtnotuTzs5MoIm9vbZUGLQhtBpmqM/ZEZORu&#10;YDH0257piniYxAiR2C1UR6IWYRhdWjUSGsAfnHU0tiX33/cCFWfmvaX2LPJp5DIkZTp7PSEFLy3b&#10;S4uwkqBKHjgbxHUYdmPvUO8aijQMhIVbammtE9nPWZ3yp9FM7TqtUZz9Sz15PS/76hEAAP//AwBQ&#10;SwMEFAAGAAgAAAAhANr1koneAAAACAEAAA8AAABkcnMvZG93bnJldi54bWxMj8FOwzAQRO9I/IO1&#10;SFwQdZpGJoQ4FUICwQ1KVa5u7CYR9jrYbhr+nuUEp9VoRrNv6vXsLJtMiINHCctFBsxg6/WAnYTt&#10;++N1CSwmhVpZj0bCt4mwbs7PalVpf8I3M21Sx6gEY6Uk9CmNFeex7Y1TceFHg+QdfHAqkQwd10Gd&#10;qNxZnmeZ4E4NSB96NZqH3rSfm6OTUBbP00d8Wb3uWnGwt+nqZnr6ClJeXsz3d8CSmdNfGH7xCR0a&#10;Ytr7I+rILOmCghIKQZdsIZa0ZC8hX+Ul8Kbm/wc0PwAAAP//AwBQSwECLQAUAAYACAAAACEAtoM4&#10;kv4AAADhAQAAEwAAAAAAAAAAAAAAAAAAAAAAW0NvbnRlbnRfVHlwZXNdLnhtbFBLAQItABQABgAI&#10;AAAAIQA4/SH/1gAAAJQBAAALAAAAAAAAAAAAAAAAAC8BAABfcmVscy8ucmVsc1BLAQItABQABgAI&#10;AAAAIQBEHr1sGQIAADQEAAAOAAAAAAAAAAAAAAAAAC4CAABkcnMvZTJvRG9jLnhtbFBLAQItABQA&#10;BgAIAAAAIQDa9ZKJ3gAAAAgBAAAPAAAAAAAAAAAAAAAAAHMEAABkcnMvZG93bnJldi54bWxQSwUG&#10;AAAAAAQABADzAAAAfgUAAAAA&#10;">
                <v:textbox>
                  <w:txbxContent>
                    <w:p w14:paraId="5D357073" w14:textId="77777777" w:rsidR="00DA4107" w:rsidRPr="00763DAF" w:rsidRDefault="00DA4107" w:rsidP="00DA4107">
                      <w:pPr>
                        <w:rPr>
                          <w:sz w:val="22"/>
                          <w:szCs w:val="22"/>
                        </w:rPr>
                      </w:pPr>
                      <w:r w:rsidRPr="00763DAF">
                        <w:rPr>
                          <w:sz w:val="22"/>
                          <w:szCs w:val="22"/>
                        </w:rPr>
                        <w:t xml:space="preserve">Om te bepalen wat er in de footer komt te staan, ben ik ook eerst gaan kijken naar wat de website van onze stakeholder al wel in de footer heeft staan en ben ik gaan bedenken wat anders kan. </w:t>
                      </w:r>
                    </w:p>
                    <w:p w14:paraId="6627C7B6" w14:textId="3C5852C2" w:rsidR="00DA4107" w:rsidRPr="00763DAF" w:rsidRDefault="00DA4107" w:rsidP="00DA4107">
                      <w:pPr>
                        <w:rPr>
                          <w:sz w:val="22"/>
                          <w:szCs w:val="22"/>
                        </w:rPr>
                      </w:pPr>
                      <w:r w:rsidRPr="00763DAF">
                        <w:rPr>
                          <w:sz w:val="22"/>
                          <w:szCs w:val="22"/>
                        </w:rPr>
                        <w:t xml:space="preserve">Op </w:t>
                      </w:r>
                      <w:r w:rsidRPr="00763DAF">
                        <w:rPr>
                          <w:i/>
                          <w:iCs/>
                          <w:sz w:val="22"/>
                          <w:szCs w:val="22"/>
                        </w:rPr>
                        <w:t xml:space="preserve">Afbeelding </w:t>
                      </w:r>
                      <w:r w:rsidR="00CD2097">
                        <w:rPr>
                          <w:i/>
                          <w:iCs/>
                          <w:sz w:val="22"/>
                          <w:szCs w:val="22"/>
                        </w:rPr>
                        <w:t>53</w:t>
                      </w:r>
                      <w:r w:rsidRPr="00763DAF">
                        <w:rPr>
                          <w:sz w:val="22"/>
                          <w:szCs w:val="22"/>
                        </w:rPr>
                        <w:t xml:space="preserve"> kan je zien hoe de footer van de stakeholder er uit ziet.</w:t>
                      </w:r>
                    </w:p>
                    <w:p w14:paraId="1F258C74" w14:textId="77777777" w:rsidR="00DA4107" w:rsidRDefault="00DA4107" w:rsidP="00DA4107"/>
                  </w:txbxContent>
                </v:textbox>
                <w10:wrap type="square"/>
              </v:shape>
            </w:pict>
          </mc:Fallback>
        </mc:AlternateContent>
      </w:r>
    </w:p>
    <w:p w14:paraId="2115474B" w14:textId="77777777" w:rsidR="00DA4107" w:rsidRDefault="00DA4107" w:rsidP="00DA4107">
      <w:pPr>
        <w:keepNext/>
      </w:pPr>
      <w:r w:rsidRPr="008F5552">
        <w:rPr>
          <w:noProof/>
        </w:rPr>
        <w:lastRenderedPageBreak/>
        <w:drawing>
          <wp:inline distT="0" distB="0" distL="0" distR="0" wp14:anchorId="4B4FBE5E" wp14:editId="4D46ECB2">
            <wp:extent cx="5651790" cy="4527783"/>
            <wp:effectExtent l="114300" t="114300" r="139700" b="139700"/>
            <wp:docPr id="1702527816"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7816" name="Afbeelding 1" descr="Afbeelding met tekst, schermopname, Lettertype, ontwerp&#10;&#10;Automatisch gegenereerde beschrijving"/>
                    <pic:cNvPicPr/>
                  </pic:nvPicPr>
                  <pic:blipFill>
                    <a:blip r:embed="rId92"/>
                    <a:stretch>
                      <a:fillRect/>
                    </a:stretch>
                  </pic:blipFill>
                  <pic:spPr>
                    <a:xfrm>
                      <a:off x="0" y="0"/>
                      <a:ext cx="5651790" cy="45277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5CD832" w14:textId="10DDD064" w:rsidR="00DA4107" w:rsidRPr="00CD3511" w:rsidRDefault="00DA4107" w:rsidP="00E070BB">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53</w:t>
      </w:r>
      <w:r w:rsidR="000553DB" w:rsidRPr="00E070BB">
        <w:rPr>
          <w:noProof/>
          <w:sz w:val="22"/>
          <w:szCs w:val="22"/>
          <w:lang w:val="en-GB"/>
        </w:rPr>
        <w:fldChar w:fldCharType="end"/>
      </w:r>
      <w:r w:rsidRPr="00CD3511">
        <w:rPr>
          <w:noProof/>
          <w:sz w:val="22"/>
          <w:szCs w:val="22"/>
        </w:rPr>
        <w:t xml:space="preserve"> (Desktop Footer  Stakeholder)</w:t>
      </w:r>
    </w:p>
    <w:p w14:paraId="2CDEC8BD" w14:textId="77777777" w:rsidR="00DA4107" w:rsidRDefault="00DA4107" w:rsidP="00DA4107"/>
    <w:p w14:paraId="79C7B494" w14:textId="77777777" w:rsidR="00DA4107" w:rsidRDefault="00DA4107" w:rsidP="00DA4107"/>
    <w:p w14:paraId="7D677B43" w14:textId="77777777" w:rsidR="00DA4107" w:rsidRDefault="00DA4107" w:rsidP="00DA4107">
      <w:r>
        <w:br w:type="page"/>
      </w:r>
    </w:p>
    <w:p w14:paraId="05F0AFF5" w14:textId="08C25D83" w:rsidR="00DA4107" w:rsidRPr="00763DAF" w:rsidRDefault="00DA4107" w:rsidP="00DA4107">
      <w:pPr>
        <w:rPr>
          <w:sz w:val="22"/>
          <w:szCs w:val="22"/>
        </w:rPr>
      </w:pPr>
      <w:r w:rsidRPr="00763DAF">
        <w:rPr>
          <w:sz w:val="22"/>
          <w:szCs w:val="22"/>
        </w:rPr>
        <w:lastRenderedPageBreak/>
        <w:t>Ik heb weer Sixt als inspiratiebron genomen en ik ben naar hun footer gaan kijken (</w:t>
      </w:r>
      <w:r w:rsidRPr="00763DAF">
        <w:rPr>
          <w:i/>
          <w:iCs/>
          <w:sz w:val="22"/>
          <w:szCs w:val="22"/>
        </w:rPr>
        <w:t xml:space="preserve">Afbeelding </w:t>
      </w:r>
      <w:r w:rsidR="005574A0">
        <w:rPr>
          <w:i/>
          <w:iCs/>
          <w:sz w:val="22"/>
          <w:szCs w:val="22"/>
        </w:rPr>
        <w:t>54</w:t>
      </w:r>
      <w:r w:rsidRPr="00763DAF">
        <w:rPr>
          <w:sz w:val="22"/>
          <w:szCs w:val="22"/>
        </w:rPr>
        <w:t>).</w:t>
      </w:r>
    </w:p>
    <w:p w14:paraId="7D9AEBCB" w14:textId="77777777" w:rsidR="00DA4107" w:rsidRDefault="00DA4107" w:rsidP="00DA4107">
      <w:pPr>
        <w:keepNext/>
      </w:pPr>
      <w:r w:rsidRPr="00B06240">
        <w:rPr>
          <w:noProof/>
        </w:rPr>
        <w:drawing>
          <wp:inline distT="0" distB="0" distL="0" distR="0" wp14:anchorId="34F34C9F" wp14:editId="74CF2F13">
            <wp:extent cx="5760720" cy="3617595"/>
            <wp:effectExtent l="133350" t="114300" r="144780" b="173355"/>
            <wp:docPr id="1381598906"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8906" name="Afbeelding 1" descr="Afbeelding met tekst, schermopname, nummer, Lettertype&#10;&#10;Automatisch gegenereerde beschrijving"/>
                    <pic:cNvPicPr/>
                  </pic:nvPicPr>
                  <pic:blipFill>
                    <a:blip r:embed="rId93"/>
                    <a:stretch>
                      <a:fillRect/>
                    </a:stretch>
                  </pic:blipFill>
                  <pic:spPr>
                    <a:xfrm>
                      <a:off x="0" y="0"/>
                      <a:ext cx="5760720" cy="3617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4C7E1" w14:textId="13AD4B03" w:rsidR="00DA4107" w:rsidRPr="00CD3511" w:rsidRDefault="00DA4107" w:rsidP="00E070BB">
      <w:pPr>
        <w:pStyle w:val="Bijschrift"/>
        <w:rPr>
          <w:noProof/>
          <w:sz w:val="22"/>
          <w:szCs w:val="22"/>
        </w:rPr>
      </w:pPr>
      <w:r w:rsidRPr="00CD3511">
        <w:rPr>
          <w:noProof/>
          <w:sz w:val="22"/>
          <w:szCs w:val="22"/>
        </w:rPr>
        <w:t xml:space="preserve">Afbeelding </w:t>
      </w:r>
      <w:r w:rsidR="000553DB" w:rsidRPr="00E070BB">
        <w:rPr>
          <w:noProof/>
          <w:sz w:val="22"/>
          <w:szCs w:val="22"/>
          <w:lang w:val="en-GB"/>
        </w:rPr>
        <w:fldChar w:fldCharType="begin"/>
      </w:r>
      <w:r w:rsidR="000553DB" w:rsidRPr="00CD3511">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54</w:t>
      </w:r>
      <w:r w:rsidR="000553DB" w:rsidRPr="00E070BB">
        <w:rPr>
          <w:noProof/>
          <w:sz w:val="22"/>
          <w:szCs w:val="22"/>
          <w:lang w:val="en-GB"/>
        </w:rPr>
        <w:fldChar w:fldCharType="end"/>
      </w:r>
      <w:r w:rsidRPr="00CD3511">
        <w:rPr>
          <w:noProof/>
          <w:sz w:val="22"/>
          <w:szCs w:val="22"/>
        </w:rPr>
        <w:t xml:space="preserve"> (Desktop Footer Sixt.nl)</w:t>
      </w:r>
    </w:p>
    <w:p w14:paraId="3E84C367" w14:textId="77777777" w:rsidR="00DA4107" w:rsidRPr="00FA5FEC" w:rsidRDefault="00DA4107" w:rsidP="00DA4107"/>
    <w:p w14:paraId="064916E5" w14:textId="11A12C6A" w:rsidR="00DA4107" w:rsidRPr="00763DAF" w:rsidRDefault="00DA4107" w:rsidP="00DA4107">
      <w:pPr>
        <w:rPr>
          <w:sz w:val="22"/>
          <w:szCs w:val="22"/>
        </w:rPr>
      </w:pPr>
      <w:r w:rsidRPr="00763DAF">
        <w:rPr>
          <w:sz w:val="22"/>
          <w:szCs w:val="22"/>
        </w:rPr>
        <w:t xml:space="preserve">Deze heb ik vergeleken met elkaar en zoals je kan zien op </w:t>
      </w:r>
      <w:r w:rsidRPr="00763DAF">
        <w:rPr>
          <w:i/>
          <w:iCs/>
          <w:sz w:val="22"/>
          <w:szCs w:val="22"/>
        </w:rPr>
        <w:t xml:space="preserve">Afbeelding </w:t>
      </w:r>
      <w:r w:rsidR="005574A0">
        <w:rPr>
          <w:i/>
          <w:iCs/>
          <w:sz w:val="22"/>
          <w:szCs w:val="22"/>
        </w:rPr>
        <w:t>53</w:t>
      </w:r>
      <w:r w:rsidRPr="00763DAF">
        <w:rPr>
          <w:i/>
          <w:iCs/>
          <w:sz w:val="22"/>
          <w:szCs w:val="22"/>
        </w:rPr>
        <w:t xml:space="preserve"> en </w:t>
      </w:r>
      <w:r w:rsidR="005574A0">
        <w:rPr>
          <w:i/>
          <w:iCs/>
          <w:sz w:val="22"/>
          <w:szCs w:val="22"/>
        </w:rPr>
        <w:t>54</w:t>
      </w:r>
      <w:r w:rsidRPr="00763DAF">
        <w:rPr>
          <w:sz w:val="22"/>
          <w:szCs w:val="22"/>
        </w:rPr>
        <w:t>, heeft Sixt meer elementen en knoppen in de footer staan dan onze stakeholder en dat komt omdat Sixt een groter bedrijf is met meerdere locaties en meer personeel. Ik heb dus net zoals bij de header moeten filteren welke elementen wel kunnen blijven in de footer en welke niet en de verdeling waar ik op ben uitgekomen staat hieronder:</w:t>
      </w:r>
    </w:p>
    <w:p w14:paraId="3D0005D1" w14:textId="40FE0AF7" w:rsidR="00DA4107" w:rsidRPr="00763DAF" w:rsidRDefault="00DA4107" w:rsidP="00DA4107">
      <w:pPr>
        <w:pStyle w:val="Lijstalinea"/>
        <w:numPr>
          <w:ilvl w:val="0"/>
          <w:numId w:val="2"/>
        </w:numPr>
        <w:spacing w:line="259" w:lineRule="auto"/>
        <w:rPr>
          <w:sz w:val="22"/>
          <w:szCs w:val="22"/>
        </w:rPr>
      </w:pPr>
      <w:r w:rsidRPr="00763DAF">
        <w:rPr>
          <w:sz w:val="22"/>
          <w:szCs w:val="22"/>
        </w:rPr>
        <w:t xml:space="preserve">Algemene voorwaarden (Info </w:t>
      </w:r>
      <w:r w:rsidR="00DC38A8" w:rsidRPr="00763DAF">
        <w:rPr>
          <w:sz w:val="22"/>
          <w:szCs w:val="22"/>
        </w:rPr>
        <w:t>nuttig voor</w:t>
      </w:r>
      <w:r w:rsidRPr="00763DAF">
        <w:rPr>
          <w:sz w:val="22"/>
          <w:szCs w:val="22"/>
        </w:rPr>
        <w:t xml:space="preserve"> de klant)</w:t>
      </w:r>
    </w:p>
    <w:p w14:paraId="44EBE65C" w14:textId="6B95B05A" w:rsidR="00DA4107" w:rsidRPr="00763DAF" w:rsidRDefault="00DA4107" w:rsidP="00DA4107">
      <w:pPr>
        <w:pStyle w:val="Lijstalinea"/>
        <w:numPr>
          <w:ilvl w:val="0"/>
          <w:numId w:val="2"/>
        </w:numPr>
        <w:spacing w:line="259" w:lineRule="auto"/>
        <w:rPr>
          <w:sz w:val="22"/>
          <w:szCs w:val="22"/>
        </w:rPr>
      </w:pPr>
      <w:r w:rsidRPr="00763DAF">
        <w:rPr>
          <w:sz w:val="22"/>
          <w:szCs w:val="22"/>
        </w:rPr>
        <w:t xml:space="preserve">Privacy beleid (Info </w:t>
      </w:r>
      <w:r w:rsidR="00DC38A8" w:rsidRPr="00763DAF">
        <w:rPr>
          <w:sz w:val="22"/>
          <w:szCs w:val="22"/>
        </w:rPr>
        <w:t>nuttig voor</w:t>
      </w:r>
      <w:r w:rsidRPr="00763DAF">
        <w:rPr>
          <w:sz w:val="22"/>
          <w:szCs w:val="22"/>
        </w:rPr>
        <w:t xml:space="preserve"> de klant)</w:t>
      </w:r>
    </w:p>
    <w:p w14:paraId="28F1438C" w14:textId="77777777" w:rsidR="00DA4107" w:rsidRPr="00763DAF" w:rsidRDefault="00DA4107" w:rsidP="00DA4107">
      <w:pPr>
        <w:pStyle w:val="Lijstalinea"/>
        <w:numPr>
          <w:ilvl w:val="0"/>
          <w:numId w:val="2"/>
        </w:numPr>
        <w:spacing w:line="259" w:lineRule="auto"/>
        <w:rPr>
          <w:sz w:val="22"/>
          <w:szCs w:val="22"/>
        </w:rPr>
      </w:pPr>
      <w:r w:rsidRPr="00763DAF">
        <w:rPr>
          <w:sz w:val="22"/>
          <w:szCs w:val="22"/>
        </w:rPr>
        <w:t>Contactformulier (mogelijkheid tot snel contact opnemen)</w:t>
      </w:r>
    </w:p>
    <w:p w14:paraId="4AB90975" w14:textId="77777777" w:rsidR="00DA4107" w:rsidRPr="00763DAF" w:rsidRDefault="00DA4107" w:rsidP="00DA4107">
      <w:pPr>
        <w:pStyle w:val="Lijstalinea"/>
        <w:numPr>
          <w:ilvl w:val="0"/>
          <w:numId w:val="2"/>
        </w:numPr>
        <w:spacing w:line="259" w:lineRule="auto"/>
        <w:rPr>
          <w:sz w:val="22"/>
          <w:szCs w:val="22"/>
        </w:rPr>
      </w:pPr>
      <w:r w:rsidRPr="00763DAF">
        <w:rPr>
          <w:sz w:val="22"/>
          <w:szCs w:val="22"/>
        </w:rPr>
        <w:t>Social Media (mogelijkheid tot het bezoeken van socials)</w:t>
      </w:r>
    </w:p>
    <w:p w14:paraId="37AC9ECD" w14:textId="77777777" w:rsidR="00DA4107" w:rsidRPr="00763DAF" w:rsidRDefault="00DA4107" w:rsidP="00DA4107">
      <w:pPr>
        <w:pStyle w:val="Lijstalinea"/>
        <w:numPr>
          <w:ilvl w:val="1"/>
          <w:numId w:val="3"/>
        </w:numPr>
        <w:spacing w:line="259" w:lineRule="auto"/>
        <w:rPr>
          <w:sz w:val="22"/>
          <w:szCs w:val="22"/>
        </w:rPr>
      </w:pPr>
      <w:r w:rsidRPr="00763DAF">
        <w:rPr>
          <w:sz w:val="22"/>
          <w:szCs w:val="22"/>
        </w:rPr>
        <w:t>Insta</w:t>
      </w:r>
      <w:r>
        <w:rPr>
          <w:sz w:val="22"/>
          <w:szCs w:val="22"/>
        </w:rPr>
        <w:t>gram</w:t>
      </w:r>
    </w:p>
    <w:p w14:paraId="7454FB62" w14:textId="77777777" w:rsidR="00DA4107" w:rsidRPr="00763DAF" w:rsidRDefault="00DA4107" w:rsidP="00DA4107">
      <w:pPr>
        <w:pStyle w:val="Lijstalinea"/>
        <w:numPr>
          <w:ilvl w:val="1"/>
          <w:numId w:val="3"/>
        </w:numPr>
        <w:spacing w:line="259" w:lineRule="auto"/>
        <w:rPr>
          <w:sz w:val="22"/>
          <w:szCs w:val="22"/>
        </w:rPr>
      </w:pPr>
      <w:r w:rsidRPr="00763DAF">
        <w:rPr>
          <w:sz w:val="22"/>
          <w:szCs w:val="22"/>
        </w:rPr>
        <w:t>Facebook</w:t>
      </w:r>
    </w:p>
    <w:p w14:paraId="7B3CC16E" w14:textId="77777777" w:rsidR="00DA4107" w:rsidRPr="00763DAF" w:rsidRDefault="00DA4107" w:rsidP="00DA4107">
      <w:pPr>
        <w:pStyle w:val="Lijstalinea"/>
        <w:numPr>
          <w:ilvl w:val="1"/>
          <w:numId w:val="3"/>
        </w:numPr>
        <w:spacing w:line="259" w:lineRule="auto"/>
        <w:rPr>
          <w:sz w:val="22"/>
          <w:szCs w:val="22"/>
        </w:rPr>
      </w:pPr>
      <w:r w:rsidRPr="00763DAF">
        <w:rPr>
          <w:sz w:val="22"/>
          <w:szCs w:val="22"/>
        </w:rPr>
        <w:t>Blog</w:t>
      </w:r>
    </w:p>
    <w:p w14:paraId="64D58947" w14:textId="77777777" w:rsidR="00DA4107" w:rsidRPr="00763DAF" w:rsidRDefault="00DA4107" w:rsidP="00DA4107">
      <w:pPr>
        <w:rPr>
          <w:sz w:val="22"/>
          <w:szCs w:val="22"/>
        </w:rPr>
      </w:pPr>
      <w:r w:rsidRPr="00763DAF">
        <w:rPr>
          <w:sz w:val="22"/>
          <w:szCs w:val="22"/>
        </w:rPr>
        <w:br w:type="page"/>
      </w:r>
    </w:p>
    <w:p w14:paraId="6F004D6B" w14:textId="77777777" w:rsidR="00DA4107" w:rsidRDefault="00DA4107" w:rsidP="00A84DF0">
      <w:pPr>
        <w:pStyle w:val="Kop3"/>
        <w:rPr>
          <w:rFonts w:eastAsia="Verdana"/>
          <w:lang w:eastAsia="zh-CN"/>
        </w:rPr>
      </w:pPr>
      <w:bookmarkStart w:id="35" w:name="_Toc151039974"/>
      <w:bookmarkStart w:id="36" w:name="_Toc151307596"/>
      <w:r>
        <w:rPr>
          <w:rFonts w:eastAsia="Verdana"/>
          <w:lang w:eastAsia="zh-CN"/>
        </w:rPr>
        <w:lastRenderedPageBreak/>
        <w:t>Contactpagina</w:t>
      </w:r>
      <w:bookmarkEnd w:id="35"/>
      <w:bookmarkEnd w:id="36"/>
    </w:p>
    <w:p w14:paraId="79A6FFE6" w14:textId="77777777" w:rsidR="00DA4107" w:rsidRPr="00986D24" w:rsidRDefault="00DA4107" w:rsidP="00DA4107">
      <w:pPr>
        <w:rPr>
          <w:sz w:val="22"/>
          <w:szCs w:val="22"/>
        </w:rPr>
      </w:pPr>
      <w:r w:rsidRPr="00986D24">
        <w:rPr>
          <w:sz w:val="22"/>
          <w:szCs w:val="22"/>
        </w:rPr>
        <w:t>Nadat ik klaar was met het maken van de header en footer, ben ik doorgegaan naar de pagina waarvan was afgesproken met mijn groepje dat ik die zou maken: ‘de contactpagina’.</w:t>
      </w:r>
    </w:p>
    <w:p w14:paraId="16B4087A" w14:textId="11C8A49E" w:rsidR="00DA4107" w:rsidRDefault="00DA4107" w:rsidP="00DA4107">
      <w:r w:rsidRPr="00C21D96">
        <w:rPr>
          <w:noProof/>
        </w:rPr>
        <w:drawing>
          <wp:anchor distT="0" distB="0" distL="114300" distR="114300" simplePos="0" relativeHeight="251662378" behindDoc="0" locked="0" layoutInCell="1" allowOverlap="1" wp14:anchorId="4B4DD866" wp14:editId="31467ECD">
            <wp:simplePos x="0" y="0"/>
            <wp:positionH relativeFrom="column">
              <wp:posOffset>4061504</wp:posOffset>
            </wp:positionH>
            <wp:positionV relativeFrom="paragraph">
              <wp:posOffset>301108</wp:posOffset>
            </wp:positionV>
            <wp:extent cx="1584111" cy="6698113"/>
            <wp:effectExtent l="114300" t="114300" r="130810" b="121920"/>
            <wp:wrapNone/>
            <wp:docPr id="1062887824"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87824" name="Afbeelding 1" descr="Afbeelding met tekst, schermopname, Lettertype, document&#10;&#10;Automatisch gegenereerde beschrijving"/>
                    <pic:cNvPicPr/>
                  </pic:nvPicPr>
                  <pic:blipFill>
                    <a:blip r:embed="rId94">
                      <a:extLst>
                        <a:ext uri="{28A0092B-C50C-407E-A947-70E740481C1C}">
                          <a14:useLocalDpi xmlns:a14="http://schemas.microsoft.com/office/drawing/2010/main" val="0"/>
                        </a:ext>
                      </a:extLst>
                    </a:blip>
                    <a:stretch>
                      <a:fillRect/>
                    </a:stretch>
                  </pic:blipFill>
                  <pic:spPr>
                    <a:xfrm>
                      <a:off x="0" y="0"/>
                      <a:ext cx="1589685" cy="6721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3B5F5C8" w14:textId="77777777" w:rsidR="00DA4107" w:rsidRDefault="00DA4107" w:rsidP="00DA4107">
      <w:pPr>
        <w:keepNext/>
      </w:pPr>
      <w:r w:rsidRPr="00C21D96">
        <w:rPr>
          <w:noProof/>
        </w:rPr>
        <w:drawing>
          <wp:inline distT="0" distB="0" distL="0" distR="0" wp14:anchorId="622113D4" wp14:editId="2A028ACD">
            <wp:extent cx="3403600" cy="3715693"/>
            <wp:effectExtent l="133350" t="114300" r="120650" b="151765"/>
            <wp:docPr id="2146467904" name="Afbeelding 1"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7904" name="Afbeelding 1" descr="Afbeelding met tekst, schermopname, diagram, kaart&#10;&#10;Automatisch gegenereerde beschrijving"/>
                    <pic:cNvPicPr/>
                  </pic:nvPicPr>
                  <pic:blipFill rotWithShape="1">
                    <a:blip r:embed="rId95"/>
                    <a:srcRect t="485" b="-1"/>
                    <a:stretch/>
                  </pic:blipFill>
                  <pic:spPr bwMode="auto">
                    <a:xfrm>
                      <a:off x="0" y="0"/>
                      <a:ext cx="3403775" cy="3715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B613F40" w14:textId="5B837BE6" w:rsidR="00DA4107" w:rsidRPr="00E070BB" w:rsidRDefault="00E070BB" w:rsidP="00E070BB">
      <w:pPr>
        <w:pStyle w:val="Bijschrift"/>
        <w:rPr>
          <w:noProof/>
          <w:sz w:val="22"/>
          <w:szCs w:val="22"/>
          <w:lang w:val="en-GB"/>
        </w:rPr>
      </w:pPr>
      <w:r w:rsidRPr="00E070BB">
        <w:rPr>
          <w:noProof/>
          <w:sz w:val="22"/>
          <w:szCs w:val="22"/>
          <w:lang w:val="en-GB"/>
        </w:rPr>
        <mc:AlternateContent>
          <mc:Choice Requires="wps">
            <w:drawing>
              <wp:anchor distT="0" distB="0" distL="114300" distR="114300" simplePos="0" relativeHeight="251668522" behindDoc="0" locked="0" layoutInCell="1" allowOverlap="1" wp14:anchorId="5C03E2BE" wp14:editId="1C6298B0">
                <wp:simplePos x="0" y="0"/>
                <wp:positionH relativeFrom="column">
                  <wp:posOffset>4061504</wp:posOffset>
                </wp:positionH>
                <wp:positionV relativeFrom="paragraph">
                  <wp:posOffset>2630415</wp:posOffset>
                </wp:positionV>
                <wp:extent cx="2027976" cy="405765"/>
                <wp:effectExtent l="0" t="0" r="0" b="0"/>
                <wp:wrapNone/>
                <wp:docPr id="321057948" name="Tekstvak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976"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70BC0A" w14:textId="02C1D81A" w:rsidR="00E070BB" w:rsidRPr="00E070BB" w:rsidRDefault="00DA4107" w:rsidP="00E070BB">
                            <w:pPr>
                              <w:rPr>
                                <w:b/>
                                <w:bCs/>
                              </w:rPr>
                            </w:pPr>
                            <w:r w:rsidRPr="00E070BB">
                              <w:rPr>
                                <w:b/>
                                <w:bCs/>
                              </w:rPr>
                              <w:t xml:space="preserve">Afbeelding </w:t>
                            </w:r>
                            <w:r w:rsidR="000553DB" w:rsidRPr="00E070BB">
                              <w:rPr>
                                <w:b/>
                                <w:bCs/>
                              </w:rPr>
                              <w:fldChar w:fldCharType="begin"/>
                            </w:r>
                            <w:r w:rsidR="000553DB" w:rsidRPr="00E070BB">
                              <w:rPr>
                                <w:b/>
                                <w:bCs/>
                              </w:rPr>
                              <w:instrText xml:space="preserve"> SEQ Afbeelding \* ARABIC </w:instrText>
                            </w:r>
                            <w:r w:rsidR="000553DB" w:rsidRPr="00E070BB">
                              <w:rPr>
                                <w:b/>
                                <w:bCs/>
                              </w:rPr>
                              <w:fldChar w:fldCharType="separate"/>
                            </w:r>
                            <w:r w:rsidR="002565A4">
                              <w:rPr>
                                <w:b/>
                                <w:bCs/>
                                <w:noProof/>
                              </w:rPr>
                              <w:t>55</w:t>
                            </w:r>
                            <w:r w:rsidR="000553DB" w:rsidRPr="00E070BB">
                              <w:rPr>
                                <w:b/>
                                <w:bCs/>
                              </w:rPr>
                              <w:fldChar w:fldCharType="end"/>
                            </w:r>
                            <w:r w:rsidRPr="00E070BB">
                              <w:rPr>
                                <w:b/>
                                <w:bCs/>
                              </w:rPr>
                              <w:t xml:space="preserve"> </w:t>
                            </w:r>
                          </w:p>
                          <w:p w14:paraId="0CEA4D5E" w14:textId="05435717" w:rsidR="00DA4107" w:rsidRPr="00E070BB" w:rsidRDefault="00DA4107" w:rsidP="00E070BB">
                            <w:pPr>
                              <w:rPr>
                                <w:b/>
                                <w:bCs/>
                              </w:rPr>
                            </w:pPr>
                            <w:r w:rsidRPr="00E070BB">
                              <w:rPr>
                                <w:b/>
                                <w:bCs/>
                              </w:rPr>
                              <w:t>(Mobile Contactpagina Wireframe)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03E2BE" id="Tekstvak 3" o:spid="_x0000_s1039" type="#_x0000_t202" style="position:absolute;margin-left:319.8pt;margin-top:207.1pt;width:159.7pt;height:31.95pt;z-index:25166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uY7gEAAMIDAAAOAAAAZHJzL2Uyb0RvYy54bWysU9uO0zAQfUfiHyy/06SFbSFqulq6KkJa&#10;LtLCBziOk1g4HjN2m5SvZ+w0XS5viDxY48ucmXPmZHs79oadFHoNtuTLRc6ZshJqbduSf/1yePGa&#10;Mx+ErYUBq0p+Vp7f7p4/2w6uUCvowNQKGYFYXwyu5F0IrsgyLzvVC78ApyxdNoC9CLTFNqtRDITe&#10;m2yV5+tsAKwdglTe0+n9dMl3Cb9plAyfmsarwEzJqbeQVkxrFddstxVFi8J1Wl7aEP/QRS+0paJX&#10;qHsRBDui/guq1xLBQxMWEvoMmkZLlTgQm2X+B5vHTjiVuJA43l1l8v8PVn48PbrPyML4FkYaYCLh&#10;3QPIb55Z2HfCtuoOEYZOiZoKL6Nk2eB8cUmNUvvCR5Bq+AA1DVkcAySgscE+qkI8GaHTAM5X0dUY&#10;mKTDVb7avNmsOZN09yq/2axvUglRzNkOfXinoGcxKDnSUBO6OD34ELsRxfwkFvNgdH3QxqQNttXe&#10;IDsJMsAhfRf0354ZGx9biGkTYjxJNCOziWMYq5HpmjR4GTEi7QrqMxFHmIxFPwIFHeAPzgYyVcn9&#10;96NAxZl5b0m86MA5wDmo5kBYSaklD5xN4T5MTj061G1HyPN47kjgg07cn7q49EtGSZJcTB2d+Os+&#10;vXr69XY/AQAA//8DAFBLAwQUAAYACAAAACEAqwBuNOMAAAALAQAADwAAAGRycy9kb3ducmV2Lnht&#10;bEyPsU7DMBCGdyTewTokFkSdtCFtQpyqqmCgS0Xahc2Nr3EgtqPYacPbc0ww3t2n/76/WE+mYxcc&#10;fOusgHgWAUNbO9XaRsDx8Pq4AuaDtEp2zqKAb/SwLm9vCpkrd7XveKlCwyjE+lwK0CH0Oee+1mik&#10;n7keLd3ObjAy0Dg0XA3ySuGm4/MoSrmRraUPWva41Vh/VaMRsE8+9vphPL/sNslieDuO2/SzqYS4&#10;v5s2z8ACTuEPhl99UoeSnE5utMqzTkC6yFJCBSRxMgdGRPaUUbsTbZarGHhZ8P8dyh8AAAD//wMA&#10;UEsBAi0AFAAGAAgAAAAhALaDOJL+AAAA4QEAABMAAAAAAAAAAAAAAAAAAAAAAFtDb250ZW50X1R5&#10;cGVzXS54bWxQSwECLQAUAAYACAAAACEAOP0h/9YAAACUAQAACwAAAAAAAAAAAAAAAAAvAQAAX3Jl&#10;bHMvLnJlbHNQSwECLQAUAAYACAAAACEADWubmO4BAADCAwAADgAAAAAAAAAAAAAAAAAuAgAAZHJz&#10;L2Uyb0RvYy54bWxQSwECLQAUAAYACAAAACEAqwBuNOMAAAALAQAADwAAAAAAAAAAAAAAAABIBAAA&#10;ZHJzL2Rvd25yZXYueG1sUEsFBgAAAAAEAAQA8wAAAFgFAAAAAA==&#10;" stroked="f">
                <v:textbox style="mso-fit-shape-to-text:t" inset="0,0,0,0">
                  <w:txbxContent>
                    <w:p w14:paraId="0370BC0A" w14:textId="02C1D81A" w:rsidR="00E070BB" w:rsidRPr="00E070BB" w:rsidRDefault="00DA4107" w:rsidP="00E070BB">
                      <w:pPr>
                        <w:rPr>
                          <w:b/>
                          <w:bCs/>
                        </w:rPr>
                      </w:pPr>
                      <w:r w:rsidRPr="00E070BB">
                        <w:rPr>
                          <w:b/>
                          <w:bCs/>
                        </w:rPr>
                        <w:t xml:space="preserve">Afbeelding </w:t>
                      </w:r>
                      <w:r w:rsidR="000553DB" w:rsidRPr="00E070BB">
                        <w:rPr>
                          <w:b/>
                          <w:bCs/>
                        </w:rPr>
                        <w:fldChar w:fldCharType="begin"/>
                      </w:r>
                      <w:r w:rsidR="000553DB" w:rsidRPr="00E070BB">
                        <w:rPr>
                          <w:b/>
                          <w:bCs/>
                        </w:rPr>
                        <w:instrText xml:space="preserve"> SEQ Afbeelding \* ARABIC </w:instrText>
                      </w:r>
                      <w:r w:rsidR="000553DB" w:rsidRPr="00E070BB">
                        <w:rPr>
                          <w:b/>
                          <w:bCs/>
                        </w:rPr>
                        <w:fldChar w:fldCharType="separate"/>
                      </w:r>
                      <w:r w:rsidR="002565A4">
                        <w:rPr>
                          <w:b/>
                          <w:bCs/>
                          <w:noProof/>
                        </w:rPr>
                        <w:t>55</w:t>
                      </w:r>
                      <w:r w:rsidR="000553DB" w:rsidRPr="00E070BB">
                        <w:rPr>
                          <w:b/>
                          <w:bCs/>
                        </w:rPr>
                        <w:fldChar w:fldCharType="end"/>
                      </w:r>
                      <w:r w:rsidRPr="00E070BB">
                        <w:rPr>
                          <w:b/>
                          <w:bCs/>
                        </w:rPr>
                        <w:t xml:space="preserve"> </w:t>
                      </w:r>
                    </w:p>
                    <w:p w14:paraId="0CEA4D5E" w14:textId="05435717" w:rsidR="00DA4107" w:rsidRPr="00E070BB" w:rsidRDefault="00DA4107" w:rsidP="00E070BB">
                      <w:pPr>
                        <w:rPr>
                          <w:b/>
                          <w:bCs/>
                        </w:rPr>
                      </w:pPr>
                      <w:r w:rsidRPr="00E070BB">
                        <w:rPr>
                          <w:b/>
                          <w:bCs/>
                        </w:rPr>
                        <w:t>(Mobile Contactpagina Wireframe)</w:t>
                      </w:r>
                    </w:p>
                  </w:txbxContent>
                </v:textbox>
              </v:shape>
            </w:pict>
          </mc:Fallback>
        </mc:AlternateContent>
      </w:r>
      <w:r w:rsidR="00DA4107" w:rsidRPr="00E070BB">
        <w:rPr>
          <w:noProof/>
          <w:sz w:val="22"/>
          <w:szCs w:val="22"/>
          <w:lang w:val="en-GB"/>
        </w:rPr>
        <w:t xml:space="preserve">Afbeelding </w:t>
      </w:r>
      <w:r w:rsidR="000553DB" w:rsidRPr="00E070BB">
        <w:rPr>
          <w:noProof/>
          <w:sz w:val="22"/>
          <w:szCs w:val="22"/>
          <w:lang w:val="en-GB"/>
        </w:rPr>
        <w:fldChar w:fldCharType="begin"/>
      </w:r>
      <w:r w:rsidR="000553DB" w:rsidRPr="00E070BB">
        <w:rPr>
          <w:noProof/>
          <w:sz w:val="22"/>
          <w:szCs w:val="22"/>
          <w:lang w:val="en-GB"/>
        </w:rPr>
        <w:instrText xml:space="preserve"> SEQ Afbeelding \* ARABIC </w:instrText>
      </w:r>
      <w:r w:rsidR="000553DB" w:rsidRPr="00E070BB">
        <w:rPr>
          <w:noProof/>
          <w:sz w:val="22"/>
          <w:szCs w:val="22"/>
          <w:lang w:val="en-GB"/>
        </w:rPr>
        <w:fldChar w:fldCharType="separate"/>
      </w:r>
      <w:r w:rsidR="002565A4">
        <w:rPr>
          <w:noProof/>
          <w:sz w:val="22"/>
          <w:szCs w:val="22"/>
          <w:lang w:val="en-GB"/>
        </w:rPr>
        <w:t>56</w:t>
      </w:r>
      <w:r w:rsidR="000553DB" w:rsidRPr="00E070BB">
        <w:rPr>
          <w:noProof/>
          <w:sz w:val="22"/>
          <w:szCs w:val="22"/>
          <w:lang w:val="en-GB"/>
        </w:rPr>
        <w:fldChar w:fldCharType="end"/>
      </w:r>
      <w:r w:rsidR="00DA4107" w:rsidRPr="00E070BB">
        <w:rPr>
          <w:noProof/>
          <w:sz w:val="22"/>
          <w:szCs w:val="22"/>
          <w:lang w:val="en-GB"/>
        </w:rPr>
        <w:t xml:space="preserve"> (Desktop Contactpagina Wireframe)</w:t>
      </w:r>
    </w:p>
    <w:p w14:paraId="1CC444CE" w14:textId="31716967" w:rsidR="00DA4107" w:rsidRDefault="00DA4107" w:rsidP="00DA4107">
      <w:pPr>
        <w:keepNext/>
      </w:pPr>
      <w:r>
        <w:rPr>
          <w:noProof/>
        </w:rPr>
        <w:lastRenderedPageBreak/>
        <mc:AlternateContent>
          <mc:Choice Requires="wps">
            <w:drawing>
              <wp:anchor distT="45720" distB="45720" distL="114300" distR="114300" simplePos="0" relativeHeight="251663402" behindDoc="0" locked="0" layoutInCell="1" allowOverlap="1" wp14:anchorId="1C1E7016" wp14:editId="64DDF0F2">
                <wp:simplePos x="0" y="0"/>
                <wp:positionH relativeFrom="column">
                  <wp:posOffset>-145415</wp:posOffset>
                </wp:positionH>
                <wp:positionV relativeFrom="paragraph">
                  <wp:posOffset>108585</wp:posOffset>
                </wp:positionV>
                <wp:extent cx="3455035" cy="3107690"/>
                <wp:effectExtent l="0" t="0" r="12065" b="16510"/>
                <wp:wrapSquare wrapText="bothSides"/>
                <wp:docPr id="157139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035" cy="3107690"/>
                        </a:xfrm>
                        <a:prstGeom prst="rect">
                          <a:avLst/>
                        </a:prstGeom>
                        <a:solidFill>
                          <a:srgbClr val="FFFFFF"/>
                        </a:solidFill>
                        <a:ln w="9525">
                          <a:solidFill>
                            <a:srgbClr val="000000"/>
                          </a:solidFill>
                          <a:miter lim="800000"/>
                          <a:headEnd/>
                          <a:tailEnd/>
                        </a:ln>
                      </wps:spPr>
                      <wps:txbx>
                        <w:txbxContent>
                          <w:p w14:paraId="7FE141A8" w14:textId="77777777" w:rsidR="00DA4107" w:rsidRPr="00986D24" w:rsidRDefault="00DA4107" w:rsidP="00DA4107">
                            <w:pPr>
                              <w:rPr>
                                <w:sz w:val="22"/>
                                <w:szCs w:val="22"/>
                              </w:rPr>
                            </w:pPr>
                            <w:r w:rsidRPr="00986D24">
                              <w:rPr>
                                <w:sz w:val="22"/>
                                <w:szCs w:val="22"/>
                              </w:rPr>
                              <w:t xml:space="preserve">Omdat ik bij </w:t>
                            </w:r>
                            <w:hyperlink r:id="rId96" w:history="1">
                              <w:r w:rsidRPr="00986D24">
                                <w:rPr>
                                  <w:rStyle w:val="Hyperlink"/>
                                  <w:sz w:val="22"/>
                                  <w:szCs w:val="22"/>
                                </w:rPr>
                                <w:t>https://www.sixt.nl/</w:t>
                              </w:r>
                            </w:hyperlink>
                            <w:r w:rsidRPr="00986D24">
                              <w:rPr>
                                <w:sz w:val="22"/>
                                <w:szCs w:val="22"/>
                              </w:rPr>
                              <w:t xml:space="preserve"> de contactpagina niet kon vinden, heb ik de contactpagina van mijn vorige stakeholder genomen als inspiratie voor het maken van de contactpagina wireframe; </w:t>
                            </w:r>
                            <w:hyperlink r:id="rId97" w:history="1">
                              <w:r w:rsidRPr="00986D24">
                                <w:rPr>
                                  <w:rStyle w:val="Hyperlink"/>
                                  <w:sz w:val="22"/>
                                  <w:szCs w:val="22"/>
                                </w:rPr>
                                <w:t>https://www.weldaseurope.com/nl/contact/</w:t>
                              </w:r>
                            </w:hyperlink>
                            <w:r w:rsidRPr="00986D24">
                              <w:rPr>
                                <w:sz w:val="22"/>
                                <w:szCs w:val="22"/>
                              </w:rPr>
                              <w:t xml:space="preserve">. </w:t>
                            </w:r>
                          </w:p>
                          <w:p w14:paraId="7FA0B8FF" w14:textId="000910E7" w:rsidR="00DA4107" w:rsidRPr="00934FBA" w:rsidRDefault="00DA4107" w:rsidP="00DA4107">
                            <w:pPr>
                              <w:rPr>
                                <w:sz w:val="22"/>
                                <w:szCs w:val="22"/>
                              </w:rPr>
                            </w:pPr>
                            <w:r w:rsidRPr="00934FBA">
                              <w:rPr>
                                <w:sz w:val="22"/>
                                <w:szCs w:val="22"/>
                              </w:rPr>
                              <w:t xml:space="preserve">Als je naar </w:t>
                            </w:r>
                            <w:r w:rsidRPr="00934FBA">
                              <w:rPr>
                                <w:i/>
                                <w:iCs/>
                                <w:sz w:val="22"/>
                                <w:szCs w:val="22"/>
                              </w:rPr>
                              <w:t xml:space="preserve">Afbeelding </w:t>
                            </w:r>
                            <w:r w:rsidR="00FB5692">
                              <w:rPr>
                                <w:i/>
                                <w:iCs/>
                                <w:sz w:val="22"/>
                                <w:szCs w:val="22"/>
                              </w:rPr>
                              <w:t>55</w:t>
                            </w:r>
                            <w:r w:rsidRPr="00934FBA">
                              <w:rPr>
                                <w:i/>
                                <w:iCs/>
                                <w:sz w:val="22"/>
                                <w:szCs w:val="22"/>
                              </w:rPr>
                              <w:t xml:space="preserve"> - </w:t>
                            </w:r>
                            <w:r w:rsidR="00FB5692">
                              <w:rPr>
                                <w:i/>
                                <w:iCs/>
                                <w:sz w:val="22"/>
                                <w:szCs w:val="22"/>
                              </w:rPr>
                              <w:t>57</w:t>
                            </w:r>
                            <w:r w:rsidRPr="00934FBA">
                              <w:rPr>
                                <w:i/>
                                <w:iCs/>
                                <w:sz w:val="22"/>
                                <w:szCs w:val="22"/>
                              </w:rPr>
                              <w:t xml:space="preserve"> </w:t>
                            </w:r>
                            <w:r w:rsidRPr="00934FBA">
                              <w:rPr>
                                <w:sz w:val="22"/>
                                <w:szCs w:val="22"/>
                              </w:rPr>
                              <w:t>kijkt, kan je denk ik wel wat gelijkenissen zien tussen de contactpagina op mijn wireframes en die van Weldas:</w:t>
                            </w:r>
                          </w:p>
                          <w:p w14:paraId="53E60F4A"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Foto van het team/bedrijf (Introductie met het Team)</w:t>
                            </w:r>
                          </w:p>
                          <w:p w14:paraId="3BE55F14" w14:textId="44B77E56" w:rsidR="00DA4107" w:rsidRPr="00934FBA" w:rsidRDefault="00DA4107" w:rsidP="00DA4107">
                            <w:pPr>
                              <w:pStyle w:val="Lijstalinea"/>
                              <w:numPr>
                                <w:ilvl w:val="0"/>
                                <w:numId w:val="2"/>
                              </w:numPr>
                              <w:spacing w:line="259" w:lineRule="auto"/>
                              <w:rPr>
                                <w:sz w:val="22"/>
                                <w:szCs w:val="22"/>
                              </w:rPr>
                            </w:pPr>
                            <w:r w:rsidRPr="00934FBA">
                              <w:rPr>
                                <w:sz w:val="22"/>
                                <w:szCs w:val="22"/>
                              </w:rPr>
                              <w:t>Algemene bedrijfsgegevens (</w:t>
                            </w:r>
                            <w:r>
                              <w:rPr>
                                <w:sz w:val="22"/>
                                <w:szCs w:val="22"/>
                              </w:rPr>
                              <w:t>l</w:t>
                            </w:r>
                            <w:r w:rsidRPr="00934FBA">
                              <w:rPr>
                                <w:sz w:val="22"/>
                                <w:szCs w:val="22"/>
                              </w:rPr>
                              <w:t xml:space="preserve">ocatie, </w:t>
                            </w:r>
                            <w:r>
                              <w:rPr>
                                <w:sz w:val="22"/>
                                <w:szCs w:val="22"/>
                              </w:rPr>
                              <w:t>o</w:t>
                            </w:r>
                            <w:r w:rsidRPr="00934FBA">
                              <w:rPr>
                                <w:sz w:val="22"/>
                                <w:szCs w:val="22"/>
                              </w:rPr>
                              <w:t xml:space="preserve">peningstijden, </w:t>
                            </w:r>
                            <w:r>
                              <w:rPr>
                                <w:sz w:val="22"/>
                                <w:szCs w:val="22"/>
                              </w:rPr>
                              <w:t>t</w:t>
                            </w:r>
                            <w:r w:rsidRPr="00934FBA">
                              <w:rPr>
                                <w:sz w:val="22"/>
                                <w:szCs w:val="22"/>
                              </w:rPr>
                              <w:t>el</w:t>
                            </w:r>
                            <w:r>
                              <w:rPr>
                                <w:sz w:val="22"/>
                                <w:szCs w:val="22"/>
                              </w:rPr>
                              <w:t xml:space="preserve">efoonnummer, </w:t>
                            </w:r>
                            <w:r w:rsidR="00DC38A8">
                              <w:rPr>
                                <w:sz w:val="22"/>
                                <w:szCs w:val="22"/>
                              </w:rPr>
                              <w:t>etc.…</w:t>
                            </w:r>
                            <w:r w:rsidRPr="00934FBA">
                              <w:rPr>
                                <w:sz w:val="22"/>
                                <w:szCs w:val="22"/>
                              </w:rPr>
                              <w:t>)</w:t>
                            </w:r>
                          </w:p>
                          <w:p w14:paraId="697D49E5"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Wereldkaart (Snel de locatie vinden van het bedrijf)</w:t>
                            </w:r>
                          </w:p>
                          <w:p w14:paraId="0688C8E9" w14:textId="77777777" w:rsidR="00DA4107" w:rsidRDefault="00DA4107" w:rsidP="00DA41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1E7016" id="Tekstvak 2" o:spid="_x0000_s1040" type="#_x0000_t202" style="position:absolute;margin-left:-11.45pt;margin-top:8.55pt;width:272.05pt;height:244.7pt;z-index:2516634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7DiHQIAADQEAAAOAAAAZHJzL2Uyb0RvYy54bWysU9tu2zAMfR+wfxD0vti5tY0Rp+jSZRjQ&#10;XYBuH6DIcixMFjVKiZ19/Sg5TYNuexmmB0EUpUPy8HB527eGHRR6Dbbk41HOmbISKm13Jf/2dfPm&#10;hjMfhK2EAatKflSe365ev1p2rlATaMBUChmBWF90ruRNCK7IMi8b1Qo/AqcsOWvAVgQycZdVKDpC&#10;b002yfOrrAOsHIJU3tPt/eDkq4Rf10qGz3XtVWCm5JRbSDumfRv3bLUUxQ6Fa7Q8pSH+IYtWaEtB&#10;z1D3Igi2R/0bVKslgoc6jCS0GdS1lirVQNWM8xfVPDbCqVQLkePdmSb//2Dlp8Oj+4Is9G+hpwam&#10;Irx7APndMwvrRtidukOErlGiosDjSFnWOV+cvkaqfeEjyLb7CBU1WewDJKC+xjayQnUyQqcGHM+k&#10;qz4wSZfT2XyeT+ecSfJNx/n11SK1JRPF03eHPrxX0LJ4KDlSVxO8ODz4ENMRxdOTGM2D0dVGG5MM&#10;3G3XBtlBkAI2aaUKXjwzlnUlX8wn84GBv0Lkaf0JotWBpGx0W/Kb8yNRRN7e2SoJLQhthjOlbOyJ&#10;yMjdwGLotz3TFbE8ixEisVuojkQtwiBdGjU6NIA/OetItiX3P/YCFWfmg6X2LMazWdR5Mmbz6wkZ&#10;eOnZXnqElQRV8sDZcFyHYTb2DvWuoUiDICzcUUtrnch+zuqUP0kz9eA0RlH7l3Z69Tzsq18AAAD/&#10;/wMAUEsDBBQABgAIAAAAIQCshqWN4AAAAAoBAAAPAAAAZHJzL2Rvd25yZXYueG1sTI/BTsMwDIbv&#10;SLxDZCQuaEsbWLeVphNCArEbDATXrMnaisQpSdaVt8ec4Gbr//T7c7WZnGWjCbH3KCGfZ8AMNl73&#10;2Ep4e32YrYDFpFAr69FI+DYRNvX5WaVK7U/4YsZdahmVYCyVhC6loeQ8Np1xKs79YJCygw9OJVpD&#10;y3VQJyp3lossK7hTPdKFTg3mvjPN5+7oJKxunsaPuL1+fm+Kg12nq+X4+BWkvLyY7m6BJTOlPxh+&#10;9UkdanLa+yPqyKyEmRBrQilY5sAIWIhcANvTkBUL4HXF/79Q/wAAAP//AwBQSwECLQAUAAYACAAA&#10;ACEAtoM4kv4AAADhAQAAEwAAAAAAAAAAAAAAAAAAAAAAW0NvbnRlbnRfVHlwZXNdLnhtbFBLAQIt&#10;ABQABgAIAAAAIQA4/SH/1gAAAJQBAAALAAAAAAAAAAAAAAAAAC8BAABfcmVscy8ucmVsc1BLAQIt&#10;ABQABgAIAAAAIQAc37DiHQIAADQEAAAOAAAAAAAAAAAAAAAAAC4CAABkcnMvZTJvRG9jLnhtbFBL&#10;AQItABQABgAIAAAAIQCshqWN4AAAAAoBAAAPAAAAAAAAAAAAAAAAAHcEAABkcnMvZG93bnJldi54&#10;bWxQSwUGAAAAAAQABADzAAAAhAUAAAAA&#10;">
                <v:textbox>
                  <w:txbxContent>
                    <w:p w14:paraId="7FE141A8" w14:textId="77777777" w:rsidR="00DA4107" w:rsidRPr="00986D24" w:rsidRDefault="00DA4107" w:rsidP="00DA4107">
                      <w:pPr>
                        <w:rPr>
                          <w:sz w:val="22"/>
                          <w:szCs w:val="22"/>
                        </w:rPr>
                      </w:pPr>
                      <w:r w:rsidRPr="00986D24">
                        <w:rPr>
                          <w:sz w:val="22"/>
                          <w:szCs w:val="22"/>
                        </w:rPr>
                        <w:t xml:space="preserve">Omdat ik bij </w:t>
                      </w:r>
                      <w:hyperlink r:id="rId98" w:history="1">
                        <w:r w:rsidRPr="00986D24">
                          <w:rPr>
                            <w:rStyle w:val="Hyperlink"/>
                            <w:sz w:val="22"/>
                            <w:szCs w:val="22"/>
                          </w:rPr>
                          <w:t>https://www.sixt.nl/</w:t>
                        </w:r>
                      </w:hyperlink>
                      <w:r w:rsidRPr="00986D24">
                        <w:rPr>
                          <w:sz w:val="22"/>
                          <w:szCs w:val="22"/>
                        </w:rPr>
                        <w:t xml:space="preserve"> de contactpagina niet kon vinden, heb ik de contactpagina van mijn vorige stakeholder genomen als inspiratie voor het maken van de contactpagina wireframe; </w:t>
                      </w:r>
                      <w:hyperlink r:id="rId99" w:history="1">
                        <w:r w:rsidRPr="00986D24">
                          <w:rPr>
                            <w:rStyle w:val="Hyperlink"/>
                            <w:sz w:val="22"/>
                            <w:szCs w:val="22"/>
                          </w:rPr>
                          <w:t>https://www.weldaseurope.com/nl/contact/</w:t>
                        </w:r>
                      </w:hyperlink>
                      <w:r w:rsidRPr="00986D24">
                        <w:rPr>
                          <w:sz w:val="22"/>
                          <w:szCs w:val="22"/>
                        </w:rPr>
                        <w:t xml:space="preserve">. </w:t>
                      </w:r>
                    </w:p>
                    <w:p w14:paraId="7FA0B8FF" w14:textId="000910E7" w:rsidR="00DA4107" w:rsidRPr="00934FBA" w:rsidRDefault="00DA4107" w:rsidP="00DA4107">
                      <w:pPr>
                        <w:rPr>
                          <w:sz w:val="22"/>
                          <w:szCs w:val="22"/>
                        </w:rPr>
                      </w:pPr>
                      <w:r w:rsidRPr="00934FBA">
                        <w:rPr>
                          <w:sz w:val="22"/>
                          <w:szCs w:val="22"/>
                        </w:rPr>
                        <w:t xml:space="preserve">Als je naar </w:t>
                      </w:r>
                      <w:r w:rsidRPr="00934FBA">
                        <w:rPr>
                          <w:i/>
                          <w:iCs/>
                          <w:sz w:val="22"/>
                          <w:szCs w:val="22"/>
                        </w:rPr>
                        <w:t xml:space="preserve">Afbeelding </w:t>
                      </w:r>
                      <w:r w:rsidR="00FB5692">
                        <w:rPr>
                          <w:i/>
                          <w:iCs/>
                          <w:sz w:val="22"/>
                          <w:szCs w:val="22"/>
                        </w:rPr>
                        <w:t>55</w:t>
                      </w:r>
                      <w:r w:rsidRPr="00934FBA">
                        <w:rPr>
                          <w:i/>
                          <w:iCs/>
                          <w:sz w:val="22"/>
                          <w:szCs w:val="22"/>
                        </w:rPr>
                        <w:t xml:space="preserve"> - </w:t>
                      </w:r>
                      <w:r w:rsidR="00FB5692">
                        <w:rPr>
                          <w:i/>
                          <w:iCs/>
                          <w:sz w:val="22"/>
                          <w:szCs w:val="22"/>
                        </w:rPr>
                        <w:t>57</w:t>
                      </w:r>
                      <w:r w:rsidRPr="00934FBA">
                        <w:rPr>
                          <w:i/>
                          <w:iCs/>
                          <w:sz w:val="22"/>
                          <w:szCs w:val="22"/>
                        </w:rPr>
                        <w:t xml:space="preserve"> </w:t>
                      </w:r>
                      <w:r w:rsidRPr="00934FBA">
                        <w:rPr>
                          <w:sz w:val="22"/>
                          <w:szCs w:val="22"/>
                        </w:rPr>
                        <w:t>kijkt, kan je denk ik wel wat gelijkenissen zien tussen de contactpagina op mijn wireframes en die van Weldas:</w:t>
                      </w:r>
                    </w:p>
                    <w:p w14:paraId="53E60F4A"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Foto van het team/bedrijf (Introductie met het Team)</w:t>
                      </w:r>
                    </w:p>
                    <w:p w14:paraId="3BE55F14" w14:textId="44B77E56" w:rsidR="00DA4107" w:rsidRPr="00934FBA" w:rsidRDefault="00DA4107" w:rsidP="00DA4107">
                      <w:pPr>
                        <w:pStyle w:val="Lijstalinea"/>
                        <w:numPr>
                          <w:ilvl w:val="0"/>
                          <w:numId w:val="2"/>
                        </w:numPr>
                        <w:spacing w:line="259" w:lineRule="auto"/>
                        <w:rPr>
                          <w:sz w:val="22"/>
                          <w:szCs w:val="22"/>
                        </w:rPr>
                      </w:pPr>
                      <w:r w:rsidRPr="00934FBA">
                        <w:rPr>
                          <w:sz w:val="22"/>
                          <w:szCs w:val="22"/>
                        </w:rPr>
                        <w:t>Algemene bedrijfsgegevens (</w:t>
                      </w:r>
                      <w:r>
                        <w:rPr>
                          <w:sz w:val="22"/>
                          <w:szCs w:val="22"/>
                        </w:rPr>
                        <w:t>l</w:t>
                      </w:r>
                      <w:r w:rsidRPr="00934FBA">
                        <w:rPr>
                          <w:sz w:val="22"/>
                          <w:szCs w:val="22"/>
                        </w:rPr>
                        <w:t xml:space="preserve">ocatie, </w:t>
                      </w:r>
                      <w:r>
                        <w:rPr>
                          <w:sz w:val="22"/>
                          <w:szCs w:val="22"/>
                        </w:rPr>
                        <w:t>o</w:t>
                      </w:r>
                      <w:r w:rsidRPr="00934FBA">
                        <w:rPr>
                          <w:sz w:val="22"/>
                          <w:szCs w:val="22"/>
                        </w:rPr>
                        <w:t xml:space="preserve">peningstijden, </w:t>
                      </w:r>
                      <w:r>
                        <w:rPr>
                          <w:sz w:val="22"/>
                          <w:szCs w:val="22"/>
                        </w:rPr>
                        <w:t>t</w:t>
                      </w:r>
                      <w:r w:rsidRPr="00934FBA">
                        <w:rPr>
                          <w:sz w:val="22"/>
                          <w:szCs w:val="22"/>
                        </w:rPr>
                        <w:t>el</w:t>
                      </w:r>
                      <w:r>
                        <w:rPr>
                          <w:sz w:val="22"/>
                          <w:szCs w:val="22"/>
                        </w:rPr>
                        <w:t xml:space="preserve">efoonnummer, </w:t>
                      </w:r>
                      <w:r w:rsidR="00DC38A8">
                        <w:rPr>
                          <w:sz w:val="22"/>
                          <w:szCs w:val="22"/>
                        </w:rPr>
                        <w:t>etc.…</w:t>
                      </w:r>
                      <w:r w:rsidRPr="00934FBA">
                        <w:rPr>
                          <w:sz w:val="22"/>
                          <w:szCs w:val="22"/>
                        </w:rPr>
                        <w:t>)</w:t>
                      </w:r>
                    </w:p>
                    <w:p w14:paraId="697D49E5"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Wereldkaart (Snel de locatie vinden van het bedrijf)</w:t>
                      </w:r>
                    </w:p>
                    <w:p w14:paraId="0688C8E9" w14:textId="77777777" w:rsidR="00DA4107" w:rsidRDefault="00DA4107" w:rsidP="00DA4107"/>
                  </w:txbxContent>
                </v:textbox>
                <w10:wrap type="square"/>
              </v:shape>
            </w:pict>
          </mc:Fallback>
        </mc:AlternateContent>
      </w:r>
    </w:p>
    <w:p w14:paraId="30906269" w14:textId="77777777" w:rsidR="00DA4107" w:rsidRDefault="00DA4107" w:rsidP="00DA4107">
      <w:pPr>
        <w:keepNext/>
      </w:pPr>
    </w:p>
    <w:p w14:paraId="2E1C2C3D" w14:textId="77777777" w:rsidR="00DA4107" w:rsidRDefault="00DA4107" w:rsidP="00DA4107">
      <w:pPr>
        <w:keepNext/>
      </w:pPr>
    </w:p>
    <w:p w14:paraId="09D9EEB0" w14:textId="77777777" w:rsidR="00DA4107" w:rsidRDefault="00DA4107" w:rsidP="00DA4107">
      <w:pPr>
        <w:keepNext/>
      </w:pPr>
    </w:p>
    <w:p w14:paraId="08A69734" w14:textId="77777777" w:rsidR="00DA4107" w:rsidRDefault="00DA4107" w:rsidP="00DA4107">
      <w:pPr>
        <w:keepNext/>
      </w:pPr>
    </w:p>
    <w:p w14:paraId="7A036161" w14:textId="77777777" w:rsidR="00DA4107" w:rsidRDefault="00DA4107" w:rsidP="00DA4107">
      <w:pPr>
        <w:keepNext/>
      </w:pPr>
    </w:p>
    <w:p w14:paraId="6EBBCEFB" w14:textId="77777777" w:rsidR="00DA4107" w:rsidRDefault="00DA4107" w:rsidP="00DA4107">
      <w:pPr>
        <w:keepNext/>
      </w:pPr>
    </w:p>
    <w:p w14:paraId="3600600E" w14:textId="77777777" w:rsidR="00DA4107" w:rsidRDefault="00DA4107" w:rsidP="00DA4107">
      <w:pPr>
        <w:keepNext/>
      </w:pPr>
    </w:p>
    <w:p w14:paraId="4771D014" w14:textId="77777777" w:rsidR="00DA4107" w:rsidRDefault="00DA4107" w:rsidP="00DA4107">
      <w:pPr>
        <w:keepNext/>
      </w:pPr>
      <w:r w:rsidRPr="00272C30">
        <w:rPr>
          <w:noProof/>
        </w:rPr>
        <w:drawing>
          <wp:inline distT="0" distB="0" distL="0" distR="0" wp14:anchorId="3E93ABB2" wp14:editId="422EA19B">
            <wp:extent cx="5760720" cy="2232025"/>
            <wp:effectExtent l="114300" t="114300" r="125730" b="130175"/>
            <wp:docPr id="973042230" name="Afbeelding 1" descr="Afbeelding met tekst, kaar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42230" name="Afbeelding 1" descr="Afbeelding met tekst, kaart, schermopname&#10;&#10;Automatisch gegenereerde beschrijving"/>
                    <pic:cNvPicPr/>
                  </pic:nvPicPr>
                  <pic:blipFill>
                    <a:blip r:embed="rId100"/>
                    <a:stretch>
                      <a:fillRect/>
                    </a:stretch>
                  </pic:blipFill>
                  <pic:spPr>
                    <a:xfrm>
                      <a:off x="0" y="0"/>
                      <a:ext cx="5760720" cy="2232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4B6A1D" w14:textId="26D005F6" w:rsidR="00DA4107" w:rsidRPr="00E070BB" w:rsidRDefault="00DA4107" w:rsidP="00A96A21">
      <w:pPr>
        <w:pStyle w:val="Bijschrift"/>
        <w:rPr>
          <w:noProof/>
          <w:sz w:val="22"/>
          <w:szCs w:val="22"/>
        </w:rPr>
      </w:pPr>
      <w:r w:rsidRPr="00E070BB">
        <w:rPr>
          <w:noProof/>
          <w:sz w:val="22"/>
          <w:szCs w:val="22"/>
        </w:rPr>
        <w:t xml:space="preserve">Afbeelding </w:t>
      </w:r>
      <w:r w:rsidR="000553DB" w:rsidRPr="00E070BB">
        <w:rPr>
          <w:noProof/>
          <w:sz w:val="22"/>
          <w:szCs w:val="22"/>
          <w:lang w:val="en-GB"/>
        </w:rPr>
        <w:fldChar w:fldCharType="begin"/>
      </w:r>
      <w:r w:rsidR="000553DB" w:rsidRPr="00E070BB">
        <w:rPr>
          <w:noProof/>
          <w:sz w:val="22"/>
          <w:szCs w:val="22"/>
        </w:rPr>
        <w:instrText xml:space="preserve"> SEQ Afbeelding \* ARABIC </w:instrText>
      </w:r>
      <w:r w:rsidR="000553DB" w:rsidRPr="00E070BB">
        <w:rPr>
          <w:noProof/>
          <w:sz w:val="22"/>
          <w:szCs w:val="22"/>
          <w:lang w:val="en-GB"/>
        </w:rPr>
        <w:fldChar w:fldCharType="separate"/>
      </w:r>
      <w:r w:rsidR="002565A4">
        <w:rPr>
          <w:noProof/>
          <w:sz w:val="22"/>
          <w:szCs w:val="22"/>
        </w:rPr>
        <w:t>57</w:t>
      </w:r>
      <w:r w:rsidR="000553DB" w:rsidRPr="00E070BB">
        <w:rPr>
          <w:noProof/>
          <w:sz w:val="22"/>
          <w:szCs w:val="22"/>
          <w:lang w:val="en-GB"/>
        </w:rPr>
        <w:fldChar w:fldCharType="end"/>
      </w:r>
      <w:r w:rsidRPr="00E070BB">
        <w:rPr>
          <w:noProof/>
          <w:sz w:val="22"/>
          <w:szCs w:val="22"/>
        </w:rPr>
        <w:t xml:space="preserve"> (Desktop Contactpagina Weldas.nl)</w:t>
      </w:r>
    </w:p>
    <w:p w14:paraId="41EDB06C" w14:textId="77777777" w:rsidR="00A96A21" w:rsidRDefault="00A96A21" w:rsidP="00A96A21"/>
    <w:p w14:paraId="44E86CFB" w14:textId="77777777" w:rsidR="00A96A21" w:rsidRPr="00A96A21" w:rsidRDefault="00A96A21" w:rsidP="00A96A21"/>
    <w:p w14:paraId="20329A9A" w14:textId="77777777" w:rsidR="00DA4107" w:rsidRDefault="00DA4107" w:rsidP="00DA4107">
      <w:pPr>
        <w:rPr>
          <w:sz w:val="22"/>
          <w:szCs w:val="22"/>
        </w:rPr>
      </w:pPr>
      <w:r w:rsidRPr="00934FBA">
        <w:rPr>
          <w:sz w:val="22"/>
          <w:szCs w:val="22"/>
        </w:rPr>
        <w:t>Ik heb alle wireframes interactief met elkaar verbonden, hoewel het niet verplicht was.</w:t>
      </w:r>
    </w:p>
    <w:p w14:paraId="5A91C89D" w14:textId="77777777" w:rsidR="00A96A21" w:rsidRDefault="008F7EAD" w:rsidP="00DA4107">
      <w:pPr>
        <w:rPr>
          <w:sz w:val="22"/>
          <w:szCs w:val="22"/>
        </w:rPr>
      </w:pPr>
      <w:r>
        <w:rPr>
          <w:sz w:val="22"/>
          <w:szCs w:val="22"/>
        </w:rPr>
        <w:t>Prototype wireframes:</w:t>
      </w:r>
    </w:p>
    <w:p w14:paraId="3BF5CA97" w14:textId="58E9ABB5" w:rsidR="00A96A21" w:rsidRDefault="00A96A21" w:rsidP="00DA4107">
      <w:pPr>
        <w:rPr>
          <w:sz w:val="22"/>
          <w:szCs w:val="22"/>
        </w:rPr>
      </w:pPr>
      <w:hyperlink r:id="rId101" w:history="1">
        <w:r w:rsidRPr="0077124F">
          <w:rPr>
            <w:rStyle w:val="Hyperlink"/>
            <w:sz w:val="22"/>
            <w:szCs w:val="22"/>
          </w:rPr>
          <w:t>https://www.figma.com/proto/HVPNxvqwzPJNZw1lBQnpKU/https%3A%2F%2Fwww.autoverhuurincuracao.nl?type=design&amp;node-id=118-73&amp;t=42vkFvvqXhDcSy39-1&amp;scaling=scale-down-width&amp;page-id=3%3A6&amp;starting-point-node-id=118%3A73</w:t>
        </w:r>
      </w:hyperlink>
    </w:p>
    <w:p w14:paraId="51D0C1DC" w14:textId="21B68C8D" w:rsidR="00DA4107" w:rsidRPr="00E04E0B" w:rsidRDefault="00CE00A1" w:rsidP="00E04E0B">
      <w:pPr>
        <w:rPr>
          <w:sz w:val="22"/>
          <w:szCs w:val="22"/>
        </w:rPr>
      </w:pPr>
      <w:r>
        <w:rPr>
          <w:sz w:val="22"/>
          <w:szCs w:val="22"/>
        </w:rPr>
        <w:t xml:space="preserve">Je kunt </w:t>
      </w:r>
      <w:r w:rsidR="00404337">
        <w:rPr>
          <w:sz w:val="22"/>
          <w:szCs w:val="22"/>
        </w:rPr>
        <w:t>van</w:t>
      </w:r>
      <w:r w:rsidR="008E30C8">
        <w:rPr>
          <w:sz w:val="22"/>
          <w:szCs w:val="22"/>
        </w:rPr>
        <w:t xml:space="preserve"> prototype veranderen met dit ‘</w:t>
      </w:r>
      <w:r w:rsidR="008E30C8" w:rsidRPr="008E30C8">
        <w:rPr>
          <w:noProof/>
          <w:sz w:val="22"/>
          <w:szCs w:val="22"/>
        </w:rPr>
        <w:drawing>
          <wp:inline distT="0" distB="0" distL="0" distR="0" wp14:anchorId="0445BE99" wp14:editId="02ADB466">
            <wp:extent cx="469924" cy="457223"/>
            <wp:effectExtent l="0" t="0" r="6350" b="0"/>
            <wp:docPr id="480807198" name="Afbeelding 1" descr="Afbeelding met schermopname, Rechthoek, zwar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07198" name="Afbeelding 1" descr="Afbeelding met schermopname, Rechthoek, zwart, ontwerp&#10;&#10;Automatisch gegenereerde beschrijving"/>
                    <pic:cNvPicPr/>
                  </pic:nvPicPr>
                  <pic:blipFill>
                    <a:blip r:embed="rId102"/>
                    <a:stretch>
                      <a:fillRect/>
                    </a:stretch>
                  </pic:blipFill>
                  <pic:spPr>
                    <a:xfrm>
                      <a:off x="0" y="0"/>
                      <a:ext cx="469924" cy="457223"/>
                    </a:xfrm>
                    <a:prstGeom prst="rect">
                      <a:avLst/>
                    </a:prstGeom>
                  </pic:spPr>
                </pic:pic>
              </a:graphicData>
            </a:graphic>
          </wp:inline>
        </w:drawing>
      </w:r>
      <w:r w:rsidR="008E30C8">
        <w:rPr>
          <w:sz w:val="22"/>
          <w:szCs w:val="22"/>
        </w:rPr>
        <w:t>’ knopje wat linksboven je scherm staat.</w:t>
      </w:r>
    </w:p>
    <w:p w14:paraId="50A9FBB9" w14:textId="77777777" w:rsidR="00DA4107" w:rsidRDefault="00DA4107" w:rsidP="00A84DF0">
      <w:pPr>
        <w:pStyle w:val="Kop2"/>
        <w:rPr>
          <w:rFonts w:eastAsia="Verdana"/>
          <w:lang w:eastAsia="zh-CN"/>
        </w:rPr>
      </w:pPr>
      <w:bookmarkStart w:id="37" w:name="_Toc151039975"/>
      <w:bookmarkStart w:id="38" w:name="_Toc151307597"/>
      <w:r w:rsidRPr="00107E40">
        <w:rPr>
          <w:rFonts w:eastAsia="Verdana"/>
          <w:lang w:eastAsia="zh-CN"/>
        </w:rPr>
        <w:lastRenderedPageBreak/>
        <w:t>Wireframes Update</w:t>
      </w:r>
      <w:bookmarkEnd w:id="37"/>
      <w:bookmarkEnd w:id="38"/>
    </w:p>
    <w:p w14:paraId="242ACA24" w14:textId="380A3C58" w:rsidR="00DA4107" w:rsidRPr="004D4A65" w:rsidRDefault="00DA4107" w:rsidP="00DA4107">
      <w:pPr>
        <w:rPr>
          <w:sz w:val="22"/>
          <w:szCs w:val="22"/>
        </w:rPr>
      </w:pPr>
      <w:r w:rsidRPr="004D4A65">
        <w:rPr>
          <w:sz w:val="22"/>
          <w:szCs w:val="22"/>
        </w:rPr>
        <w:t>Na ontvangen feedback en overleg met mijn groep, heb ik de besproken wireframes aangepast. Deze</w:t>
      </w:r>
      <w:r>
        <w:rPr>
          <w:sz w:val="22"/>
          <w:szCs w:val="22"/>
        </w:rPr>
        <w:t xml:space="preserve"> </w:t>
      </w:r>
      <w:r w:rsidRPr="004D4A65">
        <w:rPr>
          <w:sz w:val="22"/>
          <w:szCs w:val="22"/>
        </w:rPr>
        <w:t>keer heb ik</w:t>
      </w:r>
      <w:r>
        <w:rPr>
          <w:sz w:val="22"/>
          <w:szCs w:val="22"/>
        </w:rPr>
        <w:t xml:space="preserve"> </w:t>
      </w:r>
      <w:r w:rsidRPr="004D4A65">
        <w:rPr>
          <w:sz w:val="22"/>
          <w:szCs w:val="22"/>
        </w:rPr>
        <w:t>me specifiek gericht op de mobiele variant van de website, zoals voorgesteld door een docent.</w:t>
      </w:r>
    </w:p>
    <w:p w14:paraId="18998A11" w14:textId="77777777" w:rsidR="00DA4107" w:rsidRDefault="00DA4107" w:rsidP="00DA4107">
      <w:pPr>
        <w:rPr>
          <w:lang w:eastAsia="zh-CN"/>
        </w:rPr>
      </w:pPr>
    </w:p>
    <w:p w14:paraId="5552707D" w14:textId="67580D7C" w:rsidR="00DA4107" w:rsidRDefault="00DA4107" w:rsidP="00B357D1">
      <w:pPr>
        <w:pStyle w:val="Kop3"/>
        <w:rPr>
          <w:lang w:eastAsia="zh-CN"/>
        </w:rPr>
      </w:pPr>
      <w:bookmarkStart w:id="39" w:name="_Toc151039976"/>
      <w:bookmarkStart w:id="40" w:name="_Toc151307598"/>
      <w:r>
        <w:rPr>
          <w:lang w:eastAsia="zh-CN"/>
        </w:rPr>
        <w:t>Mobile Menu</w:t>
      </w:r>
      <w:bookmarkEnd w:id="39"/>
      <w:bookmarkEnd w:id="40"/>
    </w:p>
    <w:p w14:paraId="56B23BBB" w14:textId="6B1A2448" w:rsidR="00DA4107" w:rsidRDefault="0012483D" w:rsidP="00DA4107">
      <w:pPr>
        <w:keepNext/>
      </w:pPr>
      <w:r w:rsidRPr="00DC6957">
        <w:rPr>
          <w:noProof/>
        </w:rPr>
        <w:drawing>
          <wp:anchor distT="0" distB="0" distL="114300" distR="114300" simplePos="0" relativeHeight="251673642" behindDoc="0" locked="0" layoutInCell="1" allowOverlap="1" wp14:anchorId="5C35F493" wp14:editId="3006617B">
            <wp:simplePos x="0" y="0"/>
            <wp:positionH relativeFrom="column">
              <wp:posOffset>2356472</wp:posOffset>
            </wp:positionH>
            <wp:positionV relativeFrom="paragraph">
              <wp:posOffset>141134</wp:posOffset>
            </wp:positionV>
            <wp:extent cx="2118360" cy="4139565"/>
            <wp:effectExtent l="133350" t="133350" r="129540" b="165735"/>
            <wp:wrapNone/>
            <wp:docPr id="1295548694" name="Afbeelding 1295548694" descr="Afbeelding met tekst, Mobiele telefoon, schermopname,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25823" name="Afbeelding 1" descr="Afbeelding met tekst, Mobiele telefoon, schermopname, telefoon&#10;&#10;Automatisch gegenereerde beschrijving"/>
                    <pic:cNvPicPr/>
                  </pic:nvPicPr>
                  <pic:blipFill rotWithShape="1">
                    <a:blip r:embed="rId86">
                      <a:extLst>
                        <a:ext uri="{28A0092B-C50C-407E-A947-70E740481C1C}">
                          <a14:useLocalDpi xmlns:a14="http://schemas.microsoft.com/office/drawing/2010/main" val="0"/>
                        </a:ext>
                      </a:extLst>
                    </a:blip>
                    <a:srcRect l="4465" r="2367"/>
                    <a:stretch/>
                  </pic:blipFill>
                  <pic:spPr bwMode="auto">
                    <a:xfrm>
                      <a:off x="0" y="0"/>
                      <a:ext cx="2118360" cy="4139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107">
        <w:rPr>
          <w:noProof/>
        </w:rPr>
        <w:drawing>
          <wp:inline distT="0" distB="0" distL="0" distR="0" wp14:anchorId="11FA9E43" wp14:editId="6FB68374">
            <wp:extent cx="1659236" cy="4131309"/>
            <wp:effectExtent l="152400" t="114300" r="132080" b="136525"/>
            <wp:docPr id="50132474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748" name="Afbeelding 1" descr="Afbeelding met tekst, schermopname, Lettertype, nummer&#10;&#10;Automatisch gegenereerde beschrijv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89591" cy="420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6CC19" w14:textId="51BD3B63" w:rsidR="00DA4107" w:rsidRDefault="00DA4107" w:rsidP="00DA4107">
      <w:pPr>
        <w:pStyle w:val="Bijschrift"/>
        <w:rPr>
          <w:lang w:val="en-GB"/>
        </w:rPr>
      </w:pPr>
      <w:r w:rsidRPr="0012483D">
        <w:rPr>
          <w:sz w:val="22"/>
          <w:szCs w:val="22"/>
          <w:lang w:val="en-GB"/>
        </w:rPr>
        <w:t xml:space="preserve">Afbeelding </w:t>
      </w:r>
      <w:r w:rsidRPr="0012483D">
        <w:rPr>
          <w:sz w:val="22"/>
          <w:szCs w:val="22"/>
        </w:rPr>
        <w:fldChar w:fldCharType="begin"/>
      </w:r>
      <w:r w:rsidRPr="0012483D">
        <w:rPr>
          <w:sz w:val="22"/>
          <w:szCs w:val="22"/>
          <w:lang w:val="en-GB"/>
        </w:rPr>
        <w:instrText xml:space="preserve"> SEQ Afbeelding \* ARABIC </w:instrText>
      </w:r>
      <w:r w:rsidRPr="0012483D">
        <w:rPr>
          <w:sz w:val="22"/>
          <w:szCs w:val="22"/>
        </w:rPr>
        <w:fldChar w:fldCharType="separate"/>
      </w:r>
      <w:r w:rsidR="002565A4">
        <w:rPr>
          <w:noProof/>
          <w:sz w:val="22"/>
          <w:szCs w:val="22"/>
          <w:lang w:val="en-GB"/>
        </w:rPr>
        <w:t>58</w:t>
      </w:r>
      <w:r w:rsidRPr="0012483D">
        <w:rPr>
          <w:sz w:val="22"/>
          <w:szCs w:val="22"/>
        </w:rPr>
        <w:fldChar w:fldCharType="end"/>
      </w:r>
      <w:r w:rsidRPr="0012483D">
        <w:rPr>
          <w:sz w:val="22"/>
          <w:szCs w:val="22"/>
          <w:lang w:val="en-GB"/>
        </w:rPr>
        <w:t xml:space="preserve"> </w:t>
      </w:r>
      <w:r w:rsidRPr="0012483D">
        <w:rPr>
          <w:noProof/>
          <w:sz w:val="22"/>
          <w:szCs w:val="22"/>
          <w:lang w:val="en-GB"/>
        </w:rPr>
        <w:t>(Old Mobile menu Wireframe)</w:t>
      </w:r>
      <w:r w:rsidRPr="0012483D">
        <w:rPr>
          <w:sz w:val="22"/>
          <w:szCs w:val="22"/>
          <w:lang w:val="en-GB"/>
        </w:rPr>
        <w:t xml:space="preserve"> </w:t>
      </w:r>
      <w:r w:rsidRPr="0059691F">
        <w:rPr>
          <w:lang w:val="en-GB"/>
        </w:rPr>
        <w:t xml:space="preserve">                    </w:t>
      </w:r>
      <w:r w:rsidRPr="0012483D">
        <w:rPr>
          <w:sz w:val="22"/>
          <w:szCs w:val="22"/>
          <w:lang w:val="en-GB"/>
        </w:rPr>
        <w:t xml:space="preserve">Afbeelding </w:t>
      </w:r>
      <w:r w:rsidRPr="0012483D">
        <w:rPr>
          <w:sz w:val="22"/>
          <w:szCs w:val="22"/>
        </w:rPr>
        <w:fldChar w:fldCharType="begin"/>
      </w:r>
      <w:r w:rsidRPr="0012483D">
        <w:rPr>
          <w:sz w:val="22"/>
          <w:szCs w:val="22"/>
          <w:lang w:val="en-GB"/>
        </w:rPr>
        <w:instrText xml:space="preserve"> SEQ Afbeelding \* ARABIC </w:instrText>
      </w:r>
      <w:r w:rsidRPr="0012483D">
        <w:rPr>
          <w:sz w:val="22"/>
          <w:szCs w:val="22"/>
        </w:rPr>
        <w:fldChar w:fldCharType="separate"/>
      </w:r>
      <w:r w:rsidR="002565A4">
        <w:rPr>
          <w:noProof/>
          <w:sz w:val="22"/>
          <w:szCs w:val="22"/>
          <w:lang w:val="en-GB"/>
        </w:rPr>
        <w:t>59</w:t>
      </w:r>
      <w:r w:rsidRPr="0012483D">
        <w:rPr>
          <w:sz w:val="22"/>
          <w:szCs w:val="22"/>
        </w:rPr>
        <w:fldChar w:fldCharType="end"/>
      </w:r>
      <w:r w:rsidRPr="0012483D">
        <w:rPr>
          <w:sz w:val="22"/>
          <w:szCs w:val="22"/>
          <w:lang w:val="en-GB"/>
        </w:rPr>
        <w:t xml:space="preserve"> </w:t>
      </w:r>
      <w:r w:rsidRPr="0012483D">
        <w:rPr>
          <w:noProof/>
          <w:sz w:val="22"/>
          <w:szCs w:val="22"/>
          <w:lang w:val="en-GB"/>
        </w:rPr>
        <w:t>(New Mobile menu Wireframe)</w:t>
      </w:r>
    </w:p>
    <w:p w14:paraId="682B097D" w14:textId="12FE7BB0" w:rsidR="00DA4107" w:rsidRPr="006B01B5" w:rsidRDefault="00DA4107" w:rsidP="00A84DF0">
      <w:pPr>
        <w:keepNext/>
        <w:rPr>
          <w:lang w:val="en-GB"/>
        </w:rPr>
      </w:pPr>
      <w:r>
        <w:rPr>
          <w:noProof/>
        </w:rPr>
        <w:lastRenderedPageBreak/>
        <mc:AlternateContent>
          <mc:Choice Requires="wps">
            <w:drawing>
              <wp:anchor distT="45720" distB="45720" distL="114300" distR="114300" simplePos="0" relativeHeight="251665450" behindDoc="0" locked="0" layoutInCell="1" allowOverlap="1" wp14:anchorId="56BEC665" wp14:editId="0EB70691">
                <wp:simplePos x="0" y="0"/>
                <wp:positionH relativeFrom="column">
                  <wp:posOffset>-770890</wp:posOffset>
                </wp:positionH>
                <wp:positionV relativeFrom="paragraph">
                  <wp:posOffset>-673735</wp:posOffset>
                </wp:positionV>
                <wp:extent cx="7329805" cy="9540240"/>
                <wp:effectExtent l="5080" t="6985" r="8890" b="6350"/>
                <wp:wrapSquare wrapText="bothSides"/>
                <wp:docPr id="1570689887"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9805" cy="9540240"/>
                        </a:xfrm>
                        <a:prstGeom prst="rect">
                          <a:avLst/>
                        </a:prstGeom>
                        <a:solidFill>
                          <a:srgbClr val="FFFFFF"/>
                        </a:solidFill>
                        <a:ln w="9525">
                          <a:solidFill>
                            <a:srgbClr val="000000"/>
                          </a:solidFill>
                          <a:miter lim="800000"/>
                          <a:headEnd/>
                          <a:tailEnd/>
                        </a:ln>
                      </wps:spPr>
                      <wps:txbx>
                        <w:txbxContent>
                          <w:p w14:paraId="6265FEDA" w14:textId="46C65FBB" w:rsidR="00DA4107" w:rsidRPr="00934FBA" w:rsidRDefault="00DA4107" w:rsidP="00DA4107">
                            <w:pPr>
                              <w:rPr>
                                <w:sz w:val="22"/>
                                <w:szCs w:val="22"/>
                              </w:rPr>
                            </w:pPr>
                            <w:r w:rsidRPr="00934FBA">
                              <w:rPr>
                                <w:sz w:val="22"/>
                                <w:szCs w:val="22"/>
                              </w:rPr>
                              <w:t>Eerder heb ik aangegeven dat er 3 knoppen in het menu staan (</w:t>
                            </w:r>
                            <w:r w:rsidRPr="00934FBA">
                              <w:rPr>
                                <w:i/>
                                <w:iCs/>
                                <w:sz w:val="22"/>
                                <w:szCs w:val="22"/>
                              </w:rPr>
                              <w:t xml:space="preserve">Afbeelding </w:t>
                            </w:r>
                            <w:r w:rsidR="005166D6">
                              <w:rPr>
                                <w:i/>
                                <w:iCs/>
                                <w:sz w:val="22"/>
                                <w:szCs w:val="22"/>
                              </w:rPr>
                              <w:t>59</w:t>
                            </w:r>
                            <w:r w:rsidRPr="00934FBA">
                              <w:rPr>
                                <w:sz w:val="22"/>
                                <w:szCs w:val="22"/>
                              </w:rPr>
                              <w:t>). Na overlegt te hebben met mijn groepsgenoten, hebben we besloten om die verdeling te veranderen naar 4 knoppen: ‘Autocatalogus, Reserveren, Over ons Contact’ (</w:t>
                            </w:r>
                            <w:r w:rsidRPr="00934FBA">
                              <w:rPr>
                                <w:i/>
                                <w:iCs/>
                                <w:sz w:val="22"/>
                                <w:szCs w:val="22"/>
                              </w:rPr>
                              <w:t xml:space="preserve">Afbeelding </w:t>
                            </w:r>
                            <w:r w:rsidR="005166D6">
                              <w:rPr>
                                <w:i/>
                                <w:iCs/>
                                <w:sz w:val="22"/>
                                <w:szCs w:val="22"/>
                              </w:rPr>
                              <w:t>60</w:t>
                            </w:r>
                            <w:r w:rsidRPr="00934FBA">
                              <w:rPr>
                                <w:i/>
                                <w:iCs/>
                                <w:sz w:val="22"/>
                                <w:szCs w:val="22"/>
                              </w:rPr>
                              <w:t>)</w:t>
                            </w:r>
                            <w:r w:rsidRPr="00934FBA">
                              <w:rPr>
                                <w:sz w:val="22"/>
                                <w:szCs w:val="22"/>
                              </w:rPr>
                              <w:t xml:space="preserve">. </w:t>
                            </w:r>
                          </w:p>
                          <w:p w14:paraId="7DEEEF12" w14:textId="77777777" w:rsidR="00DA4107" w:rsidRPr="00934FBA" w:rsidRDefault="00DA4107" w:rsidP="00DA4107">
                            <w:pPr>
                              <w:rPr>
                                <w:sz w:val="22"/>
                                <w:szCs w:val="22"/>
                              </w:rPr>
                            </w:pPr>
                            <w:r w:rsidRPr="00934FBA">
                              <w:rPr>
                                <w:sz w:val="22"/>
                                <w:szCs w:val="22"/>
                              </w:rPr>
                              <w:t xml:space="preserve">Het subkopje ‘Catalogus’ wat eerst onder ‘Reserveren’ stond heeft een aparte knop gekregen, omdat er meer dan een sectie van een pagina nodig is om alle auto’s te kunnen vertonen. </w:t>
                            </w:r>
                          </w:p>
                          <w:p w14:paraId="52568BBC" w14:textId="77777777" w:rsidR="00DA4107" w:rsidRPr="00934FBA" w:rsidRDefault="00DA4107" w:rsidP="00DA4107">
                            <w:pPr>
                              <w:rPr>
                                <w:sz w:val="22"/>
                                <w:szCs w:val="22"/>
                              </w:rPr>
                            </w:pPr>
                            <w:r w:rsidRPr="00934FBA">
                              <w:rPr>
                                <w:sz w:val="22"/>
                                <w:szCs w:val="22"/>
                              </w:rPr>
                              <w:t xml:space="preserve">Onder ‘Reserveren’ staan geen subkopjes meer, omdat je op die pagina een boeking aan het maken bent. </w:t>
                            </w:r>
                          </w:p>
                          <w:p w14:paraId="5D3B916C" w14:textId="77777777" w:rsidR="00DA4107" w:rsidRPr="00934FBA" w:rsidRDefault="00DA4107" w:rsidP="00DA4107">
                            <w:pPr>
                              <w:rPr>
                                <w:sz w:val="22"/>
                                <w:szCs w:val="22"/>
                              </w:rPr>
                            </w:pPr>
                            <w:r w:rsidRPr="00934FBA">
                              <w:rPr>
                                <w:sz w:val="22"/>
                                <w:szCs w:val="22"/>
                              </w:rPr>
                              <w:t>Er is een subkopje onder ‘Over ons’ toegevoegd.</w:t>
                            </w:r>
                          </w:p>
                          <w:p w14:paraId="5146CC2D" w14:textId="28092781" w:rsidR="00DA4107" w:rsidRPr="00934FBA" w:rsidRDefault="00DA4107" w:rsidP="00DA4107">
                            <w:pPr>
                              <w:rPr>
                                <w:sz w:val="22"/>
                                <w:szCs w:val="22"/>
                              </w:rPr>
                            </w:pPr>
                            <w:r w:rsidRPr="00934FBA">
                              <w:rPr>
                                <w:sz w:val="22"/>
                                <w:szCs w:val="22"/>
                              </w:rPr>
                              <w:t xml:space="preserve">Hieronder zie je </w:t>
                            </w:r>
                            <w:r w:rsidR="007644A2" w:rsidRPr="00934FBA">
                              <w:rPr>
                                <w:sz w:val="22"/>
                                <w:szCs w:val="22"/>
                              </w:rPr>
                              <w:t>de nieuwe structuur</w:t>
                            </w:r>
                            <w:r w:rsidRPr="00934FBA">
                              <w:rPr>
                                <w:sz w:val="22"/>
                                <w:szCs w:val="22"/>
                              </w:rPr>
                              <w:t xml:space="preserve"> van de elementen die ik heb gemaakt voor website:</w:t>
                            </w:r>
                          </w:p>
                          <w:p w14:paraId="2413C26D" w14:textId="77777777" w:rsidR="00DA4107" w:rsidRDefault="00DA4107" w:rsidP="00DA4107"/>
                          <w:p w14:paraId="25168E8A" w14:textId="77777777" w:rsidR="00DA4107" w:rsidRPr="00622F1F" w:rsidRDefault="00DA4107" w:rsidP="00B357D1">
                            <w:pPr>
                              <w:pStyle w:val="Kop3"/>
                            </w:pPr>
                            <w:r>
                              <w:t xml:space="preserve"> </w:t>
                            </w:r>
                            <w:bookmarkStart w:id="41" w:name="_Toc151039977"/>
                            <w:bookmarkStart w:id="42" w:name="_Toc151307599"/>
                            <w:r w:rsidRPr="00622F1F">
                              <w:t>Header</w:t>
                            </w:r>
                            <w:r>
                              <w:t xml:space="preserve"> inhoud</w:t>
                            </w:r>
                            <w:r w:rsidRPr="00622F1F">
                              <w:t>:</w:t>
                            </w:r>
                            <w:bookmarkEnd w:id="41"/>
                            <w:bookmarkEnd w:id="42"/>
                          </w:p>
                          <w:p w14:paraId="6D670DC9"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Logo (met klikfunctie naar de homepagina)</w:t>
                            </w:r>
                          </w:p>
                          <w:p w14:paraId="2588C711" w14:textId="77777777" w:rsidR="00DA4107" w:rsidRPr="00934FBA" w:rsidRDefault="00DA4107" w:rsidP="00DA4107">
                            <w:pPr>
                              <w:pStyle w:val="Lijstalinea"/>
                              <w:numPr>
                                <w:ilvl w:val="0"/>
                                <w:numId w:val="2"/>
                              </w:numPr>
                              <w:spacing w:line="259" w:lineRule="auto"/>
                              <w:rPr>
                                <w:color w:val="00B050"/>
                                <w:sz w:val="22"/>
                                <w:szCs w:val="22"/>
                              </w:rPr>
                            </w:pPr>
                            <w:r w:rsidRPr="00934FBA">
                              <w:rPr>
                                <w:color w:val="00B050"/>
                                <w:sz w:val="22"/>
                                <w:szCs w:val="22"/>
                              </w:rPr>
                              <w:t>Autocataloges (Lijst met beschikbare auto’s)</w:t>
                            </w:r>
                          </w:p>
                          <w:p w14:paraId="0B499226" w14:textId="040C3E12" w:rsidR="00DA4107" w:rsidRPr="00934FBA" w:rsidRDefault="00DA4107" w:rsidP="00DA4107">
                            <w:pPr>
                              <w:pStyle w:val="Lijstalinea"/>
                              <w:numPr>
                                <w:ilvl w:val="0"/>
                                <w:numId w:val="2"/>
                              </w:numPr>
                              <w:spacing w:line="259" w:lineRule="auto"/>
                              <w:rPr>
                                <w:sz w:val="22"/>
                                <w:szCs w:val="22"/>
                              </w:rPr>
                            </w:pPr>
                            <w:r w:rsidRPr="00934FBA">
                              <w:rPr>
                                <w:sz w:val="22"/>
                                <w:szCs w:val="22"/>
                              </w:rPr>
                              <w:t xml:space="preserve">Reserveren </w:t>
                            </w:r>
                            <w:r w:rsidRPr="00934FBA">
                              <w:rPr>
                                <w:color w:val="FF0000"/>
                                <w:sz w:val="22"/>
                                <w:szCs w:val="22"/>
                              </w:rPr>
                              <w:t xml:space="preserve">(Reserveer een </w:t>
                            </w:r>
                            <w:r w:rsidR="007644A2" w:rsidRPr="00934FBA">
                              <w:rPr>
                                <w:color w:val="FF0000"/>
                                <w:sz w:val="22"/>
                                <w:szCs w:val="22"/>
                              </w:rPr>
                              <w:t>auto) (</w:t>
                            </w:r>
                            <w:r w:rsidRPr="00934FBA">
                              <w:rPr>
                                <w:color w:val="00B050"/>
                                <w:sz w:val="22"/>
                                <w:szCs w:val="22"/>
                              </w:rPr>
                              <w:t>Boek een auto)</w:t>
                            </w:r>
                          </w:p>
                          <w:p w14:paraId="20786D69"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Diensten (Extra diensten die worden aangeboden, zoals een kinderzitje of verzekeringen)</w:t>
                            </w:r>
                          </w:p>
                          <w:p w14:paraId="470A1210"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Catalogus (Lijst met beschikbare auto’s)</w:t>
                            </w:r>
                          </w:p>
                          <w:p w14:paraId="6863BD23"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Privéchauffeur (mogelijkheid tot het boeken van een privéchauffeur)</w:t>
                            </w:r>
                          </w:p>
                          <w:p w14:paraId="555BD2F0"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Mijn boeking bekijken (Bekijk je bestelling en factuur)</w:t>
                            </w:r>
                          </w:p>
                          <w:p w14:paraId="3EB81841"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Over ons (Vind meer info over het bedrijf)</w:t>
                            </w:r>
                          </w:p>
                          <w:p w14:paraId="37875200"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Ons Team (info over het Team van het bedrijf)</w:t>
                            </w:r>
                          </w:p>
                          <w:p w14:paraId="5D61A26A"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Werken bij (Openstaande Vacatures van het bedrijf)</w:t>
                            </w:r>
                          </w:p>
                          <w:p w14:paraId="05A0A33D" w14:textId="77777777" w:rsidR="00DA4107" w:rsidRPr="00934FBA" w:rsidRDefault="00DA4107" w:rsidP="00DA4107">
                            <w:pPr>
                              <w:pStyle w:val="Lijstalinea"/>
                              <w:numPr>
                                <w:ilvl w:val="1"/>
                                <w:numId w:val="3"/>
                              </w:numPr>
                              <w:spacing w:line="259" w:lineRule="auto"/>
                              <w:rPr>
                                <w:color w:val="00B050"/>
                                <w:sz w:val="22"/>
                                <w:szCs w:val="22"/>
                              </w:rPr>
                            </w:pPr>
                            <w:r w:rsidRPr="00934FBA">
                              <w:rPr>
                                <w:color w:val="00B050"/>
                                <w:sz w:val="22"/>
                                <w:szCs w:val="22"/>
                              </w:rPr>
                              <w:t>Veelgestelde vragen (Vragen die vaak worden gesteld door klanten)</w:t>
                            </w:r>
                          </w:p>
                          <w:p w14:paraId="7EA30FC2" w14:textId="77777777" w:rsidR="00DA4107" w:rsidRPr="00934FBA" w:rsidRDefault="00DA4107" w:rsidP="00DA4107">
                            <w:pPr>
                              <w:pStyle w:val="Lijstalinea"/>
                              <w:ind w:left="1440"/>
                              <w:rPr>
                                <w:sz w:val="22"/>
                                <w:szCs w:val="22"/>
                              </w:rPr>
                            </w:pPr>
                          </w:p>
                          <w:p w14:paraId="50A072F2"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Contact (Mogelijkheid tot contact met het bedrijf)</w:t>
                            </w:r>
                          </w:p>
                          <w:p w14:paraId="3666964A"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Zoekbalk (Snel wat vinden op de website)</w:t>
                            </w:r>
                          </w:p>
                          <w:p w14:paraId="18A06FB3"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 xml:space="preserve">Vertaalknopje (Mogelijkheid om de website in meerdere talen te bekijken) </w:t>
                            </w:r>
                          </w:p>
                          <w:p w14:paraId="5DE9DF32"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NL (Nederlands) (standaard)</w:t>
                            </w:r>
                          </w:p>
                          <w:p w14:paraId="702471B4"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EN (Engels)</w:t>
                            </w:r>
                          </w:p>
                          <w:p w14:paraId="412AFFDA" w14:textId="77777777" w:rsidR="00DA4107" w:rsidRPr="00D14EFD" w:rsidRDefault="00DA4107" w:rsidP="00DA4107">
                            <w:pPr>
                              <w:pStyle w:val="Lijstalinea"/>
                              <w:numPr>
                                <w:ilvl w:val="1"/>
                                <w:numId w:val="3"/>
                              </w:numPr>
                              <w:spacing w:line="259" w:lineRule="auto"/>
                              <w:rPr>
                                <w:sz w:val="22"/>
                                <w:szCs w:val="22"/>
                              </w:rPr>
                            </w:pPr>
                            <w:r w:rsidRPr="00934FBA">
                              <w:rPr>
                                <w:sz w:val="22"/>
                                <w:szCs w:val="22"/>
                              </w:rPr>
                              <w:t>PAP (Papiaments)</w:t>
                            </w:r>
                          </w:p>
                          <w:p w14:paraId="29A6129B" w14:textId="77777777" w:rsidR="00DA4107" w:rsidRPr="00622F1F" w:rsidRDefault="00DA4107" w:rsidP="00B357D1">
                            <w:pPr>
                              <w:pStyle w:val="Kop3"/>
                            </w:pPr>
                            <w:bookmarkStart w:id="43" w:name="_Toc151039978"/>
                            <w:bookmarkStart w:id="44" w:name="_Toc151307600"/>
                            <w:r>
                              <w:t>Contactpagina</w:t>
                            </w:r>
                            <w:r w:rsidRPr="00622F1F">
                              <w:t xml:space="preserve"> inhoud:</w:t>
                            </w:r>
                            <w:bookmarkEnd w:id="43"/>
                            <w:bookmarkEnd w:id="44"/>
                          </w:p>
                          <w:p w14:paraId="632497ED"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Foto van het team/bedrijf (Introductie met het Team)</w:t>
                            </w:r>
                          </w:p>
                          <w:p w14:paraId="0DE55437" w14:textId="0FBBFCC7" w:rsidR="00DA4107" w:rsidRPr="00934FBA" w:rsidRDefault="00DA4107" w:rsidP="00DA4107">
                            <w:pPr>
                              <w:pStyle w:val="Lijstalinea"/>
                              <w:numPr>
                                <w:ilvl w:val="0"/>
                                <w:numId w:val="2"/>
                              </w:numPr>
                              <w:spacing w:line="259" w:lineRule="auto"/>
                              <w:rPr>
                                <w:sz w:val="22"/>
                                <w:szCs w:val="22"/>
                              </w:rPr>
                            </w:pPr>
                            <w:r w:rsidRPr="00934FBA">
                              <w:rPr>
                                <w:sz w:val="22"/>
                                <w:szCs w:val="22"/>
                              </w:rPr>
                              <w:t>Algemene bedrijfsgegevens (</w:t>
                            </w:r>
                            <w:r>
                              <w:rPr>
                                <w:sz w:val="22"/>
                                <w:szCs w:val="22"/>
                              </w:rPr>
                              <w:t>l</w:t>
                            </w:r>
                            <w:r w:rsidRPr="00934FBA">
                              <w:rPr>
                                <w:sz w:val="22"/>
                                <w:szCs w:val="22"/>
                              </w:rPr>
                              <w:t xml:space="preserve">ocatie, </w:t>
                            </w:r>
                            <w:r>
                              <w:rPr>
                                <w:sz w:val="22"/>
                                <w:szCs w:val="22"/>
                              </w:rPr>
                              <w:t>o</w:t>
                            </w:r>
                            <w:r w:rsidRPr="00934FBA">
                              <w:rPr>
                                <w:sz w:val="22"/>
                                <w:szCs w:val="22"/>
                              </w:rPr>
                              <w:t xml:space="preserve">peningstijden, </w:t>
                            </w:r>
                            <w:r>
                              <w:rPr>
                                <w:sz w:val="22"/>
                                <w:szCs w:val="22"/>
                              </w:rPr>
                              <w:t>t</w:t>
                            </w:r>
                            <w:r w:rsidRPr="00934FBA">
                              <w:rPr>
                                <w:sz w:val="22"/>
                                <w:szCs w:val="22"/>
                              </w:rPr>
                              <w:t>el</w:t>
                            </w:r>
                            <w:r>
                              <w:rPr>
                                <w:sz w:val="22"/>
                                <w:szCs w:val="22"/>
                              </w:rPr>
                              <w:t xml:space="preserve">efoonnummer, </w:t>
                            </w:r>
                            <w:r w:rsidR="00872683">
                              <w:rPr>
                                <w:sz w:val="22"/>
                                <w:szCs w:val="22"/>
                              </w:rPr>
                              <w:t>etc.…</w:t>
                            </w:r>
                            <w:r w:rsidRPr="00934FBA">
                              <w:rPr>
                                <w:sz w:val="22"/>
                                <w:szCs w:val="22"/>
                              </w:rPr>
                              <w:t>)</w:t>
                            </w:r>
                          </w:p>
                          <w:p w14:paraId="31DC71C9" w14:textId="77777777" w:rsidR="00DA4107" w:rsidRDefault="00DA4107" w:rsidP="00DA4107">
                            <w:pPr>
                              <w:pStyle w:val="Lijstalinea"/>
                              <w:numPr>
                                <w:ilvl w:val="0"/>
                                <w:numId w:val="2"/>
                              </w:numPr>
                              <w:spacing w:line="259" w:lineRule="auto"/>
                              <w:rPr>
                                <w:sz w:val="22"/>
                                <w:szCs w:val="22"/>
                              </w:rPr>
                            </w:pPr>
                            <w:r w:rsidRPr="00934FBA">
                              <w:rPr>
                                <w:sz w:val="22"/>
                                <w:szCs w:val="22"/>
                              </w:rPr>
                              <w:t>Wereldkaart (Snel de locatie vinden van het bedrijf)</w:t>
                            </w:r>
                          </w:p>
                          <w:p w14:paraId="71060183" w14:textId="77777777" w:rsidR="00DA4107" w:rsidRPr="00323B6B" w:rsidRDefault="00DA4107" w:rsidP="00DA4107">
                            <w:pPr>
                              <w:spacing w:line="259" w:lineRule="auto"/>
                              <w:rPr>
                                <w:sz w:val="22"/>
                                <w:szCs w:val="22"/>
                              </w:rPr>
                            </w:pPr>
                          </w:p>
                          <w:p w14:paraId="0E74E219" w14:textId="77777777" w:rsidR="00DA4107" w:rsidRPr="00622F1F" w:rsidRDefault="00DA4107" w:rsidP="00B357D1">
                            <w:pPr>
                              <w:pStyle w:val="Kop3"/>
                            </w:pPr>
                            <w:bookmarkStart w:id="45" w:name="_Toc151039979"/>
                            <w:bookmarkStart w:id="46" w:name="_Toc151307601"/>
                            <w:r w:rsidRPr="00622F1F">
                              <w:t>Footer</w:t>
                            </w:r>
                            <w:r>
                              <w:t xml:space="preserve"> inhoud</w:t>
                            </w:r>
                            <w:r w:rsidRPr="00622F1F">
                              <w:t>:</w:t>
                            </w:r>
                            <w:bookmarkEnd w:id="45"/>
                            <w:bookmarkEnd w:id="46"/>
                          </w:p>
                          <w:p w14:paraId="351294F3" w14:textId="37292381" w:rsidR="00DA4107" w:rsidRPr="00D67943" w:rsidRDefault="00DA4107" w:rsidP="00DA4107">
                            <w:pPr>
                              <w:pStyle w:val="Lijstalinea"/>
                              <w:numPr>
                                <w:ilvl w:val="0"/>
                                <w:numId w:val="2"/>
                              </w:numPr>
                              <w:spacing w:line="259" w:lineRule="auto"/>
                              <w:rPr>
                                <w:sz w:val="22"/>
                                <w:szCs w:val="22"/>
                              </w:rPr>
                            </w:pPr>
                            <w:r w:rsidRPr="00D67943">
                              <w:rPr>
                                <w:sz w:val="22"/>
                                <w:szCs w:val="22"/>
                              </w:rPr>
                              <w:t xml:space="preserve">Algemene voorwaarden (Info </w:t>
                            </w:r>
                            <w:r w:rsidR="007644A2" w:rsidRPr="00D67943">
                              <w:rPr>
                                <w:sz w:val="22"/>
                                <w:szCs w:val="22"/>
                              </w:rPr>
                              <w:t>nuttig voor</w:t>
                            </w:r>
                            <w:r w:rsidRPr="00D67943">
                              <w:rPr>
                                <w:sz w:val="22"/>
                                <w:szCs w:val="22"/>
                              </w:rPr>
                              <w:t xml:space="preserve"> de klant)</w:t>
                            </w:r>
                          </w:p>
                          <w:p w14:paraId="24E90D23" w14:textId="08CCF0AF" w:rsidR="00DA4107" w:rsidRPr="00D67943" w:rsidRDefault="00DA4107" w:rsidP="00DA4107">
                            <w:pPr>
                              <w:pStyle w:val="Lijstalinea"/>
                              <w:numPr>
                                <w:ilvl w:val="0"/>
                                <w:numId w:val="2"/>
                              </w:numPr>
                              <w:spacing w:line="259" w:lineRule="auto"/>
                              <w:rPr>
                                <w:sz w:val="22"/>
                                <w:szCs w:val="22"/>
                              </w:rPr>
                            </w:pPr>
                            <w:r w:rsidRPr="00D67943">
                              <w:rPr>
                                <w:sz w:val="22"/>
                                <w:szCs w:val="22"/>
                              </w:rPr>
                              <w:t xml:space="preserve">Privacy beleid (Info </w:t>
                            </w:r>
                            <w:r w:rsidR="007644A2" w:rsidRPr="00D67943">
                              <w:rPr>
                                <w:sz w:val="22"/>
                                <w:szCs w:val="22"/>
                              </w:rPr>
                              <w:t>nuttig voor</w:t>
                            </w:r>
                            <w:r w:rsidRPr="00D67943">
                              <w:rPr>
                                <w:sz w:val="22"/>
                                <w:szCs w:val="22"/>
                              </w:rPr>
                              <w:t xml:space="preserve"> de klant)</w:t>
                            </w:r>
                          </w:p>
                          <w:p w14:paraId="1BA9CFE8"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Contactformulier (mogelijkheid tot snel contact opnemen)</w:t>
                            </w:r>
                          </w:p>
                          <w:p w14:paraId="5C99C91A"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Social Media (mogelijkheid tot het bezoeken van socials)</w:t>
                            </w:r>
                          </w:p>
                          <w:p w14:paraId="12C4D1C6"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Insta</w:t>
                            </w:r>
                          </w:p>
                          <w:p w14:paraId="23B05EEA"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Facebook</w:t>
                            </w:r>
                          </w:p>
                          <w:p w14:paraId="40360383"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Blog</w:t>
                            </w:r>
                          </w:p>
                          <w:p w14:paraId="73317D85" w14:textId="77777777" w:rsidR="00DA4107" w:rsidRDefault="00DA4107" w:rsidP="00DA4107">
                            <w:pPr>
                              <w:pStyle w:val="Lijstalinea"/>
                              <w:spacing w:line="259" w:lineRule="auto"/>
                              <w:ind w:left="1440"/>
                            </w:pPr>
                          </w:p>
                          <w:p w14:paraId="4CA95BB7" w14:textId="77777777" w:rsidR="00DA4107" w:rsidRPr="00D14EFD" w:rsidRDefault="00DA4107" w:rsidP="00DA4107">
                            <w:pPr>
                              <w:rPr>
                                <w:sz w:val="22"/>
                                <w:szCs w:val="22"/>
                              </w:rPr>
                            </w:pPr>
                          </w:p>
                          <w:p w14:paraId="183053D3" w14:textId="77777777" w:rsidR="00DA4107" w:rsidRPr="00D14EFD" w:rsidRDefault="00DA4107" w:rsidP="00DA4107">
                            <w:pPr>
                              <w:rPr>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BEC665" id="Tekstvak 1" o:spid="_x0000_s1041" type="#_x0000_t202" style="position:absolute;margin-left:-60.7pt;margin-top:-53.05pt;width:577.15pt;height:751.2pt;z-index:2516654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LbWGwIAADQEAAAOAAAAZHJzL2Uyb0RvYy54bWysU1+P0zAMf0fiO0R5Z+3Gxm3VutOxYwjp&#10;+CMdfIA0TdeINA5Otvb49Djpbjcd8ILIQ2THzs/2z/b6eugMOyr0GmzJp5OcM2Ul1NruS/7t6+7V&#10;kjMfhK2FAatK/qA8v968fLHuXaFm0IKpFTICsb7oXcnbEFyRZV62qhN+Ak5ZMjaAnQik4j6rUfSE&#10;3plsludvsh6wdghSeU+vt6ORbxJ+0ygZPjeNV4GZklNuId2Y7ire2WYtij0K12p5SkP8Qxad0JaC&#10;nqFuRRDsgPo3qE5LBA9NmEjoMmgaLVWqgaqZ5s+quW+FU6kWIse7M03+/8HKT8d79wVZGN7CQA1M&#10;RXh3B/K7Zxa2rbB7dYMIfatETYGnkbKsd744fY1U+8JHkKr/CDU1WRwCJKChwS6yQnUyQqcGPJxJ&#10;V0Ngkh6vXs9Wy3zBmSTbajHPZ/PUlkwUj98d+vBeQceiUHKkriZ4cbzzIaYjikeXGM2D0fVOG5MU&#10;3Fdbg+woaAJ26aQKnrkZy/oYfrYYGfgrRJ7OnyA6HWiUje5Kvjw7iSLy9s7WadCC0GaUKWVjT0RG&#10;7kYWw1ANTNfE8iJGiMRWUD8QtQjj6NKqkdAC/uSsp7Etuf9xEKg4Mx8stWc1nRN9LCRlvriakYKX&#10;lurSIqwkqJIHzkZxG8bdODjU+5YijQNh4YZa2uhE9lNWp/xpNFMPTmsUZ/9ST15Py775BQAA//8D&#10;AFBLAwQUAAYACAAAACEAmp/adeMAAAAPAQAADwAAAGRycy9kb3ducmV2LnhtbEyPQU7DMBBF90jc&#10;wRokNqi1k1ShCXEqhASCXSlV2bqxm0TY42C7abg9zgp2fzRPf95Um8loMirne4sckiUDorCxsseW&#10;w/7jebEG4oNAKbRFxeFHedjU11eVKKW94Lsad6ElsQR9KTh0IQwlpb7plBF+aQeFcXeyzogQR9dS&#10;6cQllhtNU8ZyakSP8UInBvXUqeZrdzYc1qvX8dO/ZdtDk590Ee7ux5dvx/ntzfT4ACSoKfzBMOtH&#10;daij09GeUXqiOSySNFlFdk4sT4DMDMvSAsgxpqzIM6B1Rf//Uf8CAAD//wMAUEsBAi0AFAAGAAgA&#10;AAAhALaDOJL+AAAA4QEAABMAAAAAAAAAAAAAAAAAAAAAAFtDb250ZW50X1R5cGVzXS54bWxQSwEC&#10;LQAUAAYACAAAACEAOP0h/9YAAACUAQAACwAAAAAAAAAAAAAAAAAvAQAAX3JlbHMvLnJlbHNQSwEC&#10;LQAUAAYACAAAACEAMei21hsCAAA0BAAADgAAAAAAAAAAAAAAAAAuAgAAZHJzL2Uyb0RvYy54bWxQ&#10;SwECLQAUAAYACAAAACEAmp/adeMAAAAPAQAADwAAAAAAAAAAAAAAAAB1BAAAZHJzL2Rvd25yZXYu&#10;eG1sUEsFBgAAAAAEAAQA8wAAAIUFAAAAAA==&#10;">
                <v:textbox>
                  <w:txbxContent>
                    <w:p w14:paraId="6265FEDA" w14:textId="46C65FBB" w:rsidR="00DA4107" w:rsidRPr="00934FBA" w:rsidRDefault="00DA4107" w:rsidP="00DA4107">
                      <w:pPr>
                        <w:rPr>
                          <w:sz w:val="22"/>
                          <w:szCs w:val="22"/>
                        </w:rPr>
                      </w:pPr>
                      <w:r w:rsidRPr="00934FBA">
                        <w:rPr>
                          <w:sz w:val="22"/>
                          <w:szCs w:val="22"/>
                        </w:rPr>
                        <w:t>Eerder heb ik aangegeven dat er 3 knoppen in het menu staan (</w:t>
                      </w:r>
                      <w:r w:rsidRPr="00934FBA">
                        <w:rPr>
                          <w:i/>
                          <w:iCs/>
                          <w:sz w:val="22"/>
                          <w:szCs w:val="22"/>
                        </w:rPr>
                        <w:t xml:space="preserve">Afbeelding </w:t>
                      </w:r>
                      <w:r w:rsidR="005166D6">
                        <w:rPr>
                          <w:i/>
                          <w:iCs/>
                          <w:sz w:val="22"/>
                          <w:szCs w:val="22"/>
                        </w:rPr>
                        <w:t>59</w:t>
                      </w:r>
                      <w:r w:rsidRPr="00934FBA">
                        <w:rPr>
                          <w:sz w:val="22"/>
                          <w:szCs w:val="22"/>
                        </w:rPr>
                        <w:t>). Na overlegt te hebben met mijn groepsgenoten, hebben we besloten om die verdeling te veranderen naar 4 knoppen: ‘Autocatalogus, Reserveren, Over ons Contact’ (</w:t>
                      </w:r>
                      <w:r w:rsidRPr="00934FBA">
                        <w:rPr>
                          <w:i/>
                          <w:iCs/>
                          <w:sz w:val="22"/>
                          <w:szCs w:val="22"/>
                        </w:rPr>
                        <w:t xml:space="preserve">Afbeelding </w:t>
                      </w:r>
                      <w:r w:rsidR="005166D6">
                        <w:rPr>
                          <w:i/>
                          <w:iCs/>
                          <w:sz w:val="22"/>
                          <w:szCs w:val="22"/>
                        </w:rPr>
                        <w:t>60</w:t>
                      </w:r>
                      <w:r w:rsidRPr="00934FBA">
                        <w:rPr>
                          <w:i/>
                          <w:iCs/>
                          <w:sz w:val="22"/>
                          <w:szCs w:val="22"/>
                        </w:rPr>
                        <w:t>)</w:t>
                      </w:r>
                      <w:r w:rsidRPr="00934FBA">
                        <w:rPr>
                          <w:sz w:val="22"/>
                          <w:szCs w:val="22"/>
                        </w:rPr>
                        <w:t xml:space="preserve">. </w:t>
                      </w:r>
                    </w:p>
                    <w:p w14:paraId="7DEEEF12" w14:textId="77777777" w:rsidR="00DA4107" w:rsidRPr="00934FBA" w:rsidRDefault="00DA4107" w:rsidP="00DA4107">
                      <w:pPr>
                        <w:rPr>
                          <w:sz w:val="22"/>
                          <w:szCs w:val="22"/>
                        </w:rPr>
                      </w:pPr>
                      <w:r w:rsidRPr="00934FBA">
                        <w:rPr>
                          <w:sz w:val="22"/>
                          <w:szCs w:val="22"/>
                        </w:rPr>
                        <w:t xml:space="preserve">Het subkopje ‘Catalogus’ wat eerst onder ‘Reserveren’ stond heeft een aparte knop gekregen, omdat er meer dan een sectie van een pagina nodig is om alle auto’s te kunnen vertonen. </w:t>
                      </w:r>
                    </w:p>
                    <w:p w14:paraId="52568BBC" w14:textId="77777777" w:rsidR="00DA4107" w:rsidRPr="00934FBA" w:rsidRDefault="00DA4107" w:rsidP="00DA4107">
                      <w:pPr>
                        <w:rPr>
                          <w:sz w:val="22"/>
                          <w:szCs w:val="22"/>
                        </w:rPr>
                      </w:pPr>
                      <w:r w:rsidRPr="00934FBA">
                        <w:rPr>
                          <w:sz w:val="22"/>
                          <w:szCs w:val="22"/>
                        </w:rPr>
                        <w:t xml:space="preserve">Onder ‘Reserveren’ staan geen subkopjes meer, omdat je op die pagina een boeking aan het maken bent. </w:t>
                      </w:r>
                    </w:p>
                    <w:p w14:paraId="5D3B916C" w14:textId="77777777" w:rsidR="00DA4107" w:rsidRPr="00934FBA" w:rsidRDefault="00DA4107" w:rsidP="00DA4107">
                      <w:pPr>
                        <w:rPr>
                          <w:sz w:val="22"/>
                          <w:szCs w:val="22"/>
                        </w:rPr>
                      </w:pPr>
                      <w:r w:rsidRPr="00934FBA">
                        <w:rPr>
                          <w:sz w:val="22"/>
                          <w:szCs w:val="22"/>
                        </w:rPr>
                        <w:t>Er is een subkopje onder ‘Over ons’ toegevoegd.</w:t>
                      </w:r>
                    </w:p>
                    <w:p w14:paraId="5146CC2D" w14:textId="28092781" w:rsidR="00DA4107" w:rsidRPr="00934FBA" w:rsidRDefault="00DA4107" w:rsidP="00DA4107">
                      <w:pPr>
                        <w:rPr>
                          <w:sz w:val="22"/>
                          <w:szCs w:val="22"/>
                        </w:rPr>
                      </w:pPr>
                      <w:r w:rsidRPr="00934FBA">
                        <w:rPr>
                          <w:sz w:val="22"/>
                          <w:szCs w:val="22"/>
                        </w:rPr>
                        <w:t xml:space="preserve">Hieronder zie je </w:t>
                      </w:r>
                      <w:r w:rsidR="007644A2" w:rsidRPr="00934FBA">
                        <w:rPr>
                          <w:sz w:val="22"/>
                          <w:szCs w:val="22"/>
                        </w:rPr>
                        <w:t>de nieuwe structuur</w:t>
                      </w:r>
                      <w:r w:rsidRPr="00934FBA">
                        <w:rPr>
                          <w:sz w:val="22"/>
                          <w:szCs w:val="22"/>
                        </w:rPr>
                        <w:t xml:space="preserve"> van de elementen die ik heb gemaakt voor website:</w:t>
                      </w:r>
                    </w:p>
                    <w:p w14:paraId="2413C26D" w14:textId="77777777" w:rsidR="00DA4107" w:rsidRDefault="00DA4107" w:rsidP="00DA4107"/>
                    <w:p w14:paraId="25168E8A" w14:textId="77777777" w:rsidR="00DA4107" w:rsidRPr="00622F1F" w:rsidRDefault="00DA4107" w:rsidP="00B357D1">
                      <w:pPr>
                        <w:pStyle w:val="Kop3"/>
                      </w:pPr>
                      <w:r>
                        <w:t xml:space="preserve"> </w:t>
                      </w:r>
                      <w:bookmarkStart w:id="47" w:name="_Toc151039977"/>
                      <w:bookmarkStart w:id="48" w:name="_Toc151307599"/>
                      <w:r w:rsidRPr="00622F1F">
                        <w:t>Header</w:t>
                      </w:r>
                      <w:r>
                        <w:t xml:space="preserve"> inhoud</w:t>
                      </w:r>
                      <w:r w:rsidRPr="00622F1F">
                        <w:t>:</w:t>
                      </w:r>
                      <w:bookmarkEnd w:id="47"/>
                      <w:bookmarkEnd w:id="48"/>
                    </w:p>
                    <w:p w14:paraId="6D670DC9"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Logo (met klikfunctie naar de homepagina)</w:t>
                      </w:r>
                    </w:p>
                    <w:p w14:paraId="2588C711" w14:textId="77777777" w:rsidR="00DA4107" w:rsidRPr="00934FBA" w:rsidRDefault="00DA4107" w:rsidP="00DA4107">
                      <w:pPr>
                        <w:pStyle w:val="Lijstalinea"/>
                        <w:numPr>
                          <w:ilvl w:val="0"/>
                          <w:numId w:val="2"/>
                        </w:numPr>
                        <w:spacing w:line="259" w:lineRule="auto"/>
                        <w:rPr>
                          <w:color w:val="00B050"/>
                          <w:sz w:val="22"/>
                          <w:szCs w:val="22"/>
                        </w:rPr>
                      </w:pPr>
                      <w:r w:rsidRPr="00934FBA">
                        <w:rPr>
                          <w:color w:val="00B050"/>
                          <w:sz w:val="22"/>
                          <w:szCs w:val="22"/>
                        </w:rPr>
                        <w:t>Autocataloges (Lijst met beschikbare auto’s)</w:t>
                      </w:r>
                    </w:p>
                    <w:p w14:paraId="0B499226" w14:textId="040C3E12" w:rsidR="00DA4107" w:rsidRPr="00934FBA" w:rsidRDefault="00DA4107" w:rsidP="00DA4107">
                      <w:pPr>
                        <w:pStyle w:val="Lijstalinea"/>
                        <w:numPr>
                          <w:ilvl w:val="0"/>
                          <w:numId w:val="2"/>
                        </w:numPr>
                        <w:spacing w:line="259" w:lineRule="auto"/>
                        <w:rPr>
                          <w:sz w:val="22"/>
                          <w:szCs w:val="22"/>
                        </w:rPr>
                      </w:pPr>
                      <w:r w:rsidRPr="00934FBA">
                        <w:rPr>
                          <w:sz w:val="22"/>
                          <w:szCs w:val="22"/>
                        </w:rPr>
                        <w:t xml:space="preserve">Reserveren </w:t>
                      </w:r>
                      <w:r w:rsidRPr="00934FBA">
                        <w:rPr>
                          <w:color w:val="FF0000"/>
                          <w:sz w:val="22"/>
                          <w:szCs w:val="22"/>
                        </w:rPr>
                        <w:t xml:space="preserve">(Reserveer een </w:t>
                      </w:r>
                      <w:r w:rsidR="007644A2" w:rsidRPr="00934FBA">
                        <w:rPr>
                          <w:color w:val="FF0000"/>
                          <w:sz w:val="22"/>
                          <w:szCs w:val="22"/>
                        </w:rPr>
                        <w:t>auto) (</w:t>
                      </w:r>
                      <w:r w:rsidRPr="00934FBA">
                        <w:rPr>
                          <w:color w:val="00B050"/>
                          <w:sz w:val="22"/>
                          <w:szCs w:val="22"/>
                        </w:rPr>
                        <w:t>Boek een auto)</w:t>
                      </w:r>
                    </w:p>
                    <w:p w14:paraId="20786D69"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Diensten (Extra diensten die worden aangeboden, zoals een kinderzitje of verzekeringen)</w:t>
                      </w:r>
                    </w:p>
                    <w:p w14:paraId="470A1210"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Catalogus (Lijst met beschikbare auto’s)</w:t>
                      </w:r>
                    </w:p>
                    <w:p w14:paraId="6863BD23"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Privéchauffeur (mogelijkheid tot het boeken van een privéchauffeur)</w:t>
                      </w:r>
                    </w:p>
                    <w:p w14:paraId="555BD2F0" w14:textId="77777777" w:rsidR="00DA4107" w:rsidRPr="00934FBA" w:rsidRDefault="00DA4107" w:rsidP="00DA4107">
                      <w:pPr>
                        <w:pStyle w:val="Lijstalinea"/>
                        <w:numPr>
                          <w:ilvl w:val="1"/>
                          <w:numId w:val="2"/>
                        </w:numPr>
                        <w:spacing w:line="259" w:lineRule="auto"/>
                        <w:rPr>
                          <w:color w:val="FF0000"/>
                          <w:sz w:val="22"/>
                          <w:szCs w:val="22"/>
                        </w:rPr>
                      </w:pPr>
                      <w:r w:rsidRPr="00934FBA">
                        <w:rPr>
                          <w:color w:val="FF0000"/>
                          <w:sz w:val="22"/>
                          <w:szCs w:val="22"/>
                        </w:rPr>
                        <w:t>Mijn boeking bekijken (Bekijk je bestelling en factuur)</w:t>
                      </w:r>
                    </w:p>
                    <w:p w14:paraId="3EB81841"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Over ons (Vind meer info over het bedrijf)</w:t>
                      </w:r>
                    </w:p>
                    <w:p w14:paraId="37875200"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Ons Team (info over het Team van het bedrijf)</w:t>
                      </w:r>
                    </w:p>
                    <w:p w14:paraId="5D61A26A"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Werken bij (Openstaande Vacatures van het bedrijf)</w:t>
                      </w:r>
                    </w:p>
                    <w:p w14:paraId="05A0A33D" w14:textId="77777777" w:rsidR="00DA4107" w:rsidRPr="00934FBA" w:rsidRDefault="00DA4107" w:rsidP="00DA4107">
                      <w:pPr>
                        <w:pStyle w:val="Lijstalinea"/>
                        <w:numPr>
                          <w:ilvl w:val="1"/>
                          <w:numId w:val="3"/>
                        </w:numPr>
                        <w:spacing w:line="259" w:lineRule="auto"/>
                        <w:rPr>
                          <w:color w:val="00B050"/>
                          <w:sz w:val="22"/>
                          <w:szCs w:val="22"/>
                        </w:rPr>
                      </w:pPr>
                      <w:r w:rsidRPr="00934FBA">
                        <w:rPr>
                          <w:color w:val="00B050"/>
                          <w:sz w:val="22"/>
                          <w:szCs w:val="22"/>
                        </w:rPr>
                        <w:t>Veelgestelde vragen (Vragen die vaak worden gesteld door klanten)</w:t>
                      </w:r>
                    </w:p>
                    <w:p w14:paraId="7EA30FC2" w14:textId="77777777" w:rsidR="00DA4107" w:rsidRPr="00934FBA" w:rsidRDefault="00DA4107" w:rsidP="00DA4107">
                      <w:pPr>
                        <w:pStyle w:val="Lijstalinea"/>
                        <w:ind w:left="1440"/>
                        <w:rPr>
                          <w:sz w:val="22"/>
                          <w:szCs w:val="22"/>
                        </w:rPr>
                      </w:pPr>
                    </w:p>
                    <w:p w14:paraId="50A072F2"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Contact (Mogelijkheid tot contact met het bedrijf)</w:t>
                      </w:r>
                    </w:p>
                    <w:p w14:paraId="3666964A"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Zoekbalk (Snel wat vinden op de website)</w:t>
                      </w:r>
                    </w:p>
                    <w:p w14:paraId="18A06FB3"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 xml:space="preserve">Vertaalknopje (Mogelijkheid om de website in meerdere talen te bekijken) </w:t>
                      </w:r>
                    </w:p>
                    <w:p w14:paraId="5DE9DF32"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NL (Nederlands) (standaard)</w:t>
                      </w:r>
                    </w:p>
                    <w:p w14:paraId="702471B4" w14:textId="77777777" w:rsidR="00DA4107" w:rsidRPr="00934FBA" w:rsidRDefault="00DA4107" w:rsidP="00DA4107">
                      <w:pPr>
                        <w:pStyle w:val="Lijstalinea"/>
                        <w:numPr>
                          <w:ilvl w:val="1"/>
                          <w:numId w:val="3"/>
                        </w:numPr>
                        <w:spacing w:line="259" w:lineRule="auto"/>
                        <w:rPr>
                          <w:sz w:val="22"/>
                          <w:szCs w:val="22"/>
                        </w:rPr>
                      </w:pPr>
                      <w:r w:rsidRPr="00934FBA">
                        <w:rPr>
                          <w:sz w:val="22"/>
                          <w:szCs w:val="22"/>
                        </w:rPr>
                        <w:t>EN (Engels)</w:t>
                      </w:r>
                    </w:p>
                    <w:p w14:paraId="412AFFDA" w14:textId="77777777" w:rsidR="00DA4107" w:rsidRPr="00D14EFD" w:rsidRDefault="00DA4107" w:rsidP="00DA4107">
                      <w:pPr>
                        <w:pStyle w:val="Lijstalinea"/>
                        <w:numPr>
                          <w:ilvl w:val="1"/>
                          <w:numId w:val="3"/>
                        </w:numPr>
                        <w:spacing w:line="259" w:lineRule="auto"/>
                        <w:rPr>
                          <w:sz w:val="22"/>
                          <w:szCs w:val="22"/>
                        </w:rPr>
                      </w:pPr>
                      <w:r w:rsidRPr="00934FBA">
                        <w:rPr>
                          <w:sz w:val="22"/>
                          <w:szCs w:val="22"/>
                        </w:rPr>
                        <w:t>PAP (Papiaments)</w:t>
                      </w:r>
                    </w:p>
                    <w:p w14:paraId="29A6129B" w14:textId="77777777" w:rsidR="00DA4107" w:rsidRPr="00622F1F" w:rsidRDefault="00DA4107" w:rsidP="00B357D1">
                      <w:pPr>
                        <w:pStyle w:val="Kop3"/>
                      </w:pPr>
                      <w:bookmarkStart w:id="49" w:name="_Toc151039978"/>
                      <w:bookmarkStart w:id="50" w:name="_Toc151307600"/>
                      <w:r>
                        <w:t>Contactpagina</w:t>
                      </w:r>
                      <w:r w:rsidRPr="00622F1F">
                        <w:t xml:space="preserve"> inhoud:</w:t>
                      </w:r>
                      <w:bookmarkEnd w:id="49"/>
                      <w:bookmarkEnd w:id="50"/>
                    </w:p>
                    <w:p w14:paraId="632497ED" w14:textId="77777777" w:rsidR="00DA4107" w:rsidRPr="00934FBA" w:rsidRDefault="00DA4107" w:rsidP="00DA4107">
                      <w:pPr>
                        <w:pStyle w:val="Lijstalinea"/>
                        <w:numPr>
                          <w:ilvl w:val="0"/>
                          <w:numId w:val="2"/>
                        </w:numPr>
                        <w:spacing w:line="259" w:lineRule="auto"/>
                        <w:rPr>
                          <w:sz w:val="22"/>
                          <w:szCs w:val="22"/>
                        </w:rPr>
                      </w:pPr>
                      <w:r w:rsidRPr="00934FBA">
                        <w:rPr>
                          <w:sz w:val="22"/>
                          <w:szCs w:val="22"/>
                        </w:rPr>
                        <w:t>Foto van het team/bedrijf (Introductie met het Team)</w:t>
                      </w:r>
                    </w:p>
                    <w:p w14:paraId="0DE55437" w14:textId="0FBBFCC7" w:rsidR="00DA4107" w:rsidRPr="00934FBA" w:rsidRDefault="00DA4107" w:rsidP="00DA4107">
                      <w:pPr>
                        <w:pStyle w:val="Lijstalinea"/>
                        <w:numPr>
                          <w:ilvl w:val="0"/>
                          <w:numId w:val="2"/>
                        </w:numPr>
                        <w:spacing w:line="259" w:lineRule="auto"/>
                        <w:rPr>
                          <w:sz w:val="22"/>
                          <w:szCs w:val="22"/>
                        </w:rPr>
                      </w:pPr>
                      <w:r w:rsidRPr="00934FBA">
                        <w:rPr>
                          <w:sz w:val="22"/>
                          <w:szCs w:val="22"/>
                        </w:rPr>
                        <w:t>Algemene bedrijfsgegevens (</w:t>
                      </w:r>
                      <w:r>
                        <w:rPr>
                          <w:sz w:val="22"/>
                          <w:szCs w:val="22"/>
                        </w:rPr>
                        <w:t>l</w:t>
                      </w:r>
                      <w:r w:rsidRPr="00934FBA">
                        <w:rPr>
                          <w:sz w:val="22"/>
                          <w:szCs w:val="22"/>
                        </w:rPr>
                        <w:t xml:space="preserve">ocatie, </w:t>
                      </w:r>
                      <w:r>
                        <w:rPr>
                          <w:sz w:val="22"/>
                          <w:szCs w:val="22"/>
                        </w:rPr>
                        <w:t>o</w:t>
                      </w:r>
                      <w:r w:rsidRPr="00934FBA">
                        <w:rPr>
                          <w:sz w:val="22"/>
                          <w:szCs w:val="22"/>
                        </w:rPr>
                        <w:t xml:space="preserve">peningstijden, </w:t>
                      </w:r>
                      <w:r>
                        <w:rPr>
                          <w:sz w:val="22"/>
                          <w:szCs w:val="22"/>
                        </w:rPr>
                        <w:t>t</w:t>
                      </w:r>
                      <w:r w:rsidRPr="00934FBA">
                        <w:rPr>
                          <w:sz w:val="22"/>
                          <w:szCs w:val="22"/>
                        </w:rPr>
                        <w:t>el</w:t>
                      </w:r>
                      <w:r>
                        <w:rPr>
                          <w:sz w:val="22"/>
                          <w:szCs w:val="22"/>
                        </w:rPr>
                        <w:t xml:space="preserve">efoonnummer, </w:t>
                      </w:r>
                      <w:r w:rsidR="00872683">
                        <w:rPr>
                          <w:sz w:val="22"/>
                          <w:szCs w:val="22"/>
                        </w:rPr>
                        <w:t>etc.…</w:t>
                      </w:r>
                      <w:r w:rsidRPr="00934FBA">
                        <w:rPr>
                          <w:sz w:val="22"/>
                          <w:szCs w:val="22"/>
                        </w:rPr>
                        <w:t>)</w:t>
                      </w:r>
                    </w:p>
                    <w:p w14:paraId="31DC71C9" w14:textId="77777777" w:rsidR="00DA4107" w:rsidRDefault="00DA4107" w:rsidP="00DA4107">
                      <w:pPr>
                        <w:pStyle w:val="Lijstalinea"/>
                        <w:numPr>
                          <w:ilvl w:val="0"/>
                          <w:numId w:val="2"/>
                        </w:numPr>
                        <w:spacing w:line="259" w:lineRule="auto"/>
                        <w:rPr>
                          <w:sz w:val="22"/>
                          <w:szCs w:val="22"/>
                        </w:rPr>
                      </w:pPr>
                      <w:r w:rsidRPr="00934FBA">
                        <w:rPr>
                          <w:sz w:val="22"/>
                          <w:szCs w:val="22"/>
                        </w:rPr>
                        <w:t>Wereldkaart (Snel de locatie vinden van het bedrijf)</w:t>
                      </w:r>
                    </w:p>
                    <w:p w14:paraId="71060183" w14:textId="77777777" w:rsidR="00DA4107" w:rsidRPr="00323B6B" w:rsidRDefault="00DA4107" w:rsidP="00DA4107">
                      <w:pPr>
                        <w:spacing w:line="259" w:lineRule="auto"/>
                        <w:rPr>
                          <w:sz w:val="22"/>
                          <w:szCs w:val="22"/>
                        </w:rPr>
                      </w:pPr>
                    </w:p>
                    <w:p w14:paraId="0E74E219" w14:textId="77777777" w:rsidR="00DA4107" w:rsidRPr="00622F1F" w:rsidRDefault="00DA4107" w:rsidP="00B357D1">
                      <w:pPr>
                        <w:pStyle w:val="Kop3"/>
                      </w:pPr>
                      <w:bookmarkStart w:id="51" w:name="_Toc151039979"/>
                      <w:bookmarkStart w:id="52" w:name="_Toc151307601"/>
                      <w:r w:rsidRPr="00622F1F">
                        <w:t>Footer</w:t>
                      </w:r>
                      <w:r>
                        <w:t xml:space="preserve"> inhoud</w:t>
                      </w:r>
                      <w:r w:rsidRPr="00622F1F">
                        <w:t>:</w:t>
                      </w:r>
                      <w:bookmarkEnd w:id="51"/>
                      <w:bookmarkEnd w:id="52"/>
                    </w:p>
                    <w:p w14:paraId="351294F3" w14:textId="37292381" w:rsidR="00DA4107" w:rsidRPr="00D67943" w:rsidRDefault="00DA4107" w:rsidP="00DA4107">
                      <w:pPr>
                        <w:pStyle w:val="Lijstalinea"/>
                        <w:numPr>
                          <w:ilvl w:val="0"/>
                          <w:numId w:val="2"/>
                        </w:numPr>
                        <w:spacing w:line="259" w:lineRule="auto"/>
                        <w:rPr>
                          <w:sz w:val="22"/>
                          <w:szCs w:val="22"/>
                        </w:rPr>
                      </w:pPr>
                      <w:r w:rsidRPr="00D67943">
                        <w:rPr>
                          <w:sz w:val="22"/>
                          <w:szCs w:val="22"/>
                        </w:rPr>
                        <w:t xml:space="preserve">Algemene voorwaarden (Info </w:t>
                      </w:r>
                      <w:r w:rsidR="007644A2" w:rsidRPr="00D67943">
                        <w:rPr>
                          <w:sz w:val="22"/>
                          <w:szCs w:val="22"/>
                        </w:rPr>
                        <w:t>nuttig voor</w:t>
                      </w:r>
                      <w:r w:rsidRPr="00D67943">
                        <w:rPr>
                          <w:sz w:val="22"/>
                          <w:szCs w:val="22"/>
                        </w:rPr>
                        <w:t xml:space="preserve"> de klant)</w:t>
                      </w:r>
                    </w:p>
                    <w:p w14:paraId="24E90D23" w14:textId="08CCF0AF" w:rsidR="00DA4107" w:rsidRPr="00D67943" w:rsidRDefault="00DA4107" w:rsidP="00DA4107">
                      <w:pPr>
                        <w:pStyle w:val="Lijstalinea"/>
                        <w:numPr>
                          <w:ilvl w:val="0"/>
                          <w:numId w:val="2"/>
                        </w:numPr>
                        <w:spacing w:line="259" w:lineRule="auto"/>
                        <w:rPr>
                          <w:sz w:val="22"/>
                          <w:szCs w:val="22"/>
                        </w:rPr>
                      </w:pPr>
                      <w:r w:rsidRPr="00D67943">
                        <w:rPr>
                          <w:sz w:val="22"/>
                          <w:szCs w:val="22"/>
                        </w:rPr>
                        <w:t xml:space="preserve">Privacy beleid (Info </w:t>
                      </w:r>
                      <w:r w:rsidR="007644A2" w:rsidRPr="00D67943">
                        <w:rPr>
                          <w:sz w:val="22"/>
                          <w:szCs w:val="22"/>
                        </w:rPr>
                        <w:t>nuttig voor</w:t>
                      </w:r>
                      <w:r w:rsidRPr="00D67943">
                        <w:rPr>
                          <w:sz w:val="22"/>
                          <w:szCs w:val="22"/>
                        </w:rPr>
                        <w:t xml:space="preserve"> de klant)</w:t>
                      </w:r>
                    </w:p>
                    <w:p w14:paraId="1BA9CFE8"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Contactformulier (mogelijkheid tot snel contact opnemen)</w:t>
                      </w:r>
                    </w:p>
                    <w:p w14:paraId="5C99C91A" w14:textId="77777777" w:rsidR="00DA4107" w:rsidRPr="00D67943" w:rsidRDefault="00DA4107" w:rsidP="00DA4107">
                      <w:pPr>
                        <w:pStyle w:val="Lijstalinea"/>
                        <w:numPr>
                          <w:ilvl w:val="0"/>
                          <w:numId w:val="2"/>
                        </w:numPr>
                        <w:spacing w:line="259" w:lineRule="auto"/>
                        <w:rPr>
                          <w:sz w:val="22"/>
                          <w:szCs w:val="22"/>
                        </w:rPr>
                      </w:pPr>
                      <w:r w:rsidRPr="00D67943">
                        <w:rPr>
                          <w:sz w:val="22"/>
                          <w:szCs w:val="22"/>
                        </w:rPr>
                        <w:t>Social Media (mogelijkheid tot het bezoeken van socials)</w:t>
                      </w:r>
                    </w:p>
                    <w:p w14:paraId="12C4D1C6"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Insta</w:t>
                      </w:r>
                    </w:p>
                    <w:p w14:paraId="23B05EEA"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Facebook</w:t>
                      </w:r>
                    </w:p>
                    <w:p w14:paraId="40360383" w14:textId="77777777" w:rsidR="00DA4107" w:rsidRPr="00D67943" w:rsidRDefault="00DA4107" w:rsidP="00DA4107">
                      <w:pPr>
                        <w:pStyle w:val="Lijstalinea"/>
                        <w:numPr>
                          <w:ilvl w:val="1"/>
                          <w:numId w:val="3"/>
                        </w:numPr>
                        <w:spacing w:line="259" w:lineRule="auto"/>
                        <w:rPr>
                          <w:sz w:val="22"/>
                          <w:szCs w:val="22"/>
                        </w:rPr>
                      </w:pPr>
                      <w:r w:rsidRPr="00D67943">
                        <w:rPr>
                          <w:sz w:val="22"/>
                          <w:szCs w:val="22"/>
                        </w:rPr>
                        <w:t>Blog</w:t>
                      </w:r>
                    </w:p>
                    <w:p w14:paraId="73317D85" w14:textId="77777777" w:rsidR="00DA4107" w:rsidRDefault="00DA4107" w:rsidP="00DA4107">
                      <w:pPr>
                        <w:pStyle w:val="Lijstalinea"/>
                        <w:spacing w:line="259" w:lineRule="auto"/>
                        <w:ind w:left="1440"/>
                      </w:pPr>
                    </w:p>
                    <w:p w14:paraId="4CA95BB7" w14:textId="77777777" w:rsidR="00DA4107" w:rsidRPr="00D14EFD" w:rsidRDefault="00DA4107" w:rsidP="00DA4107">
                      <w:pPr>
                        <w:rPr>
                          <w:sz w:val="22"/>
                          <w:szCs w:val="22"/>
                        </w:rPr>
                      </w:pPr>
                    </w:p>
                    <w:p w14:paraId="183053D3" w14:textId="77777777" w:rsidR="00DA4107" w:rsidRPr="00D14EFD" w:rsidRDefault="00DA4107" w:rsidP="00DA4107">
                      <w:pPr>
                        <w:rPr>
                          <w:sz w:val="22"/>
                          <w:szCs w:val="22"/>
                        </w:rPr>
                      </w:pPr>
                    </w:p>
                  </w:txbxContent>
                </v:textbox>
                <w10:wrap type="square"/>
              </v:shape>
            </w:pict>
          </mc:Fallback>
        </mc:AlternateContent>
      </w:r>
      <w:r w:rsidRPr="00107E40">
        <w:rPr>
          <w:noProof/>
          <w:lang w:eastAsia="zh-CN"/>
        </w:rPr>
        <w:drawing>
          <wp:anchor distT="0" distB="0" distL="114300" distR="114300" simplePos="0" relativeHeight="251664426" behindDoc="0" locked="0" layoutInCell="1" allowOverlap="1" wp14:anchorId="6DFE524B" wp14:editId="50A7F9D0">
            <wp:simplePos x="0" y="0"/>
            <wp:positionH relativeFrom="column">
              <wp:posOffset>4331453</wp:posOffset>
            </wp:positionH>
            <wp:positionV relativeFrom="page">
              <wp:posOffset>3677757</wp:posOffset>
            </wp:positionV>
            <wp:extent cx="1884045" cy="4690110"/>
            <wp:effectExtent l="0" t="0" r="0" b="0"/>
            <wp:wrapNone/>
            <wp:docPr id="19900096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0968" name="Afbeelding 1" descr="Afbeelding met tekst, schermopname, Lettertype, nummer&#10;&#10;Automatisch gegenereerde beschrijving"/>
                    <pic:cNvPicPr/>
                  </pic:nvPicPr>
                  <pic:blipFill>
                    <a:blip r:embed="rId104">
                      <a:extLst>
                        <a:ext uri="{28A0092B-C50C-407E-A947-70E740481C1C}">
                          <a14:useLocalDpi xmlns:a14="http://schemas.microsoft.com/office/drawing/2010/main" val="0"/>
                        </a:ext>
                      </a:extLst>
                    </a:blip>
                    <a:stretch>
                      <a:fillRect/>
                    </a:stretch>
                  </pic:blipFill>
                  <pic:spPr>
                    <a:xfrm>
                      <a:off x="0" y="0"/>
                      <a:ext cx="1884045" cy="4690110"/>
                    </a:xfrm>
                    <a:prstGeom prst="rect">
                      <a:avLst/>
                    </a:prstGeom>
                  </pic:spPr>
                </pic:pic>
              </a:graphicData>
            </a:graphic>
          </wp:anchor>
        </w:drawing>
      </w:r>
    </w:p>
    <w:p w14:paraId="3D96319C" w14:textId="77777777" w:rsidR="000553DB" w:rsidRDefault="000553DB" w:rsidP="000553DB">
      <w:pPr>
        <w:rPr>
          <w:sz w:val="22"/>
          <w:szCs w:val="22"/>
        </w:rPr>
      </w:pPr>
      <w:r w:rsidRPr="00934FBA">
        <w:rPr>
          <w:sz w:val="22"/>
          <w:szCs w:val="22"/>
        </w:rPr>
        <w:lastRenderedPageBreak/>
        <w:t>Ik heb alle wireframes interactief met elkaar verbonden, hoewel het niet verplicht was.</w:t>
      </w:r>
    </w:p>
    <w:p w14:paraId="45FA021E" w14:textId="77777777" w:rsidR="000553DB" w:rsidRDefault="000553DB" w:rsidP="000553DB">
      <w:pPr>
        <w:rPr>
          <w:sz w:val="22"/>
          <w:szCs w:val="22"/>
        </w:rPr>
      </w:pPr>
      <w:r>
        <w:rPr>
          <w:sz w:val="22"/>
          <w:szCs w:val="22"/>
        </w:rPr>
        <w:t>Prototype wireframes:</w:t>
      </w:r>
    </w:p>
    <w:p w14:paraId="23300793" w14:textId="77777777" w:rsidR="000553DB" w:rsidRDefault="00872683" w:rsidP="000553DB">
      <w:pPr>
        <w:rPr>
          <w:sz w:val="22"/>
          <w:szCs w:val="22"/>
        </w:rPr>
      </w:pPr>
      <w:hyperlink r:id="rId105" w:history="1">
        <w:r w:rsidR="000553DB" w:rsidRPr="00115FBD">
          <w:rPr>
            <w:rStyle w:val="Hyperlink"/>
            <w:sz w:val="22"/>
            <w:szCs w:val="22"/>
          </w:rPr>
          <w:t>https://www.figma.com/proto/HVPNxvqwzPJNZw1lBQnpKU/https%3A%2F%2Fwww.autoverhuurincuracao.nl?type=design&amp;node-id=118-73&amp;t=42vkFvvqXhDcSy39-1&amp;scaling=scale-down-width&amp;page-id=3%3A6&amp;starting-point-node-id=118%3A73</w:t>
        </w:r>
      </w:hyperlink>
    </w:p>
    <w:p w14:paraId="049F619B" w14:textId="77777777" w:rsidR="000553DB" w:rsidRPr="00934FBA" w:rsidRDefault="000553DB" w:rsidP="000553DB">
      <w:pPr>
        <w:rPr>
          <w:sz w:val="22"/>
          <w:szCs w:val="22"/>
          <w:lang w:eastAsia="zh-CN"/>
        </w:rPr>
      </w:pPr>
      <w:r>
        <w:rPr>
          <w:sz w:val="22"/>
          <w:szCs w:val="22"/>
          <w:lang w:eastAsia="zh-CN"/>
        </w:rPr>
        <w:t>Je kunt het prototype veranderen met dit ‘</w:t>
      </w:r>
      <w:r w:rsidRPr="008E30C8">
        <w:rPr>
          <w:sz w:val="22"/>
          <w:szCs w:val="22"/>
          <w:lang w:eastAsia="zh-CN"/>
        </w:rPr>
        <w:drawing>
          <wp:inline distT="0" distB="0" distL="0" distR="0" wp14:anchorId="71702A8F" wp14:editId="771D9314">
            <wp:extent cx="469924" cy="457223"/>
            <wp:effectExtent l="0" t="0" r="6350" b="0"/>
            <wp:docPr id="420004529" name="Afbeelding 420004529" descr="Afbeelding met schermopname, Rechthoek, zwar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07198" name="Afbeelding 1" descr="Afbeelding met schermopname, Rechthoek, zwart, ontwerp&#10;&#10;Automatisch gegenereerde beschrijving"/>
                    <pic:cNvPicPr/>
                  </pic:nvPicPr>
                  <pic:blipFill>
                    <a:blip r:embed="rId102"/>
                    <a:stretch>
                      <a:fillRect/>
                    </a:stretch>
                  </pic:blipFill>
                  <pic:spPr>
                    <a:xfrm>
                      <a:off x="0" y="0"/>
                      <a:ext cx="469924" cy="457223"/>
                    </a:xfrm>
                    <a:prstGeom prst="rect">
                      <a:avLst/>
                    </a:prstGeom>
                  </pic:spPr>
                </pic:pic>
              </a:graphicData>
            </a:graphic>
          </wp:inline>
        </w:drawing>
      </w:r>
      <w:r>
        <w:rPr>
          <w:sz w:val="22"/>
          <w:szCs w:val="22"/>
          <w:lang w:eastAsia="zh-CN"/>
        </w:rPr>
        <w:t>’ knopje wat linksboven je scherm staat.</w:t>
      </w:r>
    </w:p>
    <w:p w14:paraId="3EA0E836" w14:textId="77777777" w:rsidR="000553DB" w:rsidRDefault="000553DB" w:rsidP="00AE34CA">
      <w:pPr>
        <w:rPr>
          <w:sz w:val="22"/>
          <w:szCs w:val="22"/>
          <w:lang w:eastAsia="zh-CN"/>
        </w:rPr>
      </w:pPr>
    </w:p>
    <w:p w14:paraId="39291667" w14:textId="1FC0B307" w:rsidR="00E6078A" w:rsidRDefault="00A84DF0" w:rsidP="00AE34CA">
      <w:pPr>
        <w:rPr>
          <w:sz w:val="22"/>
          <w:szCs w:val="22"/>
          <w:lang w:eastAsia="zh-CN"/>
        </w:rPr>
      </w:pPr>
      <w:r w:rsidRPr="007410A7">
        <w:rPr>
          <w:sz w:val="22"/>
          <w:szCs w:val="22"/>
          <w:lang w:eastAsia="zh-CN"/>
        </w:rPr>
        <w:t>Ik miste een week van het project door ziekte tijdens het maken van de wireframes. Hierdoor</w:t>
      </w:r>
      <w:r>
        <w:rPr>
          <w:sz w:val="22"/>
          <w:szCs w:val="22"/>
          <w:lang w:eastAsia="zh-CN"/>
        </w:rPr>
        <w:t xml:space="preserve"> </w:t>
      </w:r>
      <w:r w:rsidRPr="007410A7">
        <w:rPr>
          <w:sz w:val="22"/>
          <w:szCs w:val="22"/>
          <w:lang w:eastAsia="zh-CN"/>
        </w:rPr>
        <w:t>ontbraken enkele elementen die wel in het document over de websiteverdeling stonden, zoals de social media-links en de blog in de footer. Deze worden toegevoegd in het uiteindelijke websiteontwerp, waarbij specifieke lettertypen en kleuren zullen worden gebruikt, wat kan resulteren in kleine verschillen ten opzichte van de wireframes.</w:t>
      </w:r>
    </w:p>
    <w:p w14:paraId="3497383B" w14:textId="77777777" w:rsidR="00D4583D" w:rsidRDefault="00D4583D" w:rsidP="00AE34CA">
      <w:pPr>
        <w:rPr>
          <w:sz w:val="22"/>
          <w:szCs w:val="22"/>
          <w:lang w:eastAsia="zh-CN"/>
        </w:rPr>
      </w:pPr>
    </w:p>
    <w:p w14:paraId="622C0A45" w14:textId="77777777" w:rsidR="00D4583D" w:rsidRDefault="00D4583D" w:rsidP="00AE34CA">
      <w:pPr>
        <w:rPr>
          <w:sz w:val="22"/>
          <w:szCs w:val="22"/>
          <w:lang w:eastAsia="zh-CN"/>
        </w:rPr>
      </w:pPr>
    </w:p>
    <w:p w14:paraId="17FBFAE5" w14:textId="6013526D" w:rsidR="00D4583D" w:rsidRDefault="00D4583D" w:rsidP="00D4583D">
      <w:pPr>
        <w:pStyle w:val="Kop2"/>
        <w:rPr>
          <w:rFonts w:eastAsia="Verdana"/>
          <w:lang w:eastAsia="zh-CN"/>
        </w:rPr>
      </w:pPr>
      <w:hyperlink r:id="rId106" w:history="1">
        <w:r w:rsidRPr="00873A95">
          <w:rPr>
            <w:lang w:eastAsia="zh-CN"/>
          </w:rPr>
          <w:t>www.autoverhuurincuraco.nl</w:t>
        </w:r>
      </w:hyperlink>
      <w:r>
        <w:rPr>
          <w:rFonts w:eastAsia="Verdana"/>
          <w:lang w:eastAsia="zh-CN"/>
        </w:rPr>
        <w:t xml:space="preserve"> Design</w:t>
      </w:r>
    </w:p>
    <w:p w14:paraId="766EE960" w14:textId="77777777" w:rsidR="00D4583D" w:rsidRPr="00A84DF0" w:rsidRDefault="00D4583D" w:rsidP="00AE34CA"/>
    <w:p w14:paraId="72CC2A06" w14:textId="289A3FC2" w:rsidR="0067609D" w:rsidRPr="00D272B9" w:rsidRDefault="00E04E0B" w:rsidP="00E04E0B">
      <w:pPr>
        <w:rPr>
          <w:sz w:val="22"/>
          <w:szCs w:val="22"/>
          <w:lang w:eastAsia="zh-CN"/>
        </w:rPr>
      </w:pPr>
      <w:r w:rsidRPr="00D272B9">
        <w:rPr>
          <w:sz w:val="22"/>
          <w:szCs w:val="22"/>
          <w:lang w:eastAsia="zh-CN"/>
        </w:rPr>
        <w:t xml:space="preserve">We zijn nu aangekomen bij het </w:t>
      </w:r>
      <w:r w:rsidR="00DC38A8" w:rsidRPr="00D272B9">
        <w:rPr>
          <w:sz w:val="22"/>
          <w:szCs w:val="22"/>
          <w:lang w:eastAsia="zh-CN"/>
        </w:rPr>
        <w:t>designproces</w:t>
      </w:r>
      <w:r w:rsidRPr="00D272B9">
        <w:rPr>
          <w:sz w:val="22"/>
          <w:szCs w:val="22"/>
          <w:lang w:eastAsia="zh-CN"/>
        </w:rPr>
        <w:t xml:space="preserve"> voor</w:t>
      </w:r>
      <w:r w:rsidR="00B351EB" w:rsidRPr="00D272B9">
        <w:rPr>
          <w:sz w:val="22"/>
          <w:szCs w:val="22"/>
          <w:lang w:eastAsia="zh-CN"/>
        </w:rPr>
        <w:t xml:space="preserve"> de website.</w:t>
      </w:r>
      <w:r w:rsidR="0063060D" w:rsidRPr="00D272B9">
        <w:rPr>
          <w:sz w:val="22"/>
          <w:szCs w:val="22"/>
          <w:lang w:eastAsia="zh-CN"/>
        </w:rPr>
        <w:t xml:space="preserve"> Om een design te realiseren, hebben mijn groepsgenoten en ik besloten om</w:t>
      </w:r>
      <w:r w:rsidR="008A7930" w:rsidRPr="00D272B9">
        <w:rPr>
          <w:sz w:val="22"/>
          <w:szCs w:val="22"/>
          <w:lang w:eastAsia="zh-CN"/>
        </w:rPr>
        <w:t xml:space="preserve"> iedereen een eigen design te maken van de homepagina</w:t>
      </w:r>
      <w:r w:rsidR="00AC6505" w:rsidRPr="00D272B9">
        <w:rPr>
          <w:sz w:val="22"/>
          <w:szCs w:val="22"/>
          <w:lang w:eastAsia="zh-CN"/>
        </w:rPr>
        <w:t>.</w:t>
      </w:r>
    </w:p>
    <w:p w14:paraId="2EFA930C" w14:textId="77777777" w:rsidR="0067609D" w:rsidRDefault="0067609D" w:rsidP="00E04E0B">
      <w:pPr>
        <w:rPr>
          <w:lang w:eastAsia="zh-CN"/>
        </w:rPr>
      </w:pPr>
    </w:p>
    <w:p w14:paraId="0E778E68" w14:textId="157B55E9" w:rsidR="00D57C23" w:rsidRPr="00A84DF0" w:rsidRDefault="0067609D" w:rsidP="0067609D">
      <w:pPr>
        <w:pStyle w:val="Kop4"/>
        <w:rPr>
          <w:lang w:eastAsia="zh-CN"/>
        </w:rPr>
      </w:pPr>
      <w:r>
        <w:rPr>
          <w:lang w:eastAsia="zh-CN"/>
        </w:rPr>
        <w:t>Huisstijl:</w:t>
      </w:r>
      <w:r w:rsidR="00D57C23" w:rsidRPr="00A84DF0">
        <w:br/>
      </w:r>
    </w:p>
    <w:p w14:paraId="16AD51FB" w14:textId="7364DA54" w:rsidR="00FC0698" w:rsidRPr="009138FC" w:rsidRDefault="00D272B9" w:rsidP="00FC0698">
      <w:pPr>
        <w:rPr>
          <w:sz w:val="22"/>
          <w:szCs w:val="22"/>
          <w:lang w:eastAsia="zh-CN"/>
        </w:rPr>
      </w:pPr>
      <w:r w:rsidRPr="009138FC">
        <w:rPr>
          <w:sz w:val="22"/>
          <w:szCs w:val="22"/>
          <w:lang w:eastAsia="zh-CN"/>
        </w:rPr>
        <w:t xml:space="preserve">We hadden van </w:t>
      </w:r>
      <w:r w:rsidR="00DC38A8" w:rsidRPr="009138FC">
        <w:rPr>
          <w:sz w:val="22"/>
          <w:szCs w:val="22"/>
          <w:lang w:eastAsia="zh-CN"/>
        </w:rPr>
        <w:t>tevoren</w:t>
      </w:r>
      <w:r w:rsidRPr="009138FC">
        <w:rPr>
          <w:sz w:val="22"/>
          <w:szCs w:val="22"/>
          <w:lang w:eastAsia="zh-CN"/>
        </w:rPr>
        <w:t xml:space="preserve"> al het een en ander </w:t>
      </w:r>
      <w:r w:rsidR="00F92739" w:rsidRPr="009138FC">
        <w:rPr>
          <w:sz w:val="22"/>
          <w:szCs w:val="22"/>
          <w:lang w:eastAsia="zh-CN"/>
        </w:rPr>
        <w:t>onderzocht. Zo heb ik onderzoek gedaan naar geschikte fonts voor een auto</w:t>
      </w:r>
      <w:r w:rsidR="00BD2E19" w:rsidRPr="009138FC">
        <w:rPr>
          <w:sz w:val="22"/>
          <w:szCs w:val="22"/>
          <w:lang w:eastAsia="zh-CN"/>
        </w:rPr>
        <w:t>website.</w:t>
      </w:r>
      <w:r w:rsidR="00AD72B6" w:rsidRPr="009138FC">
        <w:rPr>
          <w:sz w:val="22"/>
          <w:szCs w:val="22"/>
          <w:lang w:eastAsia="zh-CN"/>
        </w:rPr>
        <w:t xml:space="preserve"> </w:t>
      </w:r>
      <w:r w:rsidR="00AA37B8" w:rsidRPr="009138FC">
        <w:rPr>
          <w:sz w:val="22"/>
          <w:szCs w:val="22"/>
          <w:lang w:eastAsia="zh-CN"/>
        </w:rPr>
        <w:t xml:space="preserve">Uit het onderzoek bleek dat ‘Lato’ </w:t>
      </w:r>
      <w:r w:rsidR="00434E4F" w:rsidRPr="009138FC">
        <w:rPr>
          <w:sz w:val="22"/>
          <w:szCs w:val="22"/>
          <w:lang w:eastAsia="zh-CN"/>
        </w:rPr>
        <w:t xml:space="preserve">font het meest geschikt is voor </w:t>
      </w:r>
      <w:r w:rsidR="001445AB" w:rsidRPr="009138FC">
        <w:rPr>
          <w:sz w:val="22"/>
          <w:szCs w:val="22"/>
          <w:lang w:eastAsia="zh-CN"/>
        </w:rPr>
        <w:t>de website. Je kunt de verantwoording vaan het onderzoek naar het font hieronder vinden:</w:t>
      </w:r>
    </w:p>
    <w:p w14:paraId="366F4187" w14:textId="3AA08B73" w:rsidR="001445AB" w:rsidRPr="00C06BAC" w:rsidRDefault="001445AB" w:rsidP="00C06BAC">
      <w:pPr>
        <w:keepNext/>
      </w:pPr>
      <w:r>
        <w:rPr>
          <w:lang w:eastAsia="zh-CN"/>
        </w:rPr>
        <w:object w:dxaOrig="1508" w:dyaOrig="983" w14:anchorId="49C17DB6">
          <v:shape id="_x0000_i1099" type="#_x0000_t75" style="width:75.4pt;height:49.15pt" o:ole="">
            <v:imagedata r:id="rId107" o:title=""/>
          </v:shape>
          <o:OLEObject Type="Embed" ProgID="Acrobat.Document.DC" ShapeID="_x0000_i1099" DrawAspect="Icon" ObjectID="_1762354586" r:id="rId108"/>
        </w:object>
      </w:r>
      <w:r w:rsidR="00D02467">
        <w:rPr>
          <w:noProof/>
          <w:lang w:val="en-GB" w:eastAsia="zh-CN"/>
        </w:rPr>
        <w:drawing>
          <wp:inline distT="0" distB="0" distL="0" distR="0" wp14:anchorId="2B46DEDE" wp14:editId="2057B515">
            <wp:extent cx="5752465" cy="1754505"/>
            <wp:effectExtent l="190500" t="190500" r="191135" b="188595"/>
            <wp:docPr id="176282489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2465" cy="1754505"/>
                    </a:xfrm>
                    <a:prstGeom prst="rect">
                      <a:avLst/>
                    </a:prstGeom>
                    <a:ln>
                      <a:noFill/>
                    </a:ln>
                    <a:effectLst>
                      <a:outerShdw blurRad="190500" algn="tl" rotWithShape="0">
                        <a:srgbClr val="000000">
                          <a:alpha val="70000"/>
                        </a:srgbClr>
                      </a:outerShdw>
                    </a:effectLst>
                  </pic:spPr>
                </pic:pic>
              </a:graphicData>
            </a:graphic>
          </wp:inline>
        </w:drawing>
      </w:r>
      <w:r w:rsidR="00D02467" w:rsidRPr="00E070BB">
        <w:rPr>
          <w:b/>
          <w:bCs/>
          <w:noProof/>
          <w:color w:val="404040" w:themeColor="text1" w:themeTint="BF"/>
          <w:sz w:val="22"/>
          <w:szCs w:val="22"/>
        </w:rPr>
        <w:t xml:space="preserve">Afbeelding </w:t>
      </w:r>
      <w:r w:rsidR="00D02467" w:rsidRPr="00E070BB">
        <w:rPr>
          <w:b/>
          <w:bCs/>
          <w:noProof/>
          <w:color w:val="404040" w:themeColor="text1" w:themeTint="BF"/>
          <w:sz w:val="22"/>
          <w:szCs w:val="22"/>
        </w:rPr>
        <w:fldChar w:fldCharType="begin"/>
      </w:r>
      <w:r w:rsidR="00D02467" w:rsidRPr="00E070BB">
        <w:rPr>
          <w:b/>
          <w:bCs/>
          <w:noProof/>
          <w:color w:val="404040" w:themeColor="text1" w:themeTint="BF"/>
          <w:sz w:val="22"/>
          <w:szCs w:val="22"/>
        </w:rPr>
        <w:instrText xml:space="preserve"> SEQ Afbeelding \* ARABIC </w:instrText>
      </w:r>
      <w:r w:rsidR="00D02467" w:rsidRPr="00E070BB">
        <w:rPr>
          <w:b/>
          <w:bCs/>
          <w:noProof/>
          <w:color w:val="404040" w:themeColor="text1" w:themeTint="BF"/>
          <w:sz w:val="22"/>
          <w:szCs w:val="22"/>
        </w:rPr>
        <w:fldChar w:fldCharType="separate"/>
      </w:r>
      <w:r w:rsidR="002565A4">
        <w:rPr>
          <w:b/>
          <w:bCs/>
          <w:noProof/>
          <w:color w:val="404040" w:themeColor="text1" w:themeTint="BF"/>
          <w:sz w:val="22"/>
          <w:szCs w:val="22"/>
        </w:rPr>
        <w:t>60</w:t>
      </w:r>
      <w:r w:rsidR="00D02467" w:rsidRPr="00E070BB">
        <w:rPr>
          <w:b/>
          <w:bCs/>
          <w:noProof/>
          <w:color w:val="404040" w:themeColor="text1" w:themeTint="BF"/>
          <w:sz w:val="22"/>
          <w:szCs w:val="22"/>
        </w:rPr>
        <w:fldChar w:fldCharType="end"/>
      </w:r>
      <w:r w:rsidR="00F20BD9">
        <w:rPr>
          <w:b/>
          <w:bCs/>
          <w:noProof/>
          <w:color w:val="404040" w:themeColor="text1" w:themeTint="BF"/>
          <w:sz w:val="22"/>
          <w:szCs w:val="22"/>
        </w:rPr>
        <w:t xml:space="preserve"> (‘Lato’ font</w:t>
      </w:r>
      <w:r w:rsidR="00BC00C3">
        <w:rPr>
          <w:b/>
          <w:bCs/>
          <w:noProof/>
          <w:color w:val="404040" w:themeColor="text1" w:themeTint="BF"/>
          <w:sz w:val="22"/>
          <w:szCs w:val="22"/>
        </w:rPr>
        <w:t xml:space="preserve"> website typografie)</w:t>
      </w:r>
    </w:p>
    <w:p w14:paraId="7F577565" w14:textId="72A5D690" w:rsidR="00654924" w:rsidRDefault="00561B81" w:rsidP="009138FC">
      <w:pPr>
        <w:rPr>
          <w:sz w:val="22"/>
          <w:szCs w:val="22"/>
          <w:lang w:eastAsia="zh-CN"/>
        </w:rPr>
      </w:pPr>
      <w:r w:rsidRPr="009138FC">
        <w:rPr>
          <w:sz w:val="22"/>
          <w:szCs w:val="22"/>
          <w:lang w:eastAsia="zh-CN"/>
        </w:rPr>
        <w:t>Een groepsgenoot van mij (Lucas)</w:t>
      </w:r>
      <w:r w:rsidR="00CC3314" w:rsidRPr="009138FC">
        <w:rPr>
          <w:sz w:val="22"/>
          <w:szCs w:val="22"/>
          <w:lang w:eastAsia="zh-CN"/>
        </w:rPr>
        <w:t xml:space="preserve"> heeft een kleurenonderzoek gedaan en daarbij een kleurenpalet gemaakt.</w:t>
      </w:r>
      <w:r w:rsidR="00765C8F" w:rsidRPr="009138FC">
        <w:rPr>
          <w:sz w:val="22"/>
          <w:szCs w:val="22"/>
          <w:lang w:eastAsia="zh-CN"/>
        </w:rPr>
        <w:t xml:space="preserve"> Je kunt het palet op Afbeelding 6</w:t>
      </w:r>
      <w:r w:rsidR="005949C4">
        <w:rPr>
          <w:sz w:val="22"/>
          <w:szCs w:val="22"/>
          <w:lang w:eastAsia="zh-CN"/>
        </w:rPr>
        <w:t>1</w:t>
      </w:r>
      <w:r w:rsidR="00F31C02">
        <w:rPr>
          <w:sz w:val="22"/>
          <w:szCs w:val="22"/>
          <w:lang w:eastAsia="zh-CN"/>
        </w:rPr>
        <w:t xml:space="preserve"> zien</w:t>
      </w:r>
      <w:r w:rsidR="007F3C93" w:rsidRPr="009138FC">
        <w:rPr>
          <w:sz w:val="22"/>
          <w:szCs w:val="22"/>
          <w:lang w:eastAsia="zh-CN"/>
        </w:rPr>
        <w:t>.</w:t>
      </w:r>
      <w:r w:rsidR="00582796">
        <w:rPr>
          <w:sz w:val="22"/>
          <w:szCs w:val="22"/>
          <w:lang w:eastAsia="zh-CN"/>
        </w:rPr>
        <w:t xml:space="preserve"> Hierbij was zijn verantwoording als volgt</w:t>
      </w:r>
      <w:r w:rsidR="00654924">
        <w:rPr>
          <w:sz w:val="22"/>
          <w:szCs w:val="22"/>
          <w:lang w:eastAsia="zh-CN"/>
        </w:rPr>
        <w:t>:</w:t>
      </w:r>
    </w:p>
    <w:p w14:paraId="3F8B9F8A" w14:textId="3FE2EAD3" w:rsidR="008507A6" w:rsidRPr="00654924" w:rsidRDefault="00582796" w:rsidP="009138FC">
      <w:r>
        <w:rPr>
          <w:sz w:val="22"/>
          <w:szCs w:val="22"/>
          <w:lang w:eastAsia="zh-CN"/>
        </w:rPr>
        <w:t>”</w:t>
      </w:r>
      <w:r w:rsidRPr="00582796">
        <w:t xml:space="preserve"> </w:t>
      </w:r>
      <w:r>
        <w:t>Voor de nieuwe site willen we deze kleuren gaan gebruiken. Curaçao is een zonnig eiland met veel zand. De lichtgele kleur past goed bij het zand. De lichtblauwe kleur past goed bij de blauwe lucht. Blauw en geel zijn ook de kleuren van Curaçao. De andere kleuren maken het diverser en feestelijker, dit past bij het eiland.</w:t>
      </w:r>
      <w:r>
        <w:rPr>
          <w:sz w:val="22"/>
          <w:szCs w:val="22"/>
          <w:lang w:eastAsia="zh-CN"/>
        </w:rPr>
        <w:t>”</w:t>
      </w:r>
    </w:p>
    <w:p w14:paraId="5C796EC9" w14:textId="75BD8B30" w:rsidR="00586212" w:rsidRDefault="005062B1" w:rsidP="00561B81">
      <w:pPr>
        <w:keepNext/>
      </w:pPr>
      <w:r>
        <w:rPr>
          <w:noProof/>
        </w:rPr>
        <mc:AlternateContent>
          <mc:Choice Requires="wpg">
            <w:drawing>
              <wp:anchor distT="0" distB="0" distL="114300" distR="114300" simplePos="0" relativeHeight="251670570" behindDoc="0" locked="0" layoutInCell="1" allowOverlap="1" wp14:anchorId="16E39115" wp14:editId="5659E0DF">
                <wp:simplePos x="0" y="0"/>
                <wp:positionH relativeFrom="margin">
                  <wp:posOffset>-760095</wp:posOffset>
                </wp:positionH>
                <wp:positionV relativeFrom="paragraph">
                  <wp:posOffset>275232</wp:posOffset>
                </wp:positionV>
                <wp:extent cx="7280275" cy="935990"/>
                <wp:effectExtent l="0" t="0" r="0" b="8890"/>
                <wp:wrapNone/>
                <wp:docPr id="587647613" name="Groep 1"/>
                <wp:cNvGraphicFramePr/>
                <a:graphic xmlns:a="http://schemas.openxmlformats.org/drawingml/2006/main">
                  <a:graphicData uri="http://schemas.microsoft.com/office/word/2010/wordprocessingGroup">
                    <wpg:wgp>
                      <wpg:cNvGrpSpPr/>
                      <wpg:grpSpPr>
                        <a:xfrm>
                          <a:off x="0" y="0"/>
                          <a:ext cx="7280275" cy="935990"/>
                          <a:chOff x="0" y="0"/>
                          <a:chExt cx="7280275" cy="935990"/>
                        </a:xfrm>
                      </wpg:grpSpPr>
                      <pic:pic xmlns:pic="http://schemas.openxmlformats.org/drawingml/2006/picture">
                        <pic:nvPicPr>
                          <pic:cNvPr id="1721200689" name="Afbeelding 1" descr="Afbeelding met schermopname, tekst, Kleurrijkheid, Lettertype&#10;&#10;Automatisch gegenereerde beschrijving"/>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280275" cy="935990"/>
                          </a:xfrm>
                          <a:prstGeom prst="rect">
                            <a:avLst/>
                          </a:prstGeom>
                        </pic:spPr>
                      </pic:pic>
                      <wps:wsp>
                        <wps:cNvPr id="330101216" name="Ovaal 2"/>
                        <wps:cNvSpPr/>
                        <wps:spPr>
                          <a:xfrm>
                            <a:off x="632460" y="190500"/>
                            <a:ext cx="190500" cy="190500"/>
                          </a:xfrm>
                          <a:prstGeom prst="ellipse">
                            <a:avLst/>
                          </a:prstGeom>
                          <a:solidFill>
                            <a:srgbClr val="FFD4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219155" name="Ovaal 2"/>
                        <wps:cNvSpPr/>
                        <wps:spPr>
                          <a:xfrm>
                            <a:off x="2087880" y="190500"/>
                            <a:ext cx="190500" cy="190500"/>
                          </a:xfrm>
                          <a:prstGeom prst="ellipse">
                            <a:avLst/>
                          </a:prstGeom>
                          <a:solidFill>
                            <a:srgbClr val="78A2C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6983122" name="Ovaal 2"/>
                        <wps:cNvSpPr/>
                        <wps:spPr>
                          <a:xfrm>
                            <a:off x="3543300" y="205740"/>
                            <a:ext cx="190500" cy="173182"/>
                          </a:xfrm>
                          <a:prstGeom prst="ellipse">
                            <a:avLst/>
                          </a:prstGeom>
                          <a:solidFill>
                            <a:srgbClr val="1B407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9F6895" id="Groep 1" o:spid="_x0000_s1026" style="position:absolute;margin-left:-59.85pt;margin-top:21.65pt;width:573.25pt;height:73.7pt;z-index:251670570;mso-position-horizontal-relative:margin;mso-height-relative:margin" coordsize="72802,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xciQQAAIsRAAAOAAAAZHJzL2Uyb0RvYy54bWzsWFtv2zYYfR+w/0Bo&#10;wJ7aWJLvXpzCc5agWNAETYc+0xRlcZFIjqRv+/U7pCTbuXVbig0bkIcopEh+PDw83yHl03fbqiRr&#10;bqxQcholJ3FEuGQqE3I5jX75dPF2FBHrqMxoqSSfRjtuo3dn335zutETnqpClRk3BEGknWz0NCqc&#10;05NOx7KCV9SeKM0lGnNlKupQNctOZugG0auyk8bxoLNRJtNGMW4t3p7XjdFZiJ/nnLnrPLfckXIa&#10;AZsLTxOeC//snJ3SydJQXQjWwKAvQFFRITHpPtQ5dZSsjHgUqhLMKKtyd8JU1VF5LhgPa8BqkvjB&#10;ai6NWumwluVks9R7mkDtA55eHJZ9WF8afatvDJjY6CW4CDW/lm1uKv8fKMk2ULbbU8a3jjC8HKaj&#10;OB32I8LQNu72x+OGU1aA+EfDWPHTlwd22mk798BowSb4axhA6REDf64UjHIrw6MmSPWXYlTU3K30&#10;W2yWpk4sRCncLggP2+JByfWNYDemroDMG0NEhkQYpomX52gcEUkrCH+WLzgvfV6QJCIZtwwqPHpZ&#10;QaNe9aZS2o94Qxy/s+4N+bnkK2PEr3cFF9kbcsWd48btNP/+u+3sh/CYrZxCfgiMJ0u+5JIbzk3G&#10;yQLTFBi7xrRe6h6xB1lDpp7SK8XuLJFqXlC55DOrkTLA73t37ncP1XvrXZRCX4iy9CLx5YZZLOyB&#10;PJ/YnFr654qtKi5dncuGl1iFkrYQ2kbETHi14GDTvM/AGYOPODCpjZCuTlzrDHes8PPnwPER2D1u&#10;Otk3BNAHnH5FFmL/SnnvVQoKjXWXXFXEFwAVECANOqHrK9uAabs0jNbzB2CA47MO1mdb8lB7RN/f&#10;yu7bgmoOCD7sQZDdLuwlSZNBq8frNaUlST2PTc+9CdjnKBp0094ALopUT8ZxP25SvfWC5l2wgkP7&#10;81zxEpqxHuszdGEfVSmyVmLWLBfz0pA1hZlfXJz3agB+u4+7ldIHlMoPq9Xg38BP2nWFktuV3Pcr&#10;5UeeI2fhZWlAEo4evp+HMgZ9JnVTQZFUYfoEqw/L97P7w8qPCNILAX3kWpFN7CZA27MO0sauUTb9&#10;/VAeTq49sPhLwOrB+xFhZiXdfnAlpDJPBSixqmbmun9LUk2NZ2mhsh0czSgoG/tuNbsQkPkVte6G&#10;GhyUeInD313jkZdqM41UU4pIoczvT733/aFwtEZkg4N3GtnfVtT7cvleQvvjpNfzJ3Wo9PrDFBVz&#10;3LI4bpGraq4gB/gD0IWi7+/KtpgbVX3GHWHmZ0UTlQxzTyPmTFuZO9TRhFsG47NZKNeGfyVvNY6J&#10;evN8Gn/afqZGN7nuIPwPqs23Rxqu+/r9kMo7dC6CHxx4bfhG7v9LJpDGaTdNxkkf53V9Kr3EBdJ4&#10;NByNwNd/wQaGo1k6nzc6frWBVxt4tYGjz6HWm7znHO4CyXgwGI+6SZp+jQ10+z1cKmobSOP+EKaN&#10;0wRnV3PBv3cbGHaTUbhr/EO3geTHXjwcv9pAw8CrDfy/bSB8/OKLP1wom18n/E8Kx/Vwezj8hnL2&#10;BwAAAP//AwBQSwMECgAAAAAAAAAhABMYuMn5cAAA+XAAABQAAABkcnMvbWVkaWEvaW1hZ2UxLnBu&#10;Z4lQTkcNChoKAAAADUlIRFIAAAeAAAAA9wgGAAAA/CJJMQAAAAFzUkdCAK7OHOkAAAAEZ0FNQQAA&#10;sY8L/GEFAAAACXBIWXMAABJ0AAASdAHeZh94AAAAY2lUWHRTbmlwTWV0YWRhdGEAAAAAAHsiY2xp&#10;cFBvaW50cyI6W3sieCI6MCwieSI6MH0seyJ4IjoxOTIwLCJ5IjowfSx7IngiOjE5MjAsInkiOjI0&#10;N30seyJ4IjowLCJ5IjoyNDd9XX1q+NNkAABwH0lEQVR4Xu3dB3zc9PnH8Sfee9uJncTZe+8BIYS9&#10;N4VCmaW00BZoaVntnw52Wygtq5Syyyp7QyCEBLL33nEcO3G89x756/lJZzuOx50HJOfPuy/Vkk4n&#10;6e6CTqevnt+vh29A/MGa1dkCAOg+dpdMkme2P+1MAQC6g8yMbJn76UJnCgDQXUwMyJWnopc6UwCA&#10;7mDzgCS557pznSkAQHeS9sR8M/g40wAAAAAAAAAAAACAoxwBMAAAAAAAAAAAAAB4CQJgAAAAAAAA&#10;AAAAAPASBMAAAAAAAAAAAAAA4CUIgAEAAAAAAAAAAADASxAAAwAAAAAAAAAAAICXIAAGAAAAAAAA&#10;AAAAAC9BAAwAAAAAAAAAAAAAXoIAGAAAAAAAAAAAAAC8BAEwAAAAAAAAAAAAAHgJAmAAAAAAAAAA&#10;AAAA8BIEwAAAAAAAAAAAAADgJQiAAQAAAAAAAAAAAMBLEAADAAAAAAAAAAAAgJcgAAYAAAAAAAAA&#10;AAAAL0EADAAAAAAAAAAAAABeggAYAAAAAAAAAAAAALwEATAAAAAAAAAAAAAAeAkCYAAAAAAAAAAA&#10;AADwEgTAAAAAAAAAAAAAAOAlCIABAAAAAAAAAAAAwEsQAAMAAAAAAAAAAACAlyAABgAAAAAAAAAA&#10;AAAvQQAMAAAAAAAAAAAAAF6CABgAAAAAAAAAAAAAvAQBMAAAAAAAAAAAAAB4CQJgAAAAAAAAAAAA&#10;APASBMAAAAAAAAAAAAAA4CUIgAEAAAAAAAAAAADASxAAAwAAAAAAAAAAAICXIAAGAAAAAAAAAAAA&#10;AC9BAAwAAAAAAAAAAAAAXoIAGAAAAAAAAAAAAAC8BAEwAAAAAAAAAAAAAHgJAmAAAAAAAAAAAAAA&#10;8BIEwAAAAAAAAAAAAADgJQiAAQAAAAAAAAAAAMBLEAADAAAAAAAAAAAAgJcgAAYAAAAAAAAAAAAA&#10;L0EADAAAAAAAAAAAAABeggAYAAAAAAAAAAAAALwEATAAAAAAAAAAAAAAeAkCYAAAAAAAAAAAAADw&#10;EgTAAAAAAAAAAAAAAOAlCIABAAAAAAAAAAAAwEsQAAMAAAAAAAAAAACAlyAABgAAAAAAAAAAAAAv&#10;QQAMAAAAAAAAAAAAAF6CABgAAAAAAAAAAAAAvAQBMAAAAAAAAAAAAAB4CQJgAAAAAAAAAAAAAPAS&#10;BMAAAAAAAAAAAAAA4CUIgAEAAAAAAAAAAADASxAAAwAAAAAAAAAAAICXIAAGAAAAAAAAAAAAAC9B&#10;AAwAAAAAAAAAAAAAXoIAGAAAAAAAAAAAAAC8BAEwAAAAAAAAAAAAAHgJAmB0O0UlIs++I3LSdSI9&#10;RtvD8VeLPPWG/RgAwPtUlpfKugXvy+sP3SgPXjnZDK/ef72smfeWeQwA4J1OmzVK3vnn9bLtkz9K&#10;+vz7zbDjsz/JB0/cYB4DAAAAAMAbEQCjW1m6zg5+r7tbZN5SZ6ZlwUqRG+8ROe4qkSXWMgAA77F/&#10;5wZ5/aEb5NNn75E9m5Y7c0X2bl0tn7/4oLxy309k3871zlwAgLd46Nbz5InfXyJTx/SX0OAAZ65I&#10;cKC/TBzZV566+1L562/Od+YCAAAAAOA9CIDRbWjIe+lvRVZsFDn1GJH3HxM5sEAkbZ7IO/+w563b&#10;JvJDa5mVm5wnAQCOahryvv/kXZKxe7MMGDNDLrzlEfnlY3Pl549+Ihfc/FczL2vvdvngyd/JgZTN&#10;zrMAAEe7R++8WC49Y7IEBvhJSVmlzF28Re78+/vypyc/li+XbDXz/P185QenT5J7bz7HeRYAAAAA&#10;AN7B18c39I93/7TMmQS8U36RyN2PiyxeK3LDJSL//qPI2KEiYSEiEWEiIwaKnHuCSEGxyJdL7b8n&#10;zdDqAGcFgJfJr0qS1blnO1OAd6ooLZJv3vmX7NuxXiaceJGcfu3vJaHvYAkICpbA4FCJTRogQycd&#10;LxVlxaYyWP/2HzVV/AI4+MM7lZaUya6dqc4U4L3OPWGs/OTiYyUkKEAysgvltr+9K4+8ME/Wb9sn&#10;qzenyXvz1smO1GyZOqaf9VsgWPr3jpV9mQWyLSXTWQPgXRJ9y+Ws4HRnCgDQHWRHh8vCicOdKQBA&#10;d1K0Yo8ZqABGt7B6s8hn34rMmSryu5+KhIc6DzSi8/QxXUaX1ecAAI5eB/Zsld3rF0u/EZNl5jnX&#10;SkBQiPNIA52nj+kyuqw+BwBwdDt55giJDAuSsooqeer1b+TzRYef2Os8fUyX0WX1OQAAAAAAeAsC&#10;YHQLyzeIFJeKnH28SO8EZ2YzkuJFzpptL6vPAQAcvTJ2b5KqijIZPOE4CY9u+eAfHhUvgybMMsvq&#10;cwAAR7fhA3pKjx49ZFdajjz3zmJn7uH+99kq2W0to8vqcwAAAAAA8BYEwOgWamrtvwkx9t+W9Ogh&#10;0jPWHnc9BwBwdKqrsw/kIRHR5m+LrIN/aIT9BeF6DgDg6OXja//MLSwuN39bov0AFzjLuJ4DAAAA&#10;AIA34FcuAAAAAAAAAAAAAHgJAmAAAAAAAAAAAAAA8BI9fAPiD9asznYmAe9QXiny7zdF/v6SSOp+&#10;Z2Y79UsS+dWVItdfLBIc6MwEjnK7SybJM9ufdqYA71BTVSlr578jKz5/VQpzMpy57RMZlyhTTr1M&#10;xs+5QPwCOPjDO2RmZMvcTxc6U4D3mDF+oPz+Z6fL6CGJ4uvTsXuca+vqZOOODLn3X5/KkrW7nbnA&#10;0W1iQK48Fb3UmQIAdAebByTJPded60wBALqTtCfmm4EKYHgd7bv3n/8VueXBjoe/Steh69J10i8w&#10;AByZ6mprZeXc1+XLVx7ucPirdB26Ll2nrhsAcGQa2i9B/vzLs2TcsN4dDn+VrkPXpevUdQMAAAAA&#10;cDQiAIbX2ZUm8tonzkQn0nXqugEAR56CrHTZvPRzZ6rz6Dp13QCAI9M5J4yVwcnxzlTn0XXqugEA&#10;AAAAOBoRAMPr5OSLrNvmTHQiXaeuGwBw5CkrKZCsvdudqc6j69R1AwCOTD3jIsTfz9eZ6jy6Tl03&#10;AAAAAABHIwJgAAAAAAAAAAAAAPASBMAAAAAAAAAAAAAA4CUIgAEAAAAAAAAAAADASxAAAwAAAAAA&#10;AAAAAICXIAAGAAAAAAAAAAAAAC9BAAwAAAAAAAAAAAAAXoIAGAAAAAAAAAAAAAC8BAEwAAAAAAAA&#10;AAAAAHgJAmAAAAAAAAAAAAAA8BIEwAAAAAAAAAAAAADgJQiAAQAAAAAAAAAAAMBLEADD68RFi4wb&#10;5kx0Il2nrhsAcOQJCYuShOShzlTn0XXqugEAR6bMnCKprql1pjqPrlPXDQAAAADA0YgAGF5nUF+R&#10;M49zJjqRrlPXDQA48kQl9JFB4491pjqPrlPXDQA4Mn3w1XpJP1DgTHUeXaeuGwAAAACAoxEBMLyO&#10;n6/I738m8ugdIv2SnJkdoOvQdek6dd0AgCOPj6+vHHPOj+Wky2+VyLhEZ2776Tp0XbpOXTcA4Mi0&#10;PTVLbnv4XVm3bZ/U1tU5c9tP16Hr0nXqugEAAAAAOBr18A2IP1izOtuZBLyDtgK3eZfIum0ixaXO&#10;zHYKD7Wbfx45iAAY3mN3ySR5ZvvTzhTgHerqaiVn327J2rtDqirKnLntExAUIgnJQySu90Dx8eHg&#10;D++QmZEtcz9d6EwB3qNXXIRMGpUsMZGh0qOHM7OdDh4UySsslVWb9soBmoCGl5gYkCtPRS91pgAA&#10;3cHmAUlyz3XnOlMAgO4k7Yn5ZiAABoBuiAAYALofAmAA6J4IgAGg+yEABoDuyxUA0wQ0AAAAAAAA&#10;AAAAAHgJAmAAAAAAAAAAAAAA8BIEwAAAAAAAAAAAAADgJQiAAQAAAAAAAAAAAMBLEAADAAAAAAAA&#10;AAAAgJcgAAYAAAAAAAAAAAAAL0EADAAAAAAAAAAAAABeggAYAAAAAAAAAAAAALwEATAAAAAAAAAA&#10;AAAAeAkCYAAAAAAAAAAAAADwEgTAAAAAAAAAAAAAAOAlCIABAAAAAAAAAAAAwEsQAAMAAAAAAAAA&#10;AACAlyAABgAAAAAAAAAAAAAvQQAMAAAAAAAAAAAAAF6CABgAAAAAAAAAAAAAvAQBMAAAAAAAAAAA&#10;AAB4CQJgAAAAAAAAAAAAAPASBMAAAAAAAAAAAAAA4CUIgAEAAAAAAAAAAADASxAAAwAAAAAAAAAA&#10;AICXIAAGAAAAAAAAAAAAAC9BAAwAAAAAAAAAAAAAXoIAGAAAAAAAAAAAAAC8BAEwAAAAAAAAAAAA&#10;AHgJAmAAAAAAAAAAAAAA8BIEwAAAAAAAAAAAAADgJQiAAQAAAAAAAAAAAMBLEAADAAAAAAAAAAAA&#10;gJcgAAYAAAAAAAAAAAAAL0EADAAAAAAAAAAAAABeggAYAAAAAAAAAAAAALwEATAAAAAAAAAAAAAA&#10;eAkCYAAAAAAAAAAAAADwEgTAAAAAAAAAAAAAAOAlCIABAAAAAAAAAAAAwEsQAAMAAAAAAAAAAACA&#10;lyAABgAAAAAAAAAAAAAvQQAMAAAAAAAAAAAAAF6CABgAAAAAAAAAAAAAvAQBMAAAAAAAAAAAAAB4&#10;CQJgAAAAAAAAAAAAAPASBMAAAAAAAAAAAAAA4CUIgAEAAAAAAAAAAADASxAAAwAAAAAAAAAAAICX&#10;IAAGAAAAAAAAAAAAAC9BAAwAAAAAAAAAAAAAXoIAGAAAAAAAAAAAAAC8BAEwAAAAAAAAAAAAAHgJ&#10;AmAAAAAAAAAAAAAA8BIEwAAAAAAAAAAAAADgJQiAAQAAAAAAAAAAAMBLEAADAAAAAAAAAAAAgJcg&#10;AAYAAAAAAAAAAAAAL0EADAAAAAAAAAAAAABeggAYAAAAAAAAAAAAALwEATAAAAAAAAAAAAAAeAkC&#10;YAAAAAAAAAAAAADwEgTAAAAAAAAAAAAAAOAlCIABAAAAAAAAAAAAwEv08A2IP1izOtuZhDc6kCPy&#10;+qcilVXOjHaYPVlk+jhnopGuXHdVtcjbX4jszXBmtGFof5HhA0QG9RUJ8HdmdpHScvt15+Tb04EB&#10;IpeeLtIrzp72RE2tyLL1Ii+8J/LNKpFte+z5E0aInHmcyGVn2q+rRw97fntk5Yn87zOR974SWb5B&#10;pLhUJCZS5MTpIhecJHL28SKhwc7C6BZ2l0ySZ7Y/7UzBW+Qf2CvbVs53ptpv2OQ5Et0r2ZlqWXF+&#10;luxcvVB2rFko6dvXSlVFmQQEhUjSoNHSf/R0GTn9FImI7eUs3TG67k2LP5XKshIzHZs0QIZMmNWx&#10;g6OjrrZW9u/eKFuXfSG7NyyRvIxUMz8msZ8MHDNDhk87WZIGjhYfX18zv70OHqwz69ZtpG5aIek7&#10;1klFaZF5TLfVe/BYGTTuGBlgbTMwONTM76jK8lJJ37ZGdq1bJPt2rpfM1G1mvutz6jt8ogydNEfi&#10;eg+w3kruC/R2mRnZMvfThc4UurvrLz5Wzj95vPj52v/tr968V25/2DohbcW44X3kjutOkbjoMGdO&#10;6yoqq2Xzrgz57NvNMn/Zdmdu57rnprOt3xLWybIjdV+uXHf3K86U+8JCAuXKc6fLRaeMl+TEGAkK&#10;tH9Q1NZZx+7CMlm8Zrc8+/Yi631KM/Nb4ul71JKc/BJ58D9zZd3WdGdO82ZPGSLX/+BYGTu0t0SE&#10;BYmvj/156nu/L6tQ5i7aIs+9s1gysgvNfHRPEwNy5anopc4UuoOU4kr5NN0+z2yv0/tEyIDwQGeq&#10;fcpq6uT9vQWSX1lrpgN8e8i5yVESH+RnpttSaj3/ndR8Ka6qc+a4r6X9z66oMftUVXvQmdM+0xNC&#10;ZWJsiDPVspqDB2VNbpl8mFYoCzKKZZf12ahB1r7NTgyXs/tGygRrPX5u/q45Uj5bHPk2D0iSe647&#10;15mCt6vKLJDcL9dL3oKNUrR6t9QUlJr54eMHSMycMRJ/+kQJHpDg9jWU8j1Zkvv5Wmeqdb5hgRJi&#10;nYuGDEkU/0jruNiO6zTf9fZaZB2zKw8USN7XG6VwyTYpWpcilfvyzEOBvWMkwvrdETVrhMSeMFb8&#10;Y8PN/HaxtlO2O1OyP1gu+Yu2SvHaFDPbtY1Y6zdJzPGjrdcaZOa3Jm/+Rinbvt+Zah/f8CBJOG+a&#10;+Fq/ieAd0p6YbwYC4G5AA8VLbhVZZ1/zbZf/Pihy+VnORCNdue5y65z4Vw+JPP0/Z4abNNi84myR&#10;m34kMqB3534HKOv4LK98bG3jDmeGZdwwkTceFhnW35nhpt3pIr/5q8i785wZzQgPFbnxUpHbrrVf&#10;myc0mH/V2tff/M36Mmjlms+U0SIP/kpkztTOf79wZCIA9k4aKP73nh87U+33o/97VvoMaebOHEd1&#10;Zbmsnf+uLHr/P/UBZnM0ZJx0yqUy46yrzXhHZOzeJG8/equUFOSY6YFjZ8rZP/2zBIdHmen2yty7&#10;Xb556ynZufYbZ07zBo+fJXN+eLPEJnp4oFfWF8eB1G2y+P1nZfuqtgP6oNAImXra5TLxpIvNeHu4&#10;PqOVc1+Twpy276TS0HnG2ddI8rAJfBF4MQJgqKH9EuRPvzxLZowfWB/+qm9X75JLb33WmWreMRMG&#10;yT/uulh6xXl2bDpoHQf37MuTJ19bIK99stKZ23FXnjtN7vzJqdb5csOFke2pWXLC1Y86U+7REPUP&#10;Pz9ThiTHW4fAlo+BxaUV8sanq+SPT1gn2C1o73vU1IGcIrn5/jdl0ZpdzpxDaWD9wK/OlTOOGy2B&#10;Aa0HKflFZfKftxbJP17u+E1iODoRAHc/K3JK5fx5zR8/3PXuiYNkSlz7b0rUePXd1Hy5aWnDjTMj&#10;o4LkqZn9TPjpjj0llXLj4r2yPr/cmeO+lvZfA9gbFqfK5oIKZ077PDY9Wc7v1/pvkU0F5fLXDZny&#10;5f7WA9uTkiLk9+MSZXBE2+/LkfDZ4uhAANw9aNCb9sxcyfjvQqm1zlVb4mudLyddebz0/dmpZrwt&#10;Rat2ybpL/uZMuS9yymBrO3NM6OwT5H6F1ne9veZUpOfK3sc/lpxP17T6Xip9D3teMF36XH+KBCZG&#10;O3Pd4+5npmFwv5vPlvizJotPK+f7ex//RFIf/dCZap/oWSNl2N+vFf8ovhu8hSsAptQDXkeDzn/8&#10;V2T8hSL3Pm1X63amnXtFHn/VmeiALbtFLrut9fBXabXuQ8+K/OzPIpm5zkw3aGXxoy+LXPt/rYe/&#10;asVGkYt/LfLGZ3bADQAt0cB33iuPyLxXH2k1/FVatbvkg+fkk//8WUoL7Tsm28U6MKVsWFof/iqt&#10;ONbwtiP2bl0t7zx6a5vhr9Jl3n/iLlNF6wmtLl7z1dvy+kM3uhX+Kn1fF779lLz1yK/kwJ6tzlz3&#10;aSW47qt+Ru6EvyplwxJre7fIYuvzqqmyqxIAeJ8bfzhb/vfodTJr0uBDwt+upqHqgD6xcu/N55ih&#10;MwzsEyc/OnvqIeFve8yZNlT+9tsLTDDeWvirdFtXnz9D/n7HRc6c74fu64sPXCXnnTiuzfBXRUeE&#10;yC1XniB//c35zhwA6Hp7iivl+R0eXMRoRnnNQSmu8bz690iwNKtUfvxtapvhr9JlblySKqtyy5w5&#10;ANA2rZrdesuzkv703DYDS3087anPZPsdL0tVTsdaEWhN4YqdsuWXz8iGq/4hJRtSu/xCc6dsz3pO&#10;7ty1svHaxyTzrSVtvpdKl9n/8tdmu/kLN7m9Xa0m3vbbF9z6zHTZ7be9KHsf+1hqtVIOaAcqgLuB&#10;xlW6Q/qJ/OEGkd49nQfdpJW0/ZKciUa6ct1NK4D/cKPI8VPs8aZqa0U27BD5aIHIvCY3Nl98qshj&#10;d4n0jHVmdIDu020PHx4Ae1oBrEHuT/8k8v5X9rQ+7/c/E7nwZJFg54ZPbbb5+XdF7vu3HQKrX1wm&#10;8hfr/XYt0xL9znntEzs0dj33ynPs99BVFa0B8ZK1dkg+d7G9jH4Or1jv+TET7Gl4LyqAvVN5cYFk&#10;p3t+N3hRXqZ8++7TUpC1z1TqXnrbE5I0eIzzaAMNM5d+9IIJJ5Uuq1Wqk06+RMKj4u2Di3UAKi3K&#10;kw3ffCSLP3jWhMBq6uk/ktkX3yi+fgFm2hMa/H709N2yZ9NyZ45NK1aPu/AG6eE0d+mJ3P0p8vEz&#10;f5L9uzaaaa3wnXbmFZI0aIy1j/Zdo1pFu3fLKvn2vX9Lxu7NZl6/EZPlLOvgGh6dYKZbo+/X8k//&#10;K1//7zFnjv2eDZ08R8bOOkfi+gy03jJ737Wp5rRtq2X9gvetv2vMPKVNQ59+7e+k77CJzpzWNX1d&#10;Kr7vYBl33LkyeOLs+qalTXPUB/bK1uVfysZvPz4kzJ986g9l9kU3in8gfQN4GyqAu6+JI/vKb689&#10;+ZCqX63K1XNGHx879GxPBfDOvdmtNlEcGR5stq0BpCtcLauokgefmWuaJe6Iv912gXWeP7G+yWMX&#10;TyqANUh94u5LZcRAu7sCfU/2ZuTLv//3rbz4vv2jQt+zH184U06cPkz8/eyuACqrauSJ1xbIIy8c&#10;fienBtNXnTddoqzX7gl9f2ZNGiTxMXZTctpk8y/ufUOWrXf6h2nk+fuulJNmDKt/T2tq62TVplR5&#10;+YPl8t68dWaehsNXnDNVJo3qV/+Zt7bf8G5UAHc/jatEtXnhm0YmSJifZ+fMwyKDJCbQvaaam6qw&#10;jkv3rcs4LAD2tAJ4WXapXPiV/TpO6x0hVwyOlQDne6stLe1/SU2dbC4ol9o6z0KCouo6+efmLFmX&#10;Z/++eXJGspyT3HwF8I6iSvn18jTT9LPSCt8bhsebJqP9nf3X5rGXZJXII5sa1jkzIUz+Ob2v9Apu&#10;uYrt+/5scfSgAti7aYi78/evSu6X9rmfX1So9P3pqaYZ34A463zSuT5TlVMsWe8slb1PflofOPa9&#10;4TTpd8vZ0qOVG0IbV+SGjxsgyT8/rcXK4ZrCMslftMU0m+xqLlnpPg3+46USf+Yke39a8V1vr571&#10;HmV9uFJ2/t+rhwSyMSeMkV6XHGvtS3/p4fwGqLN+x5SsT5UDby2WvK82mHnK3e3qfu/4/SuS8+lq&#10;Z45IwvnTpc91J0nI4ETzeRy0vj/LdmZI+n++lKx3G87dBtx+gfS+9sRmP7OyXQekuh2hfv63W8xN&#10;ASpmzmgZ9rdrxE+b1IZXoAnobqRxSNvepopb0pXrbhoAt9RUdGN6EStln8ifnhR56QNnpkWbUNbg&#10;tKP93Gpge8Wddqiqr7egWCR1v2ev3TqOy1+eFbnrH/b0tLEiz98rMmKgPd2Yvh6tEP71X+ztaHPQ&#10;Lz8gcu4JzgItaNo0tzbvfOvV1hdSM91XZudbj1nrf9lpKUID86f/oJUC9jS8EwEw6lkHmrUL3pPP&#10;nrvPTI6ZdbaccuVtzYZ/B1I2y7uP3W6qSjXIPO2au2TkdOug0dwJrrXezUs/l8+ev9+EwGFRcXLh&#10;LQ9L4sBRzgLu0+D3nX/8xqwnIqanVFWWm8Cy95Cxcs4N90lkXKKzpHtqa6pkwZtPmnBW6Ws+8bJf&#10;tdjcsvZ1PPfFh2TH6gVm+gRr2amnXtb6D4omr19pX7sn/PAWiUrobaabo6GxVgpryO7qi9jd0Fmr&#10;rD97/r76/dTXo9sbNdP64dRK8F6clyXfvPMvWb+w4YvztGt/J+Nnn+f+jyYcFQiAuyet+r3+B8dI&#10;XFRDn7TalPFHX2+QOdOG1Ye57QmA3XmONlV81/WnySWnT6qvVt24Y79cdMszUlLWvjvZzz1hrNx3&#10;y7kmZNXQVoNNV5+9ngTAWsl74ckTTAiu69HX85O7X2l2v3591Ymmr119PUqD4l/c+3qbfQK769oL&#10;ZsodPzlFQoICzL68/9V6EwA31Xg5VVRSIX97/ssWA/UbLj1ObvrR8fWV0p293zg6EAB3P41Dwtm9&#10;wuXxGckSHdDMBYEu8vm+Irl56V4Ttmroq+FpemmVxwHwu6kF8ktrPeo3o3vKLaM8rDjoRAsOFMtP&#10;F6Wa1zSrZ5j8Y1pfSWgmqK2qOygPrT8gT2+zr7X+YEC03D0+SaJaeP8PlFfL71btM++Zunt8ovxk&#10;WLy0dBb+fX+2OHoQAHsx61xx34vzZfe9b5pJDUwH/+lSCRudbKYPYy3fOOTUpoVH/esGCR3Rx1ng&#10;cI0DWXebB66rqJacz9fI3ic+kfLdmWaebmvYX6+WyKlDzHRLvuvtuRQu32Eqcl1BcsSkQTLo9xfb&#10;72VL10Os43yhtb8pD7wlxevt6zYhg3rJ8H9cJ6HDW7jeY30GB/63SHb87hUzqeH24D//UBLOniLS&#10;zI1NGgRnvrPE+ozfqv/MRj5+vYSN6ecs0TG11m+InX96oz5kHvLAj6TXxceYcXgHmoCGV9Lj8kDr&#10;u+vZe0T+82c7MFVPvm4PGr62174su2lpDX+1UvaBW0SGD3Ae9MDW3Q1hq+7fn3/RfPir9PWcM0fk&#10;hkvsad229j+c38pNPfoaX/moIfzVyl99fnPhr4qPFrnzJ3YQrT77VmRh53XNBuAIV1yQLVuWfG7G&#10;NdQdNfP0Fis/07atrW9SeOSM00yg2eIJsTV/2JQTZOxxdlOfWsWrzTjrSa8namuqZde6b+tD1OMv&#10;+aWMPuYMM75vx3o5sGeLGfdEcX6OaUJaxSYNkCmnXdZqX7savM4851oTYqs9G5dJeUnrbevnZuyR&#10;pR+/VL/fE068SM766Z9aDX+Vj6+vDJ96kpxzw72SNGi0mZe6ZaWsnveWCYdboo+t+/rd+vBXQ/Hz&#10;f/mQjJ11dptV1+ExCXLKlbfLsedf78wRWfHZq5KVvtOZAnA0u+jUCfXhrwaLG3bsl2t//195b55n&#10;Tdq3l4apdz36vnV+udNsX/XrHStnHOf5DUFKA1hthtlVYZt2oMA6791nxj2hTT8fP3VofQW09lH8&#10;h8c+ajGUfuTFedZ58mbrXNv+QdG7Z6RccHLnNJujr+nsOWPqQ92cglJ5+4uG1iAaO3P26PrlNPjW&#10;SuXWqqmfen2hvPjeUqnW5n8sfXpGmcppAOgqGmg+uz3HBKV9QgPkzrGJbge+Te0rq3LGROKCvr+K&#10;1eLqWhNG62tSWvnbXPirMq3XvzzHboptSESg/GRofIvhr9Jq31+OTKhf38LMEsmvrDHjANCcautc&#10;MX+h3UqZ6nP9yS2Hv6pHD4k7bYL0vGiGmdSws2Cpc+G4E2kfvAnnTpUxz99kKkqVbivloXdNc9Wd&#10;raPbq8oukvRn5taHv7EnjZMR/7zODllbutalrN8P2vfwiMeur9+uVuGmP/ulCVabo9vK/mSVMyWS&#10;fOPppm/f5sJfpZW+PS+YYfoYVrqPme8tkzrr/L8zFK1NMc1eq6hjhkuM9RsD3okAGF5Jw85rzxd5&#10;+LfODIs2p7ypndey9XqJPn++0/roz38oMql916xMc8va/6/SJp/bam5ZX8sPTjs0oN1s3+zZrPQD&#10;Dc1ga8CsAXBEQ8FHszTI/sGp9riGzJ9a26BrAaAbOHhQdq1bZAJGNWzKidK7maafVU11leRnNlQL&#10;9RkyTvwCWr+Qo8Fjv5FTnSnrBDMv06zHE8X52SboVRqIJg0ee8g6NVT2tM/aAut1uJpI7jN0nET3&#10;7GvGWxPTq595zSo/K90E5y3RCuN1C96XLKeP4iETZ8ux511vAnZ39eo/wjRx7XrO9pXzJe+AfWdp&#10;c7L2brO2+Z4Z1+fMvvjnpnK41R8tjehnOfmUS034rLQp6W3L58lBJ+gAcPTTqt9n314sp1//uCxZ&#10;65yMfoc+/3aTlFVUm/HgQH8ZNsBudtlTv7hstowfblcraAD61tzV9eGmJ06cPlxiI+27RWus53/6&#10;zUZTPdyal95fKhnZ9p2Y2vT0zPED6iuCO+IHp02SUYPt1iw0JF+0epfMX3Z4P/cnzxwug5Ltm5HU&#10;+u375IlX7Rt/WvO4tcy2FLsqQgPvaWP7d8p+A0BTNdYx7I2UfFmcVWKmrxocK2Oi29cUW621rpLq&#10;hnPRCP/vr8p1dW6ZfJZu3wCq1b8nJtrN9TcnpbiqvunnyXGh0j+89ZsxlQbkU+Ls8/7UkirJLCcA&#10;BtCymvxSqcq2j0mR04ZKxIQWKosa8Qnwk/BGIXH5nmypq7TPzTubVqsOufdyiZo+1EwXr0uRzLeX&#10;mKrWrtCu7VnfMdkfr5S8+fa1Ia2i7v/b8ySgZ/NN+zdHt9vvprPMX6WBanEz3beo0u37pWDRVjOu&#10;+5lw3tRWm+BW+njCuVPMvimtVq5M71jf+kpD6qz3l9c3ea1BdEBCpBmH9yEAhtfSa96XnGYHoEpD&#10;17fm2hWynlq2XuQ/b9vjZx4ncsXZetHHnvaEhqtrGhWrnX28e81SJyeKnDLTHtd1aBBtfU81a3uq&#10;yGL7Bh45abr2+WaPt0bfq1OPaahEXrpOm4ezxwF4r8LcDNn4zUdmvK3qXz3o1NU1XGAPj3Wv+bXg&#10;8I6dRO7bsa4+rNUmn8Oj4yVxwAhJHjHJzNP+cguyPav80j6KXSJie4l/QPP9yjSm/QIHhdmvJf/A&#10;3vrK3ubkZ6abYF1p1bAGq6GR9g8CTySPmGz6C1YayLqqlpvSkHbH6oUN1dnTTzWhs7vhr4tWQY87&#10;3vrB44TOadvXSGlhx39cAPieWcdvV9XvH5/42Jn53dNKXQ2hlfZJGxHW9rG3KW2CWqtuXX3xrtyU&#10;avrrbY/RQ5Lqq38P5Bab6t62aLPJKzemmpBWJSZEtbuS2UWD2AtPmeBW9e/g5AQJC7aDW+33V/fH&#10;nWa0dZlFa3ab56jE+Eg5acZwMw4AnUmDz9d22+faJyZFyEX9o8W3heqmtlTXHZSCqobfH4khLfeL&#10;25UKrX3Q1+RO9a/KbVS929va52A3Lh5pv8DRTjcJKcWV1rY8v7EJQPcR1DdWxrx8i0xf+TcZ+eRP&#10;JcDpnqUtgX1inTGL3uztWQNtHtEgtc/PGvrx1XDU1UxzV/B0e1qRmze/oR/fpCuPl5CBnnczEDqy&#10;ryScYxcpaKBasHhbs8FzmfV7zCV8/EDxd/czS4yRqBnDzHjplnQp2dLxbly0+pvq3+6DABheTStf&#10;NQB2NQX9zSqRzBx73F3a3LI2/ezqg/emH4n0arjx3iP7s/VOfXt85niRSW6Es0p/L8yysw5j+x69&#10;kONMNKLXojSsdtHnuNuXr4bMk53rV9p8NAEw4OWsA8aOVQskfcc6M9la9a/SADTYCUBVSX7LFbCN&#10;1VQ2NH/j4+PrUShZXVlu+v91GTT2GLMfoZGx0neo3XxCa8FoS4ZNPkFufnKeGaZoX75uOKj/O2if&#10;xGuo6+ff8p38WpWs+6UGjJlR35SzpwKDQ+urjlXW3h3NVlBrZfWezfb7pOHt8GkntxzktyG+9yDp&#10;NWCEGT+QskWKcg+YcQBHr4f+88X3VvXbWHRkSH0/vRqg1rWjhYHrLjpGEuPtk9ucghJ5/t2lbgWg&#10;TWmQrE0hu2zeleF2n7irNu2VcqdaoiOVzC5XnTddhvW3+3hvrfpXhQYHiK8TJGj184497l9E02X1&#10;OUo/h6HONgGgs2hQqk0/a1+/YX4+cu2QWInvQLPN5bUHJc1alxoeGVQfkH7XlmaXytcZxWa8repf&#10;dXqfCNlw/igzaF++7tAMRiuelYbLge2pOADQbfTw9zP94+rgZ51jt9SMcFOV+/OdMespQQHSw7d9&#10;N+i4K2LSQNP0tNImkgtXdm03U55sr3hDakNF7jHD7ZDVw5volVbpahW2S+m29Gabga4tbfjNEjKo&#10;Z5vVvy66nC7voq/LBADtVFNYRvVvN8MZBbzeOOv47WpmedVmkRQPCsX0eKpVw2/a3WPK9ReLzJ5s&#10;j7eHhs+uvnkH9RWJ8eD4qgGtvha1K00kr5nuJ7XZZg2qXUa719+9oeH2kEb9yG/c4YwA8Epa/bt1&#10;+ZdmvM3qX0sPHx+J693QrFDG7k2mqePWaL+0qVsb+jhJSB7SanDalDa17Aqo+4+aKnF9Bplx3Ze+&#10;wyfWV6pqn7yVZXYzc+7Q5o41zNbBtY62lBbmSXaa/eMhMj7Jem7zzQJpZXBmqv0jQul+tzeMVePn&#10;XCB3vLTSDKdcdXuz759WJLuaye4zdLz0TG748eGpsOh4uezOp832fv3vhZLUyk0BAI4Ony9qu7L1&#10;uzB2aJKEBdvHMA0itc9dT1x7wUw5ZuJA6dGjh+mH96OvN8pn32xyHvVM315R1rmvXR2gVbEpHjSl&#10;tn1PlhQ5F3W0knlA40oKD2n17xnHja4Pxlur/m1Kw+JqD5o20mVdlctaQa1VwADQWfTo8nF6oXyU&#10;Zl+ouHxQrMxIaKMvqjaUVtdKqVMJG+bvI0FdHFQ0R0Ptd1Pz3a7+VUHWd0N0gK8ZQv3cu+yaU1Ej&#10;Wwvt75bkUH+JaaXPYABoD+07tnHzxMEDe5oguSv5BgdK1MyGVmdKN6dJndMlTFdwd3taoVu8xr5p&#10;X0VOHSoBzk2m7RF97AiZtfMpM4x65ud2KN8aHw8juUbLVx0o6NB7WLhiR33/0VT/dg8EwPB60ZEi&#10;E+xiJtN8sifB5gZr2b+/ZI9riPyLH4oEup9dHCatUSFVn14iIR5kAnFRDZXHGmLnFNjjjZVbvxdc&#10;29Awt6eH16MG2t2pGbqeqq77TgbwfTroWfWvi/aX66pI1fA4fbv9/Jbo+jcv/tSMJyQPleThjZoy&#10;cEPqphUm3FS9B4+V0IiGZpQ15NSwU+l2WusftzOkbl5R3xR14oCREhbV/AG2vKTQBNcquleyxPcd&#10;bMa7UnZ6Q8fwPfsNM005A8CRZM60oXL+SePFz2m6OSuvRJatb7jo0pah/RLkmvNn1DeTvHFHhjz4&#10;jHOHZjv06RUtAU5fklXVNZJ+oKEaoi2L1uySIueOedWRINWT6t+mdP+TrdfhrgG9Y63fMQ0X+QiA&#10;AXSmrQUV8sw2u4WgKXGhcvWQWAloZ9PPLsXVdZJbaQfAodb3R7Cfj6zKLZPfrkiX6R9tlT5vrDfD&#10;7E+2yd1r9suG/HKpa39RVLM8rf5tr28zS+r7DR4bE9JmyAwAHrHOM/O/3iiZby0xk6Ej+khUo6rV&#10;rhQ6rLcEO+e7Zbszpaao5e60OoM726stq5TyPVnOlEj4uP7tqv5tr8oMD26EtT67ikY3q1Zm5Ett&#10;O/tupvq3eyIAhtfTFhWG232lGxk55tjZptJykcdftfsO1urYX1wm0r+382A77bYzAUO773KztQdD&#10;w2LX9jOs31UVzbR2p6HwAaeJ65Agz8Pqxq+vzPou8KCoAMBRxNPqX5fI2ESZeNLF5jklBTnyyX/+&#10;LJsWfyI1VYcekLQyePOSz+Sz5+8z/dLq8tPPvFJieiU7S7StorTI9O+r9PkDxs4wlb8uWr3bf/Q0&#10;M677os0uu3VwbwcNodd9/a4Z130ZPOE48fVr/gBbWV4iZcX2HTqRsb1Mc9FdSfv/LStuCC5iE/sf&#10;8j4BwPfth2dMlvtuPqc+cNTq3/e/Wud2k8vqlz86Xvol2TcBFRaXy8vvt6/pZ5eecRH1/QjX1R08&#10;JNB1R1auHQaoxqGqJ9pT/bs3I08qnGacA/z9ZIgHzTiPGdq7/jUDQGcqq6mT53fkyI6iStP0s4a/&#10;fUM7cOe8Q/vB1f5wlW7jV8vS5Nwvd5r+eLWZaZdd1jLPbc+R0+fukNtWpEt2RUMfvB3Rnurf9tDX&#10;+KrTb7K+f6ckRXQ4PAcAl9ryStn3wley/a7/muBP+8jt85NTJHjAd9MdiAaMgb3t8/ga63y3xjqX&#10;70rubK+uvEqq8+1W5DQwDkx0/6bK9grq23BtqGzngfoQti01ReVSsskujOgoqn+7J64QdjMa6q3c&#10;KPL1CveGb1fbVbPu6Mp1d1RUo5s0NSCtaL3VUuPDr0VetwvX5NLTRc4+3h7vLI2rbdtjTxtNWWu1&#10;sFYNt5euv6xrv5MBfB8Otq/61+jRQ0ZMP0XOuO5uiYxLNOHuh/+6Wx6/+XR57YGfyRt/+YW8/tCN&#10;8u/bLpQPnvq95GWkmmrUk6+8TYZPPdmjOypz9qfInk3LzHj/UdMkLqnRnTzKWlffoePrA9a9W1dJ&#10;SaH7TXi6S/shXvH5a/XVv2NmnXVIv7xNaRPQrqplu6/gQDPeVWprqk3VsUtXB84A0FivuAj5x50X&#10;HzY8/vtL5MMnb5CVb94hf/nN+ZKcaF+E0X57H/rPXDO469LTJ8kJ04aJj08PE9Z+tWybdY7e0L1A&#10;R2mQfCC7yJnyXERokOlT2FPtqf5duXHvIeHztLH9TXV1W648d5pMHdOorxdLQmzXVLEBOPIUVdfK&#10;ypxSWZJV4vbQOGBtyxf7i+SDvfYNkBqSnpzUOa3RpJc2VDitsPb/K6cStzWvp+TJb1ake7T/Lfku&#10;qn812P7P9pz66t+LB0TL5Dj3uqhRXf3ZAji6VFnntPue/0rSn54rex75QDZe85gsn/U72X3fWyYM&#10;9YsKlUF/uETiz5z0nVW89vD3Fb9w+7hWum2f2Y+u5M72tI9eV2Wwvid+4e3vtstdYSP7SsigXma8&#10;YPFWKV7vRit21m+EvK83Su7ctc4M6zPOKZKaPPe7QHOh+rf7IgDuZnZYx5Yf3SEy5xr3hl/cJ7Lf&#10;bsWnTV257o6K9TAI1fBTq381oB4x0K7+De367wIA6HIFORmyeandbKYn1b8uPXr4yPCpJ8lld/1b&#10;xh1/npmn1bqpW1ZKysalsmfTchMMqxHTTpGr//SyjDn2LPHxdb/qSKtaU9YvMWGq6jNsvASFHH7B&#10;JaZXv/owVreb06gp5M6gfRiv+uJ/snrem2Y6adBomXjixaYPYXf4BQSJj893W23lF2j3aQkA34XB&#10;yfFy4SkTDhvOO3GcTBjR1wTE2mdvcVml/OetRXLs5Q/Lv9/81nl227RK9opzp0ukc1EmdX+ePPbf&#10;r8340Uxf19nHj/G479/d6TmyeM0uE4SrhJhw+dkls1ptzlkD4l9efnx9n8cAuh8NF6/5Zo9cPH+3&#10;28OKHPea6EwrrZIXduSaKtkhEYFyzZA4CXGz39u2aL+4LloZe1H/aHnnxEGy86LRkn7JWDOkXDzG&#10;zDsvueGiz7z9RfK3jZlSXG03H90eWv375p6urf6tOXjQvHcv7rRvYp0QGyJXDo4zfQi7qys/WwBH&#10;n9ricsl8Z4mk/PVdSXvyU8n/ZnN9ANrv5rNk8ud/kJ4XTJcenjRJ2UE+/n7iHx3qTHU9T7fnE+An&#10;PdrZoo8ngvrFS9Sxdh+VVVmFsv/F+VKV2Uz/jo0Urtgpex5535nqmIKl2yTn09VmnOrf7oUAGGii&#10;xvqN8Mxb2r+XPf3TH4iMGWKPA8BR7eBB2b5qfn01q0fVvw5t7nnFZ6/K8/93uaz7+j1nbvO2LJsr&#10;L/zhCln8wXOmktZdpYW5krbdPghrRWvy8InN3p0aGBJW3wy02rV+kamI7RTWe7V1+RfWvj9rJrXi&#10;+fhLbpLYppXIAIA2hYcEynUXHSPLXr9N7vnl2SYAdcevrz5RRjl3yldUVsvrn66U7akN/XUdra4+&#10;f4YM6edZ9a/L8+8sMUG40nB95viB8spfr5HZUw7/wXLjD2fL3++4yATEup2aRv275LSjcgAAGtMA&#10;U5su1upc9aNBsTI8qvNuNvnJsDgT9q47b6R8fcYw+fu0vjI1LvSQgNTfp4eZ94j12D0Tk0xQrN7a&#10;ky9f7m+7Yrgli7NK5LN0u5Wdrqj+1dt4PtpbKP/cnGmm+4QGyO/GJpoQHQC6Quo/PpKtv3pO8uZv&#10;lDqnSxF8dzRo7nXxMfVVwLlfrpMtN/1HSjakmutPjennk/XBCtnx+1ekcl+eaaJaK5WVf0xY/bi7&#10;XNW/LlT/di8EwN1MYrzIbdeKPPgr94arzxOJDHOe3IauXHdHafPU7lq4UuR5J9M4/0SRy85sNncA&#10;gKOOVv9uXfaFGddgdexxZ3tU/ash7levPSrzXn3EVP2qkTNOlUtue1x++dhcufnJeeavTo8+9kxT&#10;YazLLXzrSZn3SsNz2rJv1wbZu8Vu3lMrfKMT+prx5vQZOr4+lN23Y70U53dC0xLWyfcW632a+9Jf&#10;TBWyvo7ZF/9ckodNcBYAAKide7Pl7blrWhy+WbXTNPus4aPSSt4rz5smT/zfpW2GwFq5eu4JY8XP&#10;z9c8f9mGPfLEqwucR49e+rrPmj26vu/gzNxiee1j6weImzQA1yrqAqc/Mw2Bh/ZLkJcevErWvHOX&#10;fPHsTTLvuZtl0wf/J3f+5BSJi7J/cG1NyZSVGxuamqtrcqEJgPfSUPHXo3rKXWMT3R76hbXdh++y&#10;rFJ5IyXfjJ/WJ1LO6xclnX3pRMPe2EA/6RXs3+q6tc/cKwbHyjVDG7pD+Ti90FTyekqf83ZqQ1XW&#10;DwbEdGr1rx59tcns36/eZyqMNbS+Y0wvmZbgeYVcV322AI5OAT0jZfAfLpGxr/zKDGNeulkG3Ha+&#10;hI+zr5lo08ObfvKE7PnLu6Zv4O/Cwdpaa1vfXdPz3/X2PBE6LEmSf3lmfYBbtGqXrDn/QVl/+d9N&#10;k93adHfKQ+/I6rPulW2/fk7Kd2eaz27YI9dKuNOdSw8fHxEP+4nX6l9XM9KxJ46VWOs3FroPAuBu&#10;JiFG5NoLRG7/sXvDLVfYfcm6oyvX3VFZjbqFDAkSaamlC+0f+JEXRTKyRfolidx6tUh8F/UDn2Xf&#10;uN9uCbHOSAu0+eqSDrTso59nQOe2cATg+3Tw0OrfwROOk8QBo8y4O7RZZm0K2dUcckxiP7n414/K&#10;2T+7RwaMni6hkTESHBZp/ur0WT/5o/zgt49JQrLdN+Har9+VtfPfNc0qt6a2pkrSttrN0iit8NVK&#10;35ZoZa42zaz0te1z+jbuiL3b1sjX/3usPrCeec6P3e7D2KeHjwmMlTaFXV3lwR1I7WHtU+Nmpguz&#10;9ztjAND1DuQUyc0PvNni8MPfPCfjz79fHnhmruQV2hVivj4+MnvyYFPd2xINSbVp456xdj+SGdlF&#10;8uSrC814Z9NmmKMj3e9vsSmtTM7IbuiLvS2Nq3+1KWcNyRet8awLg5c/WCZ3P/bhIdvV9zU+OkxG&#10;DOwlwwb0NGG7hsManm/elSG3P/yuCdNdyiroAxLoLpJCAkwweuOIeLeHibGtHxezK2rk39tzJKu8&#10;2lSv/nRYnAlqv09+1jHv/OSo+ira1bllktqO/m4bV/+e0jvCVAB3Jg3OH1h/QAqccPqmkT3lrOTI&#10;doXnXfHZAjh6+YYGSYR1nh05bagZomYOlz7XnyJjX/u1DHv4GgnsHWOW2/fCV5Lx0gI52Kh1mK5S&#10;V10r1bl2iwxaderjdIHSVdzanq9PfTPY7e1Tt12s7yntf3n4I9dI8MCezkyRwuU7TJPd2nR3+jNf&#10;mOBXRUwaJEMfvEKC+8XXV23rZ+xJE95Nq3/jzpgk/rGd36c9jlwEwPB6enP7jr3OhEUD3eaCTf3O&#10;e/lDkY+da0vXXSgyrZNviNFQ1cXTcLaqWiS3UdcAGmQ3pX3cR9vXyaS0XMTT6zqHrD/Y+gH1/f5+&#10;A9CJmlb/jpp5mtt92arcjD2yfqF1kLTo80+96g4ZNP5Y6/y1hVMJ68RWq3dP+tFvTEirNnz7keTs&#10;323GW1KYnSF7GwXA67/5UN74yy9aHN75x29l3871ztJ2X8CeNDfdVNq21fLZ8/fV92M8+dQfyqST&#10;f+B2H8bB4VGmb2JVXlzgdtVze/n5B0h4jB0kqKLcA84YABw5nnxtgQmEM3PtY6IGkWccN1omjmy+&#10;hYfrf3CsTB5lH0ura2rlnS/WeByStqaopKK+OWQ/X5/6alx3ufokVlXW/mnfvO5oWv2blVcsb33e&#10;dt+/zXnni7Vyzs//Je9/tV7KK5vv/qCwuFxeeHepXHDTv2X15jSJCLN/QGgonG1tGwDao9Y6hmgT&#10;y9rXrvrhwBjTf+2RIDksQKbF24GthtO7ijyrcGta/Xt23yiJC+q8CyPLskvl9pXpku4E0z8eGidX&#10;D4k14TUAdBVtfjjh3Kky9MEr65v+3f/qAim1zg+7moax2uet0m37NjqP7grubM8/KlQC4u0L6BV7&#10;c6Sm6DvsG9063kcfN0rGvf4b6XvDac0256xB/cDfXSSjX/ilhAxJlFr97eLso4a3+nm6q2n1b7TT&#10;DzG6DwJgeL2iUpFNO50Jy6jBzkgTa7aIPPGaPT5nqsg15+sFIXu6s2gz2S77skQ8aW2jwPpttd/p&#10;8mzcMJG4ZiqTQ63fXK7567aJ5NitMbltV6Pv/d4JIsF0PwN4hw5W/6r07Wsld3+KGR8+9STpM3Sc&#10;GW9L78GjZcjE2WZcn5+6aYUZb0matZ2svQ39IO7fuUFSNi5tdcjLaGjSMn3HOsnPSnemPKP7N//1&#10;f9avb+KJF8vsi270qJnskPBoiYpPMuMH9mz5Tipy43oPcsbs16DNVgPAkUb7uJ27aIupelUJMWEy&#10;e/Lh/dZqKHzRKRPrQ9K1W9Pl8U5u+jknv0RqauzKK93OgN5tNK3TyLjhfSSq0YWkLKfCwB2dUf3b&#10;mFYA//ye12XCBfebvy++v9Q0vf3s24vlqjtflFHn3CP/99iHUlJWKcdMGCQRoXYArKH6geyuvUEJ&#10;gPfalF8hL+60m1mbmRAmlwyIPmICTG0yuldww4XxfWWe3RXfldW/O4oq5d51GbKr2L4QdNXgWLl9&#10;TC8JcfotBoCuphWlcadPNOPat2zhykYXzLtI+Z4sKd22z4wH9Ykzfdh2JXe25xsSIMH97Qrc2tIK&#10;KdnSvmtIHaH71f/Wc2X6kgdlytf32M12v3arTP32fpny1T3S+5oTxde5MF9t/XYpdfYxMDHK7Spq&#10;qn+hOMuA19uWIrLIubFeg9NhdrcHh9BqWQ1/U53r9MFBIv/9UOShZ1seHntVZK9dIGaac37unYbH&#10;/vW/5it8e1vfLa4QWPcrv6HVtjblFIik2N9fpunsuCh7vDH9Xuhr9yVvbNzhjLhBK4zTGhWODezj&#10;jAA46uUd2Csbv/3YjLen+re2ptpUALv06j9CfP3c6ztKl+s9pKE5BV1PTVXzd79ocJm21e77t73y&#10;rdfaVsjcHH3el/99uD4kH3/8+XLcRTd4FP4qbf7Z1SexStu2xjSf3V4agC/96EUzbF7yufksmoru&#10;2ad+mxkpWzpUBayfwZqv3q7fpr4vANBZFq3ZLUWldtP4Af5+ktTz8BPaay+YaZ3P2vM1JE2ICZd3&#10;H/up6du2pUGbPXZJjI885LGHbj3PeaRB2oF8qXCaUfP385WBfd3vl6Zvr2gJd4JUpetyx8A+cXLe&#10;CWM7pfq3KQ14tRL4d49+YCqt//D4RzJv6TbnUdvQ/gn1FcBlFdWyY28n9JkPoNspq6mTF3bm1Few&#10;Bvn2kHf2FMiTW7JbHJ7fniP7nSA2p7JW3tidV//Yy7typdRaZ1epcW46ckdORY28uafhmN6Z1b8p&#10;xZXyxzX7ZU2ufaHosoEx8lvCXwDfMa0cDR+d7EyJaWq4zjov7CrabLH2O+wSOqKP+Dnno13B3e31&#10;sH6HhAy1W6pTxWtTOtQnsobO2n+vDhmvLpRa69zcXbovGlSbZrunDJZA67dG0yaeS7c3FBaEDLEL&#10;DtyR9/VGqn9BAAzvpjf2v/+V3aevmj1ZpH8zx8kK67jsWkZ9slDkjr+3PvzpSZEtTkum+ty/PNfw&#10;2HvzRCqbudG0n/XdoiG0WrW5IdB1x8qNDfs4cpBI+OEtRJimrSeNdCYsa6zvPHe/v7RaWKuglYbU&#10;wwfa4wCObho+blv5VX1VbXuqf3Ud1ZUNfdn28PHs9CE8plHfJq30i6vVq9qEs9J+fa+97zW5+cl5&#10;bg3n3HCfeZ7S0NWTppdLC/Pkq9f/YaqJlVYsz7rwBgkKddrU94C+N32HT6zvB3jHmoWSn9m+ZpW0&#10;P+TNSz83/RHrUJCVLr6+h1+EatwPsr6HO1YvaHforM9f9N4zZnu6bW0mFAA6S35hmekztzVx0WGi&#10;fdcqH58e0i8pxgS8rQ2xjZpOCw8JPOSxfkmHV/d+vXy7ZDnNUavhA3qa5pndMWFE3/pl9bXsTnOv&#10;+ecLTh4vg5LtO0E7o/rXU5NGJUuwUy2gr13fAwDwVKV1/Most2+gUV9lFMv96zNaHR7ZlGmqX5U2&#10;y/zk1uz6xz5LL5IqD0Latmjz1BW1DevT/ond9U1miczdZ383dGb1r/aXrJW/Cw7YLUacaq1bw9+o&#10;gE5ucg4A3OHh9ZyO0IC54Fv7YrM2x2wCyC5sMcKT7UWMHyghg+ybSPO/2SwlG9t587v1vZP31XrT&#10;f68OWqnr6TWz1mgwrQG10kA7xPrd4g5tCjvnk4YCC6p/uy8CYHi1hStFnn/PHtfA9Jw52sybPf19&#10;iI7Ui0b2eHGpyOeLrAO5G9fo863fILqsy7ET7bC3OWOGigyxu0wzr3+3m7nD0vUiXztFc9PHUgEM&#10;eAsNH7d0oO9fwzph9vFpuEDhabhYnJfpjFkn2bE9m9++ddKszT+XFNgX0jXQjE3sJ8FhkW4NWmXs&#10;qjTes2mZ5Oy3T5DbUlacL/Nff9SEpkrD31Ouul1CIxt12u6hXv2Hy8CxM824Bu8bFn0sdbV2U6Oe&#10;yM1IlZSNy8y4BsrJIyc3++NFq5SHTjq+PnTeuOgTyd7neaig+7jdeh8afwYRsY2alQCADvL1tb5P&#10;uvCij7u0YnZrSsN3U++e0XLhyROcqZZp8HvMhIGm32CVU1Aqy9a3/X2j1b+nHTvSVBur9lb/nnX8&#10;GNn4wf9J+vz7zfDk3Zc6j7ROm9WeODLZ+grpYW7sWb0lzbwHAHCkyq+qlcsXpEifN9bLrE+2yZaC&#10;5m8gbUr78N1YUO5MiSQEuddMplb/fpjW+X3/5lba4e/nTrCs4e99k3pLfCf2Kwyge9GK3Z3/96p8&#10;M/gGM+x7fp7ziJsaX8/RoLKLTs01uNz/8tdStstuoSx61shDqm47m6fbC+oXLzHH2zfSa5/BB/63&#10;2PS16yl9bt5XG5wpkYjJg8Wnme+e3Hnr6z+zbb95wTQ97Y7ynQdMP74qYvwACUxy71pV/rdbzDYV&#10;1b/dGwEwvJZW2N71j4aq2avOFZnZwnWdsBCRP94oMv9594cPHheZ5rRqqoHrfx9seEzXpetsSq8V&#10;nTitoXr3g/ki2xtaVW2RBrlf2oVpZpuuELk5g/qKHOO8Tq1Qftc6D3C6OGuRBsyvf+pMWDRgjuKm&#10;IOCo1xnVv8rPP0Cie1oHF0fqlpVSXdlwYaU1WsW6b4d90qm0j1y/ZpqPLinMld3rGu506TdyqtvN&#10;TKuImJ6SPHySGddmjFPWL2kzqNbX8O07/zaBqeozZJzMueQmCY+2+2dsL60cHnf8efWB7Kq5r8vW&#10;5V+YkNtdFWXFsvyTl01Frho6eY7E92mhE3tL8ojJZhmlz/nm7X+Zyma3Wfumwbnuq9J9HzblBM9v&#10;FgCAVhw/dajERNrHRu2HNjvv8P5zF6zYYfqx9WTY2ag548zcokMe0/U1Z9m6PVJabjfZExocIGfM&#10;HtVmFfBV502XwU4Vr9qWkimrN7d9t2VnVf9u3pkhuQWlzpQGu8km3G3LZWdNkd49I814UUmFfLvq&#10;u6s8BuBdQv185NbRPeXNOQPdHp6f1V8mxNrH/gHhgfLY9OT6x3Rdus6m/H161Aew2nzy2rxm+thq&#10;xoqcMlmZbR8nJ8eFyMBw935PdEX1rzaX/cjGTHnbaVZ6Slyo3DUuUXoFuxdKA0BzNFwM7N0QApZs&#10;Tnc7uNTl8hc3dBMS3D/e7f5kPaEh9b5nvpQDb3xrpnV/e/3gmPo+bTtbe7anzWEnnD+9vgo4692l&#10;kvHKQjnoTqWWQ5uc3v/yAilYal9zi5o+1AzNCbZ+C7i2pc1Ul+1su+sufV2Z7yw1/TWrqGNHNBsu&#10;N0X1LxojAIbX0aaX//uRyIW3iCxzMgcNTW+81O4jtzlaFTx9nMjxU9wfZo5vCElDgqwfF6MbHtN1&#10;tVRpPMVa7vwT7fF11nfu46/afRC3REPcB/5jVwyrc+eIJLdyw1RosMgPz2gImf/zdkMfyM3RcPjf&#10;b4q8+bk9rU1Unzm7S1vkAPAd6ZTqX0efoePMOtS2FfPsitm2Ak3r8W0rvpL1Cz8wkxoq9hs5pdnm&#10;cHL27a7vfzd5xCRJHODZ3Ym6Tl23K3RN275GSgtzzXhztB/iZZ+8LKvnWQdAi1a7nv7j30tMotOE&#10;Qgf1HTpBxsw6y4xrIP3Z8/fLOut90EC8LbrfX7781/pgWpt4Hj/nAgkMbqbtf4c+psvosko/n0+e&#10;/bMUZLXd18DBg3Wy1fpMP3/hAbOvSvddXwMAdJZLT59kglA/pwq2oLhcVmxMNeONPfX6QtOPrSfD&#10;gRz7or0qLKk45DFdX3Pe/mKNbN6V4UxZ5/Kj+snPL7NOglswZ9pQufq86RLkXCTTIPXzRZvNeGs6&#10;q/pX7U7PkcVrdpkQWfVOiJTfXntyq8H1DZceJ2ceN1p8re9Jrf5dviFV3pu3znkUADwT4NNDJsaG&#10;yIyEMLeHyXGhEuFvHwODfXvI2Jjg+sd0XbrOpsL8fGR6fMO576u78+qbkW6JPv74liwpcfoUPikp&#10;QhJD2r5Q3hXVvxW1dfKvbdny4k7794gG4H+Z0kcGhXdN+AGge4maMdw0cay0j1dT6dlWc/rW47qc&#10;q09YDSOjrXPUzlaRnivb73xZUv/5kTNHJMk6xw4fP8CZ6lwd2V7IkETpeZHdepvSJpz3PvGJW/0B&#10;awXvXmubaf/6zEz7hgZJr0tnSUDPKDPdlFYca4CrtGo47anPpKrRb5imNIjO+nC5CYBV3OkTJWq6&#10;069kG6j+RWMEwPAKelzW/nSfekPk5J+IXHGHSKrTP7oGmn+/XWTEEdKnbUSYyPUXi/Rz+iJ+8nWR&#10;G/4skt7QCp2hucrqzSK3PNgQZM+ZKnLluXYlcWtmTbIrnpW+D1fdJfK/zw+vBNbg+dGXRe77tzPD&#10;8vMfigztnPwDwPeos6p/XRKSh8jIGaeZcVeguezT/0pleUMlUmM6f8Xnr8ncl/5ySKioVbZN6b6m&#10;bl5Rv1zvwWMlNPLwPhvbEtd7YH1fuHu3rJKMFKdj8ya0qeOVc1+Xb9+1D34JyUPl5Ctuk9ikzvtB&#10;okH7zHOuM01KK31tnz57j7z7z9slbdtqqa05vA9M7bdYw/JX7r++PvzVQHvmuddJH+s9aYsuM/vi&#10;n9eH4LvWfisv/OEKWfbJS3YY3iSw1/chO22nfPzMn+S9x+8w/TOrQeOOkWlnXkX1L4AOS4yPlB+e&#10;MVlefOAque+WcyUuyq6o0iBy6boUmb/s++uHVptAfuOTlVJYbN+JGRjgJz+7ZJY8cvtFZr8b09dw&#10;383n1M/X/V+wcoe8+pHTf0orOrvv3zc/X239brCDCm3SeeaEgfLsvT86rBJY9/XBX58nt159ooSH&#10;Bpl5GpS/9IHTrBAAHOHmJIbLzAT7e2NNbpn8fEmqLDxQcljGodM6Xx/X5ZRW256bHCW+btzZ3tnV&#10;vzXWd8Rz23NN9a8aGRUk905MkiERnFsD6Byhw3pL3Kn2DdsaRO68+zVJefg9Eyw2R+fr47qcq+nh&#10;nhfMkOCB7vUn2yrrIFxdUCqF1nn9rj++LmvOe0CyP2w4R+57w2mSeOVs6dHWxWx3deL2dJnEHx0n&#10;iZc33AS6958fy4bL/y558zc2GwTrPH1swxWPStq/nGoqS5/rTpLYU8Y7U4fTiuOe502rr97O/XKd&#10;7L7vLRNgN6WV2hoQ7773LfN56XOSrjhe/JyWlFpD9S+a6uEbEH+wZnVDk1nwPtv2iFxyq11tqmHo&#10;Gw+LDOvvPNhBXbluPcb+6iGRp//nzGiHs6zj919/IzK8C24yyi0Qufx2u29eT1+7XoN/7l379bkq&#10;e2MiRU6cLjJ+uHWgrxVZsFJkXqPrMxoYv3i/yOzJzow2pB0Q+dmfRT5pVPSgTUefZG0jNsoOhj/5&#10;piEoV1ol/Rfr89QqYni33SWT5JntTztT8EZ5Gany3hN3mgBYK3fP/fn90nfYROfR9tEmhT97/r76&#10;/nKVho19ho43/e/6+vpbx69qydi1SdJ3rDOBposGoadd87tm+9YtyN4vHzx5l6kA1vVdcPPfpP+o&#10;qc6jHrAOros/eE4Wvv2UmZx8yqUy59KbDmtKesvSufLpc/fWB87todW2J11+a5shaXF+lsx75RHZ&#10;uvxLZ45NX2fPfsPEz99+vvZFnJna0BST0mVmX/wLmXDCheLj29AHc2u0mldfnwbvjd9/pdXNkbF2&#10;hXBdbY1kWv82mi4zYPR0OeXK2yS6V7IzB94kMyNb5n7afDUkup9jJgySf9x1sfSKizDT367eJZfe&#10;+qwZb0nT57SHhqdbdh+QX9zzhmxPzXLmdszrD/9Yjp04yIzrOk+4+lEz7o7/u+EMufaCGfUVuqq8&#10;0vouyy6UyqoaiY8Jk9jIUBO2uuj+//zPr7e5/1r9++8/XSbDB9rNvWkAe/P9b3YoAFZXnDNN7vzJ&#10;qRIRZge7qqa2TvZnFZhmrTXM7p0QZf66aMXyA898Li9/YPctj+5lYkCuPBVN+N+drMgplfPndexY&#10;o001n9+v+UomT2h/vr9YslcWHCg2YehTM/u5XQm7NKtUblmeJumlDa3ojI4ONiFttHWMy7eO0xrg&#10;bsxvaFZN163VttMaVRC3RKt/b1uZXh8Ad8Zrfn9vgdy+Ir2+Erk9fjQoVv44IVGCmgkwjqTPFke2&#10;zQOS5J7rnOoQeB2tHt35+1dNkOiiVajh4/qb6lc/a7ymtEKK16ZI8bo9h/Q5q4HngDvOb7WJ5KJV&#10;u2TdJX9zpjznFxUq/W452zTFrOFnW77r7TWm782ehz+Q/S/Nd+Y0MO+lc85dY51P6/vZlIbOfW88&#10;re0mrq3fQVkfrjR9OLs+D/3MomYOk/Cx/U3LdqU79kve1xulxun2RR8ffM9lknD2ZLea68x6f7ls&#10;u/V5M67Vv0Pu/xEBcDeV9sR8M1ABDK80ZojIC/eJvG59b3RF+NtRerzWCt3H7rKDX5VXaDfD/Lt/&#10;iNz9+KHhrwbMrzwkcpzdvaVb+vYSefL3Dc1NqzVbRP5qfQfc8Xe7Wrpx+HvHdSIP/orwF/AGWlG7&#10;afGnnVb966Lh7Zk/+YNMO+MKZ45d2bp7/WLT5+zX/3vM/N259ptDgsWxx50jp11zV7Phr8pM3Vrf&#10;/LNW8Golb7tYB9cBY6bXN1W9d+tqKcxuaN7TJS9zb4fCX09of8L6np142a9N38Auuv20bWskZeNS&#10;MzQNfxMHjpQLb3lYJp10sdvhr+rRw0dGTj9VLr39SRk8fpYz16Y3Bbi2p/04N/6MNGyeftZV5kYB&#10;wl8AXUX7/f1q2Xa56s6XOi387ah7nvpE/vvBcqmobGiZITjQ34S3Iwb2MlXLrvBXw+t1W9Pl9off&#10;dWv/Lz1jUn2fwZ1R/euiIe5jr3xdX72s/Hx9JDkxxuyz7nvj8FeX0+UJfwEcbaYnhMqTM5JlXExD&#10;1ZOGvU9tzZb712eYv43DX638fdxa3p3wV32xv6jT+/7VPos7Ev4CgDsC4iJMuNe4elVDRe1fNu3J&#10;T01zxvpXpxuHjf1+dY4MvPPCLuuPV7fR86IZMu6N30jS5cd5HMZ6qjO2p+sYcMcFMuyRaw+ritbA&#10;V5tU1qFp+KvLDv/7tSZ4duv9tH5TxJ85SQb94RITWCv9bHK/WCd7Hn7ffGZZ7y2rD391GV1Wn2PC&#10;hDZopXfmO0ucKap/YSMAhlfQytvzThR56Nciy18XWf2WHbAeyWGmFhlceY7Ity+LXHN+Q5+9jWnV&#10;7303Wz9K/qMVF24d6w+hz3/5QTsM11C8OVol/dVz1nZuan4fABx9svftMn26qo72/duUhphzLrlJ&#10;rr33VRPsNg41G9P5+vgVdz9n+tZtqUnn6spy2bnmG2dKJHn4JAlrR/PPLtE9+0rSoDFmXAPwtO12&#10;/zbfJ//AYJly2mXmPTvuwhta7WdYQ9vzb/qLXH7XM6ZPY48P/Mp6Tq/+w631PCQ/+M0/Zeik403A&#10;2xztM3jmOdda+/aaHH/xL1r8PAGgPTQw1WpabbL4nS/WymW/fV6uuvNFU117JPm/xz6U2x95Tzbu&#10;2C+1dYdftNfXkVNQIv95a7FccuuzsnpzmvNIy4b2S5DTZ42u7/O4I33/Nkf7Nr7ijhfkq2XbzHvc&#10;HJ2vj+tyLfWFDABHOu0n+M05A+X+Sb1leGRDyweN6fy/T+srr8weIGOi3bsQdKC8Wt5N7dy+fwHg&#10;u+QfEyaD/3CJTHj/ThOCukLFpnR+76tPkPHv3C7JN54mPkFt94/uLg1PI6cMNkH08Ed/LFO++rMM&#10;ffBK08dwu65ntKGrtqfBccI5U2Tc/35rQtfwcS1XlOn2hzzwI5nwzh0Sf/YUj5q31mV7XjBdJrx3&#10;p/lMmvvMXJ+XLqPLurV+6/dK3vwNUrBoq5mk71+40AQ0cITQJq8P5NhVuXpcH9BHpFecHRR3Br2W&#10;lV8ksjvd7vs3KlxkcLJIWNvdB8AL0QQ0Oov2I1teUij5WWlSV1MjPn5+Ep3QV4JCw8XXr/N+VHgV&#10;68Rc+0guyNkvlaXFppmfqPjeEhwW2WX97mqfw2VF+VKQvc9UiAdan09kbC8JDNHKNu4H7C5oAhpo&#10;mwa3U8b0l/Ej+kiAdSK+P7tQvl21q1Mqd7tKWEigHDd5iEwb2986xw+WEuuHxfL1e2Te0m2mr2OA&#10;JqDhLbS/38LqWtlbUillNXUS4ucj/cMCJSLAVzo/ZgCObjQB3f0crK2T6vwSqUjNloM1tdLDOpcN&#10;6hcv/tHW734PQkrYaq3z6MqMfKnOsVuK0L54/WPCxdc69+4sB6trpCq3WCrScs3Fe91GYM8o6eHP&#10;DUnoGFcT0ATAANANEQADQPdDAAwA3RMBMAB0PwTAANB90QcwAAAAAAAAAAAAAHgZAmAAAAAAAAAA&#10;AAAA8BIEwAAAAAAAAAAAAADgJQiAAQAAAAAAAAAAAMBLEAADAAAAAAAAAAAAgJcgAAYAAAAAAAAA&#10;AAAAL0EADAAAAAAAAAAAAABeggAYAAAAAAAAAAAAALwEATAAAAAAAAAAAAAAeAkCYAAAAAAAAAAA&#10;AADwEgTAAAAAAAAAAAAAAOAlCIABAAAAAAAAAAAAwEsQAAMAAAAAAAAAAACAlyAABgAAAAAAAAAA&#10;AAAvQQAMAAAAAAAAAAAAAF6CABgAAAAAAAAAAAAAvAQBMAAAAAAAAAAAAAB4CQJgAAAAAAAAAAAA&#10;APASBMAAAAAAAAAAAAAA4CUIgAEAAAAAAAAAAADASxAAAwAAAAAAAAAAAICXIAAGAAAAAAAAAAAA&#10;AC9BAAwAAAAAAAAAAAAAXoIAGAAAAAAAAAAAAAC8BAEwAAAAAAAAAAAAAHgJAmAAAAAAAAAAAAAA&#10;8BIEwAAAAAAAAAAAAADgJQiAAQAAAAAAAAAAAMBLEAADAAAAAAAAAAAAgJcgAAYAAAAAAAAAAAAA&#10;L0EADAAAAAAAAAAAAABeggAYAAAAAAAAAAAAALwEATAAAAAAAAAAAAAAeAkCYAAAAAAAAAAAAADw&#10;EgTAAAAAAAAAAAAAAOAlCIABAAAAAAAAAAAAwEsQAAMAAAAAAAAAAACAlyAAhtc4aA1lFSKpGSL5&#10;RSJ1dfZ8T1VW2UNr9PHqGmcCAI5CtbU1UlNV6UwdqrKsRIpyDzhT3kNfc35WuvnbUV31Hh08eNB8&#10;Lgdb+RLTZaqrKqzvuVpnDgAcHfr0ipbxw/tIz9hwZ04DnaeP6TJtGZQcL2OGJElggJ8zx3OR4cEy&#10;ztrexJF96wddb1PDB/YyAwDgu1Ndd1DKauoOG6qs+Ur/v7y2Tmqt82IAwNHjYHWt1JZVHjbUVR2h&#10;F9qt75m68io5aH3ntMj6KqqrqG59GeB74uvjG/rHu39a5kwCR6di65/wG5+KvPqxyL5Mka9XiCxb&#10;L9K7p0h0hLOQmz5fJLI7XWRoP2dGM3SZwhKRPtb6gaNRflWSrM4925lCd5SyYbHsXLNQYhP7i39g&#10;kDPXtn/nesnYvUnieg8UH9/2X1w/0pQUZMumRZ9IdM++Ehgc5sxtn6bvUV1trRTlZYqff6A17ess&#10;5bmaqgrZvOQzCY9JkICgEGfuoXSZdQvel5CIGAkO9fBLDt1aaUmZ7NqZ6kwB372+vWLkvBPHSu+E&#10;KFm9Oc2ZKybIveysqTJuWG/ZuTdbcgtKnUead9HJE2TCyGRJO5Av+YXt+y07anCiXHDSeBMCjx6S&#10;ZIaJ1jonjUqWnPyS+n248txpMqRfgixZm2KmgaNRom+5nBVs/cgFjhLr88rlia1ZsuBA8SGDf48e&#10;MjA8UMpr6uS13XkSG+QvUQHtP/cGvFl2dLgsnDjcmQKODCUb90ra059L/jebDxl8/PwkeECCs9SR&#10;o7a8SjLfXCwBMeHiFxXqzD3UwZpayflstfiFBLa4DPBdK1qxxwxUAOOoV1Ep8tZcO+h94Fciv75K&#10;5E8/FznlGJF354lk5DgLAgAMV/Wqr3+AqYhtKnnEZBl3/PkmzPQmETE95ZhzrzN/O6rpe1RbUyV7&#10;Ni6z3ttiMw0AONymnftl/fb90jcxWo6fOtSZKzJj/EDpFRch67amy7aUTGfud2PFhlS5/eH3zPDS&#10;B8vE18dH5jTaNwDA92NafJjcO7G3PDS5T/1wYhI3PwLA0S5yyhAZ/IdLZci9l9cPMXNGO48C6ExU&#10;AOOot2mXHfKeO0ckKMCe16OHSK84kdx8kaxckcH9rHn2Q6ZaePEakXlL7SreuGiRQH/nQcsOpzDG&#10;VQGsLQql7BOZu1gvWtlB8wFreyHBVADj6EUFcPdWmL1fqspLJWngaMlJ3yWxSQPEx6fhzvmC7H2S&#10;n5kmoZGx1vHUx0xrdWtVRZnsXPONBIdFSGBI8xW01ZXlsn/XRknZsERKC3MlJDxK/ALskLTpelV2&#10;2k6priqXIKeS1Uxb6ygvKTTbKszZLwFBwYdV7Oq+7NuxTvZsWm69lhIJtrbj62cfzGurqyRj90ZT&#10;ibt/50bJ2Z8iUfG9paqyTDKsfQsKDRc/f/sLQ5tT1n3S/c1O32lCcd2XHvpFYqm01p25Z4up8k3d&#10;vEJK8nOsdSUd8lp0X9K3rzPTNdWVcrC21pofI8X5WZJrbdu8Xh/79erj+6x9CAwKqX9fGqurrbH2&#10;Y5dEJvQ2f1M2LD3s9ekymanbJKZXsqkA1ter74W/tT7/QOvLyeLa79CImPqK5Nqaauv1b7Les2XW&#10;68i2PsdI6zmHVn/Du1EBjCOBVtYOSU6QpIRI2Z2eI2EhgXLGcaOltKxKPvlmk5RVVJmK4NNnjZKz&#10;54yVk2cMl5GDe0lVVa1k5to32UwamSyhwYHWuXlGfQXw0P4JctEpE+VMa12TRidb5/f+sme/9UOg&#10;BYnxkaZpZ13n5l12k/7ZeSUyfEBP63w/xOxbSVmlCaeVqwL4inOmybhhfWT9NusHgkWbrP7BaZMk&#10;JjLUPEe59v/cE8bJCdOGSf/esZJfVG799ig3jwPfNSqAcbQ5UF4tBdZxf1hkkPg65+WNaRPRG/PL&#10;TTWwqwK4xjqv31pYKYsyS6y/FeLn08N6zM9cH1J7S6tkf1m11FjPnbuvSNJLqyU2yM80K700u1RW&#10;5ZRJkK+PRAVaz7GfYpTW1MnKnFL5xlpvcXWtxFiPB1jrBo50VADjSFSVWSA11u+B0CFJ0sM65jan&#10;1DrPrrPOw6tzSyRv3nqpts7RA6xz95rCUilYvFVKt6SLX0Sw+IUGN1zwPyhSmZkvhUu2SfG6PebY&#10;7x8VJj2c43WtdR5esjFNevj5SIG1TFVWoQT1iTOPVeeXStHKnVK4bLu1jTJTxevjhAXaZHXp5jQJ&#10;tn5ruKp7D1rfC+W7D0je15ukcl+u+EWHSkVajgRavwuoAMaRggpgeAXt7WVvhsiIASJBTa6j6/H9&#10;nDkiZxzX8F2QlSfy7Nsiei38uEn233+/ac9vjq5/xUaRjxaIDLe2MXaoyMKVIrsaWqwDgKOK9hur&#10;QWd0r2SJjE+SmpoqKS8pcB61lRXlS96BvSYcdU1rEJm1d7skDRpVH9Y2pf3SavPFGogOmThbAkPD&#10;ZduKeSZsVk3Xq7QSWee76PSezcvNPiYNGi3h0QmyyVqnPs9Fl1+34D3rRN5X+g6fIDXVVbLhmw9N&#10;ZbPS15iVtlN2rF5gmrdOSB5qltW+dTU4dfV9rPuRam0rfdsa6dlvmBnStq02lbyufdRlNbDdvW6R&#10;hMf0lNik/mZ+49fi6xdgHtNt6f5qWKu0OjgzdeshVcGF2RlSmLWvPqhtju7/Huv91n6A9fVVW/uw&#10;afEn9e9jU7p8pvXZVFrvu4vud86+FPOY0s9k47cfS4W1L32GjpOA4FDznhXnZZnHAeC7os0rr9iY&#10;avrgnT5+oMyaPFhCggNk6foU85i69IzJMmPcAMkvLJV129IlLCRIzjx+dLN99Kopo/uZ54Ra69m2&#10;J1MqKqvlxBnD5MzZnlUSJCfGSFREiAlqM7ILnbmHio8JM4OLhr0JMeESZb0el8vPmmr2KTO3SHan&#10;5Ui/pBi5+LSJzfZ9DADoOA1/P08vknV5ZTIuNljGxgTLt5klsiG/4fw4t6JGlmSXyLaiCpkQGyJ1&#10;clDe3pMvCw+USFJIgAyOCJRP0wtlT7H9W0HlVtaYpqY1hJ4eHypVtQflfyl5UlRtn2MDADpf5f58&#10;O6S1zsfDJww0f7PeWSIlG1IleEBPCUiIlOwPV0iVda7tUrJpr+TOXSdBfeMkfGw/azpN8hZslINO&#10;3/G1FdVSvHa3CW0DE6MlZFAvM79yX55kvLJAfIL8JXrWSDMv+6OVUlva8F3QmK5PQ+ii1bvNdoL6&#10;xEr+ws1S3WhfgCMJATCOajU1IkUleiHGmdEKPdyv3CgyerDIrElaJWD/nTpGZOk6Eef74BC67tWb&#10;RS44SWTcMJERA0VOn2VvFwCORpWlxSbwjYjtZfqY1WpWDQrbopWmg8Yda6qFW+qbVgNKPZT2HTbB&#10;VL32HjxWhk89udWwszm+vn4ycOxME7YmDhwpg8fPkv07N5gKVpWVtl16DRhpthPTq1/9shoau+iy&#10;fYZOkN5Dxpkmn10VvY2VFeVJ7v5UE1br69Jh2JQTpSArXUoLG/UfcPCg9B89TXr1Hy5hUfYdoo1p&#10;NbG+jwGBIRIZl1i/jAbloZFx9c1sa1isoXFUQu/6at7m6L5HJ/ZreH1jZpj1ZKXtcJbwnFYnazCt&#10;69J16rr7jZwiB/ZsrQ+7AeC7smjNLlMtO0H73x2cJDtTs6zz8YbvIm0K+rNvN8tz7yyR979ab5YP&#10;8PeTAb1jnSUOpf33lldUyysfLZc3Pl0lT7620ASvIwb2krjo1vt8Hz+ir/z5l2eZ4fofHCul5ZXy&#10;ycJNzqOeG2+9pt49I2XFhj3y0vvL5NWPV8iH8zdISJC/6WMYAOCezPJqWZhZIl8fKDaDBrpagdsc&#10;DWiP6Rkm5/eLkgFhgaYyWKdTiqtMxa9LqJ+PzIgPM4/P6hkuPtbzJsQGy5CIQBkXEyIjo4Ilq8K+&#10;4KPP2lxQIWOjg2VqfKh5zuzEcBkcESTbCivMMgAAz1VlFUj+oi0mOHUN1U5LPy7+MWGmqWgNaqOP&#10;HWmC14gJA820/tVqW60kVnXlVaZqOPaU8RJqnYuHDE6U+DMmmcercxqCWb30EX3sCAkblWwqipV/&#10;fIQkXnacRE4eYoLhiEmDxCfAT6rzmu/eS9en1b5xp00w29HtRc0cLjXFfC/gyEQADK9QV+eMWErL&#10;Rf75X5Gf/skeXvnIOjhb5++VVdYPiDyRgX0bKoL1b3KiXQGsjzdVbH2PBAaKxNrFXEZEmLWOPs4E&#10;ABxlNIzUMNFVxRud0FcKs/eZ6t3WaNPIPZymhFuiVaV6Rr1l2VzJ2bdbaqx1alPRruaP3aXhceP+&#10;h7WqVkNRrWLVat/i/Gxz/M47kFo/1FRVSVlxwSFhZnNNLDdWUVp0WHPWGm5rUFpW1FAVrc1jtxbY&#10;tkRD59jE/pKfmS61tTUmIC8rzjPzWqNNNkfG2nejKn3/tAnrkoKc+opeT+h7UpiTYZqIzs9Kq3/P&#10;Kq390ZsBXME6AHyXvl29S6qqa6Wiqka+WbXLmWtbuzVd9mcXytlzxsjV502XYyYMEn8/X3OhvikN&#10;eHWottal/QpfcvokM4QEBUhwkP8h1brNycgqNE1J67A7LVt6xUXKyTOHm8re9ujdM8r0IxwdGVq/&#10;L6MGJ9rzIpq/gQoAcDgNa/uG+ktyaIAZ+ljjAS38rtBvh8gAX3Nj/56SKlmRUypr88pELxU1/DoQ&#10;8bee72q9Wf8E+vY4ZJ3anHSJEzJrta82Ra1fPSnFlbLbGvRvRW2dqQxurogAANA235AgUzkb1Ldh&#10;8Al2+nV09PCzzsUbHbC1SeYezvl5D+t3gW9YcH2VbnWhdbyvqJKaojIpT8k0Q8W+XGtetZnnok1O&#10;9/A/9LqWhr1+kSFSlVNoQmStPK7MyG++Usyi69Nw2je0oTst/+hQCertRnUa8D0gAMZRTb8LtE9e&#10;7QPYRZv/v+lHIk//QeQ3VzszLRoSH7QG6zvmENqkv+YFjUNklyrnmnjja0063kYGAgBHJA36cvfv&#10;kd3rF8vnLzwgnz1/vyz56AXT16yGix2l/cmOmXW26VtYm4te+vGLsmXZFx4HjE0rhl192Grftwet&#10;A7kGy6VFeVKQvb9+8LG+EMKj483j7qqqLJeAoFDTv6+Lhr0aPmtfvZ0hPCbB9HFcXpxv3uNAa3uB&#10;Ia03Aar70zRw1jBb38f2VOserKs171l5adEh75m+xuiEPubiFwB813btzZYK62S7qrpG9mY09Mei&#10;weuPL5wp11nDyIGJJsRNP5Av1TXN3wATHhJowuHgYH/Tr69r8Pf3lbyCMnOe3xptplmrhnXQiuPl&#10;61Okb69omTiyr7OEZ3T/fX19JD46rH5f4mPCpaC43LxeAIB7wqzjuKuaV4f+1rgGts3Rfnw/SiuQ&#10;l3bmyq6iCgmxjsNDI1q/GbQt2kR0RU2d5FRY31OlVfWDv08P6WV95xw8JFoGALjLNyxIgvslmOac&#10;XYOvdU7fXget3xO15VVSuT9PKtJyzaDNSGtz0K6+fFtSvidL0p78VAoWbzMVw8HJ8RLYq1ElWBNa&#10;baz9CDduZU77GdZQGjgSEQDjqKaHWq3o3bjDbq65MQ10N+0S6Rkn4u8nEmAd78ND9SKPs4Ajv8j6&#10;YRFiP96Uzi+vsKuKXbRSOKehu0oAOGpotacGgbMu+KmceNmv6gdtAjknfXe7wsWmNLyM7ztYRs44&#10;TWacdY1UV5SZ0FkFaoVwE81ts7yk8JD5FaXF5gKLVhhr89CBwWESlzTANGfceEgcOMoEuO4KjYiR&#10;0qJc6z1pCHu1wljfp5CIaGdOx7ia2dYq4NyMPea9cQXaLdH90erkxkoLcyU4LNK8/qa0f+PmmuV2&#10;XZTSz0QrvrWSuul71nf4RFPdDQBHimH9e5oq2uUbUuWhZ+fKU69/I6kZeS3erJKyL9c6X6+SwuJy&#10;efSlrw4ZnnhtgWzdfcBZ0j2ZudZ3jvUdFN70rlGH9i/cmFYlN74AVFRSITW1daZP46b7884Xa52l&#10;AACdKVv7dqyuk6uGxMqJSREyKjpYQjp4Md7fOraH+/uaJp+P7xV+yDA+JsQ0Ow0A+P5peKwVudp8&#10;c/RxIw8ZNARuyUHrnL10S7rEnDhWEs6dKpHThkpgG5W8flGhUp1bInVVDf1Dav/CTZuwBo4UBMA4&#10;6g1OFkmwjs3/+9xuylkzg4pKkYWrRLaliIwdai+n5/6jBossWStS4ByT9e+CFSIjB9khcVMxkfa6&#10;l28Q0aIDXfe6rSJbdjsLAMBRRPv6DYtOkJCIGFNl6xq0/9ySgizTRHFHaD+za+e/IxVl9kFWw9Sa&#10;mirxD7IrerWpZa3cLc7LkoN1dZKdtlMyUg7vZzFj90bTRLHSdaRtW20qVbXCWMPMhOShsnfrqkO2&#10;s3nJZ9bzNptpd2nI6+PjZ/rW1Yv9OmjlslYaazPUntLmmXVfmtI+d/ftWCfF+VkSFhXvzG1d2rY1&#10;9a+vJD/bem2bTB/FzdFq4eCwKPN+apVwZVmJ7Nm04pBgO77PYMncs9WsS9XV1ppK8JQNS8zrBoAj&#10;Rak231ZTJ6HBAaaatmdsuHU+39tU+bZkR2qW9IqLkNOPG2WmkxNj5FdXniC3WENkuHv90OtyU0b3&#10;k2MmDpLauoMmdG5OflGZRIYFy0kzhsvAvnHW32ESHtpQsbBh+z4pK6+SaWP6m/1Qul9//PmZcvLM&#10;EWYaANC5tBnnOuuctrLWPq8ts75H1uc1NPvZHn4+PWRkdJAszSqRoiq7FQpd/3upBbKug+sGAHQe&#10;v+gwCbB+CxSv3i0HreO/qsoskIz/LjikD+CmtLstbXq6trTCvuivmUJqtqkKboluR+9MLd2abp6j&#10;2ytekyJVWYXOEsCRxdfHN/SPd/+UExccvbS7liH9RIpKRV77WOTNuSJfL7eber70dJH4RkVcpi9f&#10;6yD94vsiXy0T+XaVyHFTRCaOsGY7N2/usDMHGWqtU9fdN1Fk1SZrvZ/boXLPWJHEBLs6uE9Pe1ng&#10;aJNflSSrc892ptAdaB+/aVtXSdLg0aaStDFfvwDJ3Z8qvv7+EhYVZ4JKrUCN6zPIOg76HDbdkqCQ&#10;cGs7lbLhm4/kQMpmSdm4TPoMHS89+w4x1VH+AcEmeNy46CMTPuq2NITV6lVtKlnlH9hr+uDVitdt&#10;y78064ju2Uf6jZxibdu++O/a/43ffiTp29ZIyoalEtMr2drWOLOMBriZqdvMvGCnr2NVXVkuOem7&#10;JN56HbpNDZMj43pJ+va1snnJ57Jn03Kpq6uRYZNPMFXGzT3Hpel7Ypps1puEFrxngvSYxH7Wa7bf&#10;K62wLcjeJxHWa9QK4NbovudlpEriwJGybcU8SbX2SUPyQeOOMUG9a5nGr0/f2+DQcNm3a4N577VP&#10;Z/2cy4sLzPZ037T6OtBaZsvSuWaduzcskUDr9fQfPV38qADuNkpLymTXTudEBzgCzBg/0PxdsjbF&#10;/FX5hWWm394xQ3vLnKlDrWUGmEA1wN9X0g8UyK60HJk0MllCgwNNv726vIa12g/w5FH9TDA7dWx/&#10;c3PL18u3y+705rs40KaZhw/sJclJMabP31mTBptpDZ/nW89bpxd1LE33UZui7t87VkYPSZJJo5Kl&#10;oKjcNPmcW1Aqm3cdkFJrX8srqmVI/wQ5bvIQOWHaMOmXGCM707Ll4wUbpbbW/a4KgM6S6FsuZwXb&#10;/6aBo4H2vVtQVSvDIoOarbStrjsoG/PLTdPQ2m9vsHUcLq85KG+k5Mm6vHLzmD5Xq4Jd62i6Tl3H&#10;1sIKGWStQ/sbVrpMuXWc1vWqaO1v0tr8m3sKZFl2qSw4UCwDrMcmx4VSAYwjXnZ0uCycONyZAo4M&#10;GszmfrFW8qzz4ryvNtQPtcUVEjKol+mn1xXABg+wrxPVllVKeUqWhA5NEh+ngkuX8dUbRntFmWsi&#10;gdY5fdnuTMl6Z4kUrdolpZvTJPrYERKUHG+O47qOsu37zTrqm5u25vuFB5t+f/Pmb5TC5TvEJ8jf&#10;PB5krU+rfQ9W15p1BVvn9jqtfQgHJkZL/qItkjtvvRSt2CkhgxNNX8I6X5cBjgRFK/aYoYdvQPzB&#10;mtV2NQhwtNObdcor7eacW2vtR5uHrqgSCQqwQ153aNPPKpDr5PACu0smyTPbn3amgM6llbBaiern&#10;F2DuqPTErrXfmr+Dxh8rtVpNq+FqM80eK60i1gpjDTg9afq5OWZblq5oDlnfi63LvjBheGR8kjO3&#10;bRpe6H7p6/P0fWyJrlP7/jX9DLfwvsJ7ZWZky9xPFzpTwJFNK3I1aNVgVfsAdofrOSVllaaP4e/b&#10;oOR4CQsJlD37ck0T1cD3ZWJArjwVvdSZArxXrXWuq/0BB/n66HX9TmOtUiqt3x4BPj0IfnHU2Dwg&#10;Se657lxnCugeNLA9WFNrgtz6aq+2WMf4uspqEz5rwOuW9jwH+A6lPTHfDJ1zNRE4QuhxXSt/2+rq&#10;Ra+j63KeXE/X4JfwFwDapmGsNtfc0dBSw9jWQkpdv2kWuoPhrzLb6uTwV8NWU0G8z+43ICzaveaf&#10;XfQuVr+AwE4Lf5VdiR1E+AvgiKeBqVbhuhv+KtdzjoTwV+l+6P4Q/gLAd0PDWa0G7uyI1sdaoa6X&#10;8BcAjmwaxmqzzm6Hv8paVANjj4Lc9jwH+B4QAAMAgCOGX0CQGbyBVv7uXPuNZKfvkgFjZ9rNRAMA&#10;AAAAAABAFyMABgAAR4x+IyebwRto37ojpp0io485Q0LCtRN6AAAAAAAAAOh6BMAAAAAAAAAAAAAA&#10;4CUIgAEAAAAAAAAAAADASxAAAwAAAAAAAAAAAICXIAAGAAAAAAAAAAAAAC9BAAwAAAAAAAAAAAAA&#10;XoIAGAAAAAAAAAAAAAC8BAEwAAAAAAAAAAAAAHgJAmAAAAAAAAAAAAAA8BIEwAAAAAAAAAAAAADg&#10;JQiAAQAAAAAAAAAAAMBLEAADAAAAAAAAAAAAgJcgAAYAAAAAAAAAAAAAL0EADAAAAAAAAAAAAABe&#10;ggAYAAAAAAAAAAAAALwEATAAAAAAAAAAAAAAeAkCYAAAAAAAAAAAAADwEgTAAAAAAAAAAAAAAOAV&#10;RP4f5H7Ir4DGScwAAAAASUVORK5CYIJQSwMEFAAGAAgAAAAhAJEGZjHjAAAADAEAAA8AAABkcnMv&#10;ZG93bnJldi54bWxMj8FuwjAMhu+T9g6RJ+0GSegGo2uKENp2QkiDSdNuoTFtReNUTWjL2y+ctpst&#10;f/r9/dlqtA3rsfO1IwVyKoAhFc7UVCr4OrxPXoD5oMnoxhEquKKHVX5/l+nUuIE+sd+HksUQ8qlW&#10;UIXQppz7okKr/dS1SPF2cp3VIa5dyU2nhxhuGz4TYs6tril+qHSLmwqL8/5iFXwMelgn8q3fnk+b&#10;68/hefe9lajU48O4fgUWcAx/MNz0ozrk0enoLmQ8axRMpFwuIqvgKUmA3Qgxm8c2xzgtxQJ4nvH/&#10;Jf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j+LFyJBAAA&#10;ixEAAA4AAAAAAAAAAAAAAAAAOgIAAGRycy9lMm9Eb2MueG1sUEsBAi0ACgAAAAAAAAAhABMYuMn5&#10;cAAA+XAAABQAAAAAAAAAAAAAAAAA7wYAAGRycy9tZWRpYS9pbWFnZTEucG5nUEsBAi0AFAAGAAgA&#10;AAAhAJEGZjHjAAAADAEAAA8AAAAAAAAAAAAAAAAAGngAAGRycy9kb3ducmV2LnhtbFBLAQItABQA&#10;BgAIAAAAIQCqJg6+vAAAACEBAAAZAAAAAAAAAAAAAAAAACp5AABkcnMvX3JlbHMvZTJvRG9jLnht&#10;bC5yZWxzUEsFBgAAAAAGAAYAfAEAAB16AAAAAA==&#10;">
                <v:shape id="Afbeelding 1" o:spid="_x0000_s1027" type="#_x0000_t75" alt="Afbeelding met schermopname, tekst, Kleurrijkheid, Lettertype&#10;&#10;Automatisch gegenereerde beschrijving" style="position:absolute;width:72802;height:9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7b3ygAAAOMAAAAPAAAAZHJzL2Rvd25yZXYueG1sRI9Ba8Mw&#10;DIXvg/0Ho8Euo3WSbmuX1S1hUFbYqVnpWcRqEhbLwfaS9N/PhcKO0nvv09N6O5lODOR8a1lBOk9A&#10;EFdWt1wrOH7vZisQPiBr7CyTggt52G7u79aYazvygYYy1CJC2OeooAmhz6X0VUMG/dz2xFE7W2cw&#10;xNHVUjscI9x0MkuSV2mw5XihwZ4+Gqp+yl+joB2/hkMxli4rT+fikj5/PnUvC6UeH6biHUSgKfyb&#10;b+m9jvWXWXqlrt7g+lNcgNz8AQAA//8DAFBLAQItABQABgAIAAAAIQDb4fbL7gAAAIUBAAATAAAA&#10;AAAAAAAAAAAAAAAAAABbQ29udGVudF9UeXBlc10ueG1sUEsBAi0AFAAGAAgAAAAhAFr0LFu/AAAA&#10;FQEAAAsAAAAAAAAAAAAAAAAAHwEAAF9yZWxzLy5yZWxzUEsBAi0AFAAGAAgAAAAhAAGztvfKAAAA&#10;4wAAAA8AAAAAAAAAAAAAAAAABwIAAGRycy9kb3ducmV2LnhtbFBLBQYAAAAAAwADALcAAAD+AgAA&#10;AAA=&#10;">
                  <v:imagedata r:id="rId111" o:title="Afbeelding met schermopname, tekst, Kleurrijkheid, Lettertype&#10;&#10;Automatisch gegenereerde beschrijving"/>
                </v:shape>
                <v:oval id="Ovaal 2" o:spid="_x0000_s1028" style="position:absolute;left:6324;top:1905;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4xyQAAAOIAAAAPAAAAZHJzL2Rvd25yZXYueG1sRI9RS8Mw&#10;FIXfBf9DuIJvLkmHQ+qyMSfC3nSbP+DSXNtuzU1o0rXz1xtB8PFwzvkOZ7meXCcu1MfWswE9UyCI&#10;K29brg18Ht8enkDEhGyx80wGrhRhvbq9WWJp/ch7uhxSLTKEY4kGmpRCKWWsGnIYZz4QZ+/L9w5T&#10;ln0tbY9jhrtOFkotpMOW80KDgbYNVefD4AzQ7vF9X7x86+NwPQ0yfGy24XU05v5u2jyDSDSl//Bf&#10;e2cNzOdKK13oBfxeyndArn4AAAD//wMAUEsBAi0AFAAGAAgAAAAhANvh9svuAAAAhQEAABMAAAAA&#10;AAAAAAAAAAAAAAAAAFtDb250ZW50X1R5cGVzXS54bWxQSwECLQAUAAYACAAAACEAWvQsW78AAAAV&#10;AQAACwAAAAAAAAAAAAAAAAAfAQAAX3JlbHMvLnJlbHNQSwECLQAUAAYACAAAACEA7XNeMckAAADi&#10;AAAADwAAAAAAAAAAAAAAAAAHAgAAZHJzL2Rvd25yZXYueG1sUEsFBgAAAAADAAMAtwAAAP0CAAAA&#10;AA==&#10;" fillcolor="#ffd400" stroked="f" strokeweight="1pt">
                  <v:stroke joinstyle="miter"/>
                </v:oval>
                <v:oval id="Ovaal 2" o:spid="_x0000_s1029" style="position:absolute;left:20878;top:1905;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TdzAAAAOMAAAAPAAAAZHJzL2Rvd25yZXYueG1sRI9Ba8JA&#10;FITvBf/D8gRvdZOVlBpdpQhKPfTQtLX09sw+k9Ds25Ddavz33YLQ4zAz3zDL9WBbcabeN441pNME&#10;BHHpTMOVhve37f0jCB+QDbaOScOVPKxXo7sl5sZd+JXORahEhLDPUUMdQpdL6cuaLPqp64ijd3K9&#10;xRBlX0nT4yXCbStVkjxIiw3HhRo72tRUfhc/VsPGFZ8v9lCYXSaP169WZceP/V7ryXh4WoAINIT/&#10;8K39bDSoRM1UOk+zDP4+xT8gV78AAAD//wMAUEsBAi0AFAAGAAgAAAAhANvh9svuAAAAhQEAABMA&#10;AAAAAAAAAAAAAAAAAAAAAFtDb250ZW50X1R5cGVzXS54bWxQSwECLQAUAAYACAAAACEAWvQsW78A&#10;AAAVAQAACwAAAAAAAAAAAAAAAAAfAQAAX3JlbHMvLnJlbHNQSwECLQAUAAYACAAAACEAeCUU3cwA&#10;AADjAAAADwAAAAAAAAAAAAAAAAAHAgAAZHJzL2Rvd25yZXYueG1sUEsFBgAAAAADAAMAtwAAAAAD&#10;AAAAAA==&#10;" fillcolor="#78a2cc" stroked="f" strokeweight="1pt">
                  <v:stroke joinstyle="miter"/>
                </v:oval>
                <v:oval id="Ovaal 2" o:spid="_x0000_s1030" style="position:absolute;left:35433;top:2057;width:1905;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sYhyAAAAOMAAAAPAAAAZHJzL2Rvd25yZXYueG1sRE9fa8Iw&#10;EH8f+B3CCXubqRWCdkYZgsOXwqzC9ng2t6asuZQm0/rtl8Fgj/f7f+vt6DpxpSG0njXMZxkI4tqb&#10;lhsN59P+aQkiRGSDnWfScKcA283kYY2F8Tc+0rWKjUghHArUYGPsCylDbclhmPmeOHGffnAY0zk0&#10;0gx4S+Guk3mWKemw5dRgsaedpfqr+nYa1OupOpzLy0ej3mx55PuiupTvWj9Ox5dnEJHG+C/+cx9M&#10;mr9SarVczPMcfn9KAMjNDwAAAP//AwBQSwECLQAUAAYACAAAACEA2+H2y+4AAACFAQAAEwAAAAAA&#10;AAAAAAAAAAAAAAAAW0NvbnRlbnRfVHlwZXNdLnhtbFBLAQItABQABgAIAAAAIQBa9CxbvwAAABUB&#10;AAALAAAAAAAAAAAAAAAAAB8BAABfcmVscy8ucmVsc1BLAQItABQABgAIAAAAIQAN0sYhyAAAAOMA&#10;AAAPAAAAAAAAAAAAAAAAAAcCAABkcnMvZG93bnJldi54bWxQSwUGAAAAAAMAAwC3AAAA/AIAAAAA&#10;" fillcolor="#1b4079" stroked="f" strokeweight="1pt">
                  <v:stroke joinstyle="miter"/>
                </v:oval>
                <w10:wrap anchorx="margin"/>
              </v:group>
            </w:pict>
          </mc:Fallback>
        </mc:AlternateContent>
      </w:r>
    </w:p>
    <w:p w14:paraId="2F0A5561" w14:textId="53861E6B" w:rsidR="00586212" w:rsidRDefault="00586212" w:rsidP="00561B81">
      <w:pPr>
        <w:keepNext/>
      </w:pPr>
    </w:p>
    <w:p w14:paraId="7895F824" w14:textId="314AEE53" w:rsidR="00FC0698" w:rsidRDefault="00FC0698" w:rsidP="00561B81">
      <w:pPr>
        <w:keepNext/>
      </w:pPr>
    </w:p>
    <w:p w14:paraId="16C7A57F" w14:textId="67FF2F4B" w:rsidR="00FC0698" w:rsidRDefault="00FC0698" w:rsidP="00561B81">
      <w:pPr>
        <w:keepNext/>
      </w:pPr>
    </w:p>
    <w:p w14:paraId="48D0CB9B" w14:textId="1DFF3BB7" w:rsidR="00FC0698" w:rsidRDefault="00C06BAC" w:rsidP="00561B81">
      <w:pPr>
        <w:keepNext/>
      </w:pPr>
      <w:r>
        <w:rPr>
          <w:noProof/>
        </w:rPr>
        <mc:AlternateContent>
          <mc:Choice Requires="wps">
            <w:drawing>
              <wp:anchor distT="0" distB="0" distL="114300" distR="114300" simplePos="0" relativeHeight="251672618" behindDoc="0" locked="0" layoutInCell="1" allowOverlap="1" wp14:anchorId="510FA7E3" wp14:editId="20BEADAB">
                <wp:simplePos x="0" y="0"/>
                <wp:positionH relativeFrom="margin">
                  <wp:align>left</wp:align>
                </wp:positionH>
                <wp:positionV relativeFrom="paragraph">
                  <wp:posOffset>55865</wp:posOffset>
                </wp:positionV>
                <wp:extent cx="2372008" cy="199176"/>
                <wp:effectExtent l="0" t="0" r="9525" b="0"/>
                <wp:wrapNone/>
                <wp:docPr id="214459614" name="Tekstvak 1"/>
                <wp:cNvGraphicFramePr/>
                <a:graphic xmlns:a="http://schemas.openxmlformats.org/drawingml/2006/main">
                  <a:graphicData uri="http://schemas.microsoft.com/office/word/2010/wordprocessingShape">
                    <wps:wsp>
                      <wps:cNvSpPr txBox="1"/>
                      <wps:spPr>
                        <a:xfrm>
                          <a:off x="0" y="0"/>
                          <a:ext cx="2372008" cy="199176"/>
                        </a:xfrm>
                        <a:prstGeom prst="rect">
                          <a:avLst/>
                        </a:prstGeom>
                        <a:solidFill>
                          <a:prstClr val="white"/>
                        </a:solidFill>
                        <a:ln>
                          <a:noFill/>
                        </a:ln>
                      </wps:spPr>
                      <wps:txbx>
                        <w:txbxContent>
                          <w:p w14:paraId="15153A00" w14:textId="7F3DCB6C" w:rsidR="00FC0698" w:rsidRPr="00E070BB" w:rsidRDefault="00FC0698" w:rsidP="00C06BAC">
                            <w:pPr>
                              <w:keepNext/>
                              <w:rPr>
                                <w:b/>
                                <w:bCs/>
                                <w:noProof/>
                                <w:color w:val="404040" w:themeColor="text1" w:themeTint="BF"/>
                                <w:sz w:val="22"/>
                                <w:szCs w:val="22"/>
                              </w:rPr>
                            </w:pPr>
                            <w:r w:rsidRPr="00E070BB">
                              <w:rPr>
                                <w:b/>
                                <w:bCs/>
                                <w:noProof/>
                                <w:color w:val="404040" w:themeColor="text1" w:themeTint="BF"/>
                                <w:sz w:val="22"/>
                                <w:szCs w:val="22"/>
                              </w:rPr>
                              <w:t xml:space="preserve">Afbeelding </w:t>
                            </w:r>
                            <w:r w:rsidRPr="00E070BB">
                              <w:rPr>
                                <w:b/>
                                <w:bCs/>
                                <w:noProof/>
                                <w:color w:val="404040" w:themeColor="text1" w:themeTint="BF"/>
                                <w:sz w:val="22"/>
                                <w:szCs w:val="22"/>
                              </w:rPr>
                              <w:fldChar w:fldCharType="begin"/>
                            </w:r>
                            <w:r w:rsidRPr="00E070BB">
                              <w:rPr>
                                <w:b/>
                                <w:bCs/>
                                <w:noProof/>
                                <w:color w:val="404040" w:themeColor="text1" w:themeTint="BF"/>
                                <w:sz w:val="22"/>
                                <w:szCs w:val="22"/>
                              </w:rPr>
                              <w:instrText xml:space="preserve"> SEQ Afbeelding \* ARABIC </w:instrText>
                            </w:r>
                            <w:r w:rsidRPr="00E070BB">
                              <w:rPr>
                                <w:b/>
                                <w:bCs/>
                                <w:noProof/>
                                <w:color w:val="404040" w:themeColor="text1" w:themeTint="BF"/>
                                <w:sz w:val="22"/>
                                <w:szCs w:val="22"/>
                              </w:rPr>
                              <w:fldChar w:fldCharType="separate"/>
                            </w:r>
                            <w:r w:rsidR="002565A4">
                              <w:rPr>
                                <w:b/>
                                <w:bCs/>
                                <w:noProof/>
                                <w:color w:val="404040" w:themeColor="text1" w:themeTint="BF"/>
                                <w:sz w:val="22"/>
                                <w:szCs w:val="22"/>
                              </w:rPr>
                              <w:t>61</w:t>
                            </w:r>
                            <w:r w:rsidRPr="00E070BB">
                              <w:rPr>
                                <w:b/>
                                <w:bCs/>
                                <w:noProof/>
                                <w:color w:val="404040" w:themeColor="text1" w:themeTint="BF"/>
                                <w:sz w:val="22"/>
                                <w:szCs w:val="22"/>
                              </w:rPr>
                              <w:fldChar w:fldCharType="end"/>
                            </w:r>
                            <w:r w:rsidR="00BC00C3">
                              <w:rPr>
                                <w:b/>
                                <w:bCs/>
                                <w:noProof/>
                                <w:color w:val="404040" w:themeColor="text1" w:themeTint="BF"/>
                                <w:sz w:val="22"/>
                                <w:szCs w:val="22"/>
                              </w:rPr>
                              <w:t xml:space="preserve"> </w:t>
                            </w:r>
                            <w:r w:rsidR="00CD3511">
                              <w:rPr>
                                <w:b/>
                                <w:bCs/>
                                <w:noProof/>
                                <w:color w:val="404040" w:themeColor="text1" w:themeTint="BF"/>
                                <w:sz w:val="22"/>
                                <w:szCs w:val="22"/>
                              </w:rPr>
                              <w:t>(</w:t>
                            </w:r>
                            <w:r w:rsidR="00BC00C3">
                              <w:rPr>
                                <w:b/>
                                <w:bCs/>
                                <w:noProof/>
                                <w:color w:val="404040" w:themeColor="text1" w:themeTint="BF"/>
                                <w:sz w:val="22"/>
                                <w:szCs w:val="22"/>
                              </w:rPr>
                              <w:t xml:space="preserve">Website </w:t>
                            </w:r>
                            <w:r w:rsidR="002625AF">
                              <w:rPr>
                                <w:b/>
                                <w:bCs/>
                                <w:noProof/>
                                <w:color w:val="404040" w:themeColor="text1" w:themeTint="BF"/>
                                <w:sz w:val="22"/>
                                <w:szCs w:val="22"/>
                              </w:rPr>
                              <w:t xml:space="preserve">Design </w:t>
                            </w:r>
                            <w:r w:rsidR="00BC00C3">
                              <w:rPr>
                                <w:b/>
                                <w:bCs/>
                                <w:noProof/>
                                <w:color w:val="404040" w:themeColor="text1" w:themeTint="BF"/>
                                <w:sz w:val="22"/>
                                <w:szCs w:val="22"/>
                              </w:rPr>
                              <w:t>kleuren</w:t>
                            </w:r>
                            <w:r w:rsidR="00CD3511">
                              <w:rPr>
                                <w:b/>
                                <w:bCs/>
                                <w:noProof/>
                                <w:color w:val="404040" w:themeColor="text1" w:themeTint="BF"/>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FA7E3" id="_x0000_s1042" type="#_x0000_t202" style="position:absolute;margin-left:0;margin-top:4.4pt;width:186.75pt;height:15.7pt;z-index:25167261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dUAGgIAAEMEAAAOAAAAZHJzL2Uyb0RvYy54bWysU8Fu2zAMvQ/YPwi6L04yoF2NOEWWIsOA&#10;oC2QDj0rshwLkEWNUmJnXz9KtpOt22nYRaZJ6onke1zcd41hJ4Vegy34bDLlTFkJpbaHgn972Xz4&#10;xJkPwpbCgFUFPyvP75fv3y1al6s51GBKhYxArM9bV/A6BJdnmZe1aoSfgFOWghVgIwL94iErUbSE&#10;3phsPp3eZC1g6RCk8p68D32QLxN+VSkZnqrKq8BMwam2kE5M5z6e2XIh8gMKV2s5lCH+oYpGaEuP&#10;XqAeRBDsiPoPqEZLBA9VmEhoMqgqLVXqgbqZTd90s6uFU6kXGo53lzH5/wcrH08794wsdJ+hIwLj&#10;QFrnc0/O2E9XYRO/VCmjOI3wfBmb6gKT5Jx/vCUqiGhJsdnd3ez2JsJk19sOffiioGHRKDgSLWla&#10;4rT1oU8dU+JjHowuN9qY+BMDa4PsJIjCttZBDeC/ZRkbcy3EWz1g9GTXVqIVun3HdElFpgKjaw/l&#10;mdpH6JXhndxoenArfHgWSFKgjkne4YmOykBbcBgszmrAH3/zx3xiiKKctSStgvvvR4GKM/PVEndR&#10;h6OBo7EfDXts1kCtzmhxnEwmXcBgRrNCaF5J9av4CoWElfRWwcNorkMvcNoaqVarlERqcyJs7c7J&#10;CD0O9qV7FegGWgIR+gij6ET+hp0+tx/z6hig0om66xSHeZNSE/nDVsVV+PU/ZV13f/kTAAD//wMA&#10;UEsDBBQABgAIAAAAIQDrrGwJ3AAAAAUBAAAPAAAAZHJzL2Rvd25yZXYueG1sTM/BTsMwDAbgOxLv&#10;EBmJC2IpHYyp1J1ggxscNqadvca0FY1TNenavT3hBEfrt35/zleTbdWJe984QbibJaBYSmcaqRD2&#10;n2+3S1A+kBhqnTDCmT2sisuLnDLjRtnyaRcqFUvEZ4RQh9BlWvuyZkt+5jqWmH253lKIY19p09MY&#10;y22r0yRZaEuNxAs1dbyuufzeDRZhsemHcSvrm83+9Z0+uio9vJwPiNdX0/MTqMBT+FuGX36kQxFN&#10;RzeI8apFiI8EhGXkx3D+OH8AdUS4T1LQRa7/64sfAAAA//8DAFBLAQItABQABgAIAAAAIQC2gziS&#10;/gAAAOEBAAATAAAAAAAAAAAAAAAAAAAAAABbQ29udGVudF9UeXBlc10ueG1sUEsBAi0AFAAGAAgA&#10;AAAhADj9If/WAAAAlAEAAAsAAAAAAAAAAAAAAAAALwEAAF9yZWxzLy5yZWxzUEsBAi0AFAAGAAgA&#10;AAAhAMqR1QAaAgAAQwQAAA4AAAAAAAAAAAAAAAAALgIAAGRycy9lMm9Eb2MueG1sUEsBAi0AFAAG&#10;AAgAAAAhAOusbAncAAAABQEAAA8AAAAAAAAAAAAAAAAAdAQAAGRycy9kb3ducmV2LnhtbFBLBQYA&#10;AAAABAAEAPMAAAB9BQAAAAA=&#10;" stroked="f">
                <v:textbox inset="0,0,0,0">
                  <w:txbxContent>
                    <w:p w14:paraId="15153A00" w14:textId="7F3DCB6C" w:rsidR="00FC0698" w:rsidRPr="00E070BB" w:rsidRDefault="00FC0698" w:rsidP="00C06BAC">
                      <w:pPr>
                        <w:keepNext/>
                        <w:rPr>
                          <w:b/>
                          <w:bCs/>
                          <w:noProof/>
                          <w:color w:val="404040" w:themeColor="text1" w:themeTint="BF"/>
                          <w:sz w:val="22"/>
                          <w:szCs w:val="22"/>
                        </w:rPr>
                      </w:pPr>
                      <w:r w:rsidRPr="00E070BB">
                        <w:rPr>
                          <w:b/>
                          <w:bCs/>
                          <w:noProof/>
                          <w:color w:val="404040" w:themeColor="text1" w:themeTint="BF"/>
                          <w:sz w:val="22"/>
                          <w:szCs w:val="22"/>
                        </w:rPr>
                        <w:t xml:space="preserve">Afbeelding </w:t>
                      </w:r>
                      <w:r w:rsidRPr="00E070BB">
                        <w:rPr>
                          <w:b/>
                          <w:bCs/>
                          <w:noProof/>
                          <w:color w:val="404040" w:themeColor="text1" w:themeTint="BF"/>
                          <w:sz w:val="22"/>
                          <w:szCs w:val="22"/>
                        </w:rPr>
                        <w:fldChar w:fldCharType="begin"/>
                      </w:r>
                      <w:r w:rsidRPr="00E070BB">
                        <w:rPr>
                          <w:b/>
                          <w:bCs/>
                          <w:noProof/>
                          <w:color w:val="404040" w:themeColor="text1" w:themeTint="BF"/>
                          <w:sz w:val="22"/>
                          <w:szCs w:val="22"/>
                        </w:rPr>
                        <w:instrText xml:space="preserve"> SEQ Afbeelding \* ARABIC </w:instrText>
                      </w:r>
                      <w:r w:rsidRPr="00E070BB">
                        <w:rPr>
                          <w:b/>
                          <w:bCs/>
                          <w:noProof/>
                          <w:color w:val="404040" w:themeColor="text1" w:themeTint="BF"/>
                          <w:sz w:val="22"/>
                          <w:szCs w:val="22"/>
                        </w:rPr>
                        <w:fldChar w:fldCharType="separate"/>
                      </w:r>
                      <w:r w:rsidR="002565A4">
                        <w:rPr>
                          <w:b/>
                          <w:bCs/>
                          <w:noProof/>
                          <w:color w:val="404040" w:themeColor="text1" w:themeTint="BF"/>
                          <w:sz w:val="22"/>
                          <w:szCs w:val="22"/>
                        </w:rPr>
                        <w:t>61</w:t>
                      </w:r>
                      <w:r w:rsidRPr="00E070BB">
                        <w:rPr>
                          <w:b/>
                          <w:bCs/>
                          <w:noProof/>
                          <w:color w:val="404040" w:themeColor="text1" w:themeTint="BF"/>
                          <w:sz w:val="22"/>
                          <w:szCs w:val="22"/>
                        </w:rPr>
                        <w:fldChar w:fldCharType="end"/>
                      </w:r>
                      <w:r w:rsidR="00BC00C3">
                        <w:rPr>
                          <w:b/>
                          <w:bCs/>
                          <w:noProof/>
                          <w:color w:val="404040" w:themeColor="text1" w:themeTint="BF"/>
                          <w:sz w:val="22"/>
                          <w:szCs w:val="22"/>
                        </w:rPr>
                        <w:t xml:space="preserve"> </w:t>
                      </w:r>
                      <w:r w:rsidR="00CD3511">
                        <w:rPr>
                          <w:b/>
                          <w:bCs/>
                          <w:noProof/>
                          <w:color w:val="404040" w:themeColor="text1" w:themeTint="BF"/>
                          <w:sz w:val="22"/>
                          <w:szCs w:val="22"/>
                        </w:rPr>
                        <w:t>(</w:t>
                      </w:r>
                      <w:r w:rsidR="00BC00C3">
                        <w:rPr>
                          <w:b/>
                          <w:bCs/>
                          <w:noProof/>
                          <w:color w:val="404040" w:themeColor="text1" w:themeTint="BF"/>
                          <w:sz w:val="22"/>
                          <w:szCs w:val="22"/>
                        </w:rPr>
                        <w:t xml:space="preserve">Website </w:t>
                      </w:r>
                      <w:r w:rsidR="002625AF">
                        <w:rPr>
                          <w:b/>
                          <w:bCs/>
                          <w:noProof/>
                          <w:color w:val="404040" w:themeColor="text1" w:themeTint="BF"/>
                          <w:sz w:val="22"/>
                          <w:szCs w:val="22"/>
                        </w:rPr>
                        <w:t xml:space="preserve">Design </w:t>
                      </w:r>
                      <w:r w:rsidR="00BC00C3">
                        <w:rPr>
                          <w:b/>
                          <w:bCs/>
                          <w:noProof/>
                          <w:color w:val="404040" w:themeColor="text1" w:themeTint="BF"/>
                          <w:sz w:val="22"/>
                          <w:szCs w:val="22"/>
                        </w:rPr>
                        <w:t>kleuren</w:t>
                      </w:r>
                      <w:r w:rsidR="00CD3511">
                        <w:rPr>
                          <w:b/>
                          <w:bCs/>
                          <w:noProof/>
                          <w:color w:val="404040" w:themeColor="text1" w:themeTint="BF"/>
                          <w:sz w:val="22"/>
                          <w:szCs w:val="22"/>
                        </w:rPr>
                        <w:t>)</w:t>
                      </w:r>
                    </w:p>
                  </w:txbxContent>
                </v:textbox>
                <w10:wrap anchorx="margin"/>
              </v:shape>
            </w:pict>
          </mc:Fallback>
        </mc:AlternateContent>
      </w:r>
    </w:p>
    <w:p w14:paraId="4F1AC007" w14:textId="48244F28" w:rsidR="00C06BAC" w:rsidRDefault="00C06BAC" w:rsidP="009138FC">
      <w:pPr>
        <w:rPr>
          <w:sz w:val="22"/>
          <w:szCs w:val="22"/>
          <w:lang w:eastAsia="zh-CN"/>
        </w:rPr>
      </w:pPr>
    </w:p>
    <w:p w14:paraId="7CC1A50F" w14:textId="178D1CC4" w:rsidR="00CC5F56" w:rsidRDefault="003B7054" w:rsidP="00CC5F56">
      <w:pPr>
        <w:rPr>
          <w:sz w:val="22"/>
          <w:szCs w:val="22"/>
          <w:lang w:eastAsia="zh-CN"/>
        </w:rPr>
      </w:pPr>
      <w:r w:rsidRPr="009138FC">
        <w:rPr>
          <w:sz w:val="22"/>
          <w:szCs w:val="22"/>
          <w:lang w:eastAsia="zh-CN"/>
        </w:rPr>
        <w:t>Er was dus al een bepaalde richtlijn voor de huis</w:t>
      </w:r>
      <w:r w:rsidR="009138FC" w:rsidRPr="009138FC">
        <w:rPr>
          <w:sz w:val="22"/>
          <w:szCs w:val="22"/>
          <w:lang w:eastAsia="zh-CN"/>
        </w:rPr>
        <w:t>stijl en</w:t>
      </w:r>
      <w:r w:rsidR="00603096">
        <w:rPr>
          <w:sz w:val="22"/>
          <w:szCs w:val="22"/>
          <w:lang w:eastAsia="zh-CN"/>
        </w:rPr>
        <w:t xml:space="preserve"> daarop heeft ieder van ons groepje een eigen </w:t>
      </w:r>
      <w:r w:rsidR="008877DD">
        <w:rPr>
          <w:sz w:val="22"/>
          <w:szCs w:val="22"/>
          <w:lang w:eastAsia="zh-CN"/>
        </w:rPr>
        <w:t>variant van een design gemaakt dat is toegepast op de homepagina</w:t>
      </w:r>
      <w:r w:rsidR="00D02467">
        <w:rPr>
          <w:sz w:val="22"/>
          <w:szCs w:val="22"/>
          <w:lang w:eastAsia="zh-CN"/>
        </w:rPr>
        <w:t>.</w:t>
      </w:r>
      <w:r w:rsidR="00A367A7">
        <w:rPr>
          <w:sz w:val="22"/>
          <w:szCs w:val="22"/>
          <w:lang w:eastAsia="zh-CN"/>
        </w:rPr>
        <w:t xml:space="preserve"> Het design dat ik heb gemaakt kan je </w:t>
      </w:r>
      <w:r w:rsidR="00C2323F">
        <w:rPr>
          <w:sz w:val="22"/>
          <w:szCs w:val="22"/>
          <w:lang w:eastAsia="zh-CN"/>
        </w:rPr>
        <w:t xml:space="preserve">op </w:t>
      </w:r>
      <w:r w:rsidR="00077FC2">
        <w:rPr>
          <w:sz w:val="22"/>
          <w:szCs w:val="22"/>
          <w:lang w:eastAsia="zh-CN"/>
        </w:rPr>
        <w:t>Afbeelding 62 zien en</w:t>
      </w:r>
      <w:r w:rsidR="00C2323F">
        <w:rPr>
          <w:sz w:val="22"/>
          <w:szCs w:val="22"/>
          <w:lang w:eastAsia="zh-CN"/>
        </w:rPr>
        <w:t xml:space="preserve"> hieronder vinden</w:t>
      </w:r>
      <w:r w:rsidR="00D61188">
        <w:rPr>
          <w:sz w:val="22"/>
          <w:szCs w:val="22"/>
          <w:lang w:eastAsia="zh-CN"/>
        </w:rPr>
        <w:t xml:space="preserve"> of via de link bekijken als </w:t>
      </w:r>
      <w:r w:rsidR="007A129A">
        <w:rPr>
          <w:sz w:val="22"/>
          <w:szCs w:val="22"/>
          <w:lang w:eastAsia="zh-CN"/>
        </w:rPr>
        <w:t>prototype</w:t>
      </w:r>
      <w:r w:rsidR="00C2323F">
        <w:rPr>
          <w:sz w:val="22"/>
          <w:szCs w:val="22"/>
          <w:lang w:eastAsia="zh-CN"/>
        </w:rPr>
        <w:t>:</w:t>
      </w:r>
    </w:p>
    <w:p w14:paraId="6D51C14B" w14:textId="71B2FDCA" w:rsidR="00A606D3" w:rsidRPr="00CC5F56" w:rsidRDefault="00C2323F" w:rsidP="00CC5F56">
      <w:pPr>
        <w:rPr>
          <w:sz w:val="22"/>
          <w:szCs w:val="22"/>
          <w:lang w:eastAsia="zh-CN"/>
        </w:rPr>
      </w:pPr>
      <w:r>
        <w:object w:dxaOrig="1508" w:dyaOrig="983" w14:anchorId="61969DAC">
          <v:shape id="_x0000_i1096" type="#_x0000_t75" style="width:75.4pt;height:49.15pt" o:ole="">
            <v:imagedata r:id="rId112" o:title=""/>
          </v:shape>
          <o:OLEObject Type="Embed" ProgID="Acrobat.Document.DC" ShapeID="_x0000_i1096" DrawAspect="Icon" ObjectID="_1762354587" r:id="rId113"/>
        </w:object>
      </w:r>
      <w:hyperlink r:id="rId114" w:history="1">
        <w:r w:rsidR="00BC1333" w:rsidRPr="00BC1333">
          <w:rPr>
            <w:rStyle w:val="Hyperlink"/>
          </w:rPr>
          <w:t>Figma prototype link</w:t>
        </w:r>
      </w:hyperlink>
    </w:p>
    <w:p w14:paraId="1B6CC53A" w14:textId="2793F631" w:rsidR="00F20BD9" w:rsidRDefault="00F20BD9" w:rsidP="00561B81">
      <w:pPr>
        <w:keepNext/>
        <w:rPr>
          <w:noProof/>
        </w:rPr>
      </w:pPr>
      <w:r>
        <w:rPr>
          <w:noProof/>
        </w:rPr>
        <w:lastRenderedPageBreak/>
        <mc:AlternateContent>
          <mc:Choice Requires="wps">
            <w:drawing>
              <wp:anchor distT="0" distB="0" distL="114300" distR="114300" simplePos="0" relativeHeight="251678762" behindDoc="0" locked="0" layoutInCell="1" allowOverlap="1" wp14:anchorId="6C5DD65A" wp14:editId="547AB64E">
                <wp:simplePos x="0" y="0"/>
                <wp:positionH relativeFrom="column">
                  <wp:posOffset>-401320</wp:posOffset>
                </wp:positionH>
                <wp:positionV relativeFrom="paragraph">
                  <wp:posOffset>6213475</wp:posOffset>
                </wp:positionV>
                <wp:extent cx="2914650" cy="635"/>
                <wp:effectExtent l="0" t="0" r="0" b="0"/>
                <wp:wrapNone/>
                <wp:docPr id="965259874" name="Tekstvak 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573D3E0D" w14:textId="5411FE57" w:rsidR="00F20BD9" w:rsidRPr="002625AF" w:rsidRDefault="00F20BD9" w:rsidP="002625AF">
                            <w:pPr>
                              <w:keepNext/>
                              <w:rPr>
                                <w:b/>
                                <w:bCs/>
                                <w:noProof/>
                                <w:color w:val="404040" w:themeColor="text1" w:themeTint="BF"/>
                                <w:sz w:val="22"/>
                                <w:szCs w:val="22"/>
                              </w:rPr>
                            </w:pPr>
                            <w:r w:rsidRPr="002625AF">
                              <w:rPr>
                                <w:b/>
                                <w:bCs/>
                                <w:noProof/>
                                <w:color w:val="404040" w:themeColor="text1" w:themeTint="BF"/>
                                <w:sz w:val="22"/>
                                <w:szCs w:val="22"/>
                              </w:rPr>
                              <w:t xml:space="preserve">Afbeelding </w:t>
                            </w:r>
                            <w:r w:rsidRPr="002625AF">
                              <w:rPr>
                                <w:b/>
                                <w:bCs/>
                                <w:noProof/>
                                <w:color w:val="404040" w:themeColor="text1" w:themeTint="BF"/>
                                <w:sz w:val="22"/>
                                <w:szCs w:val="22"/>
                              </w:rPr>
                              <w:fldChar w:fldCharType="begin"/>
                            </w:r>
                            <w:r w:rsidRPr="002625AF">
                              <w:rPr>
                                <w:b/>
                                <w:bCs/>
                                <w:noProof/>
                                <w:color w:val="404040" w:themeColor="text1" w:themeTint="BF"/>
                                <w:sz w:val="22"/>
                                <w:szCs w:val="22"/>
                              </w:rPr>
                              <w:instrText xml:space="preserve"> SEQ Afbeelding \* ARABIC </w:instrText>
                            </w:r>
                            <w:r w:rsidRPr="002625AF">
                              <w:rPr>
                                <w:b/>
                                <w:bCs/>
                                <w:noProof/>
                                <w:color w:val="404040" w:themeColor="text1" w:themeTint="BF"/>
                                <w:sz w:val="22"/>
                                <w:szCs w:val="22"/>
                              </w:rPr>
                              <w:fldChar w:fldCharType="separate"/>
                            </w:r>
                            <w:r w:rsidR="002565A4">
                              <w:rPr>
                                <w:b/>
                                <w:bCs/>
                                <w:noProof/>
                                <w:color w:val="404040" w:themeColor="text1" w:themeTint="BF"/>
                                <w:sz w:val="22"/>
                                <w:szCs w:val="22"/>
                              </w:rPr>
                              <w:t>62</w:t>
                            </w:r>
                            <w:r w:rsidRPr="002625AF">
                              <w:rPr>
                                <w:b/>
                                <w:bCs/>
                                <w:noProof/>
                                <w:color w:val="404040" w:themeColor="text1" w:themeTint="BF"/>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DD65A" id="_x0000_s1043" type="#_x0000_t202" style="position:absolute;margin-left:-31.6pt;margin-top:489.25pt;width:229.5pt;height:.05pt;z-index:2516787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4oi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efJh9mNxSSFJu9v4k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tKGoyeIAAAALAQAADwAAAGRycy9kb3ducmV2LnhtbEyPsU7DMBCGdyTe&#10;wTokFtQ6NG1oQ5yqqmCgS0XowubG1zgQ25HttOHtOVhgvLtP/31/sR5Nx87oQ+usgPtpAgxt7VRr&#10;GwGHt+fJEliI0irZOYsCvjDAury+KmSu3MW+4rmKDaMQG3IpQMfY55yHWqORYep6tHQ7OW9kpNE3&#10;XHl5oXDT8VmSZNzI1tIHLXvcaqw/q8EI2M/f9/puOD3tNvPUvxyGbfbRVELc3oybR2ARx/gHw48+&#10;qUNJTkc3WBVYJ2CSpTNCBawelgtgRKSrBZU5/m4y4GXB/3covwEAAP//AwBQSwECLQAUAAYACAAA&#10;ACEAtoM4kv4AAADhAQAAEwAAAAAAAAAAAAAAAAAAAAAAW0NvbnRlbnRfVHlwZXNdLnhtbFBLAQIt&#10;ABQABgAIAAAAIQA4/SH/1gAAAJQBAAALAAAAAAAAAAAAAAAAAC8BAABfcmVscy8ucmVsc1BLAQIt&#10;ABQABgAIAAAAIQCON4oiGwIAAEAEAAAOAAAAAAAAAAAAAAAAAC4CAABkcnMvZTJvRG9jLnhtbFBL&#10;AQItABQABgAIAAAAIQC0oajJ4gAAAAsBAAAPAAAAAAAAAAAAAAAAAHUEAABkcnMvZG93bnJldi54&#10;bWxQSwUGAAAAAAQABADzAAAAhAUAAAAA&#10;" stroked="f">
                <v:textbox style="mso-fit-shape-to-text:t" inset="0,0,0,0">
                  <w:txbxContent>
                    <w:p w14:paraId="573D3E0D" w14:textId="5411FE57" w:rsidR="00F20BD9" w:rsidRPr="002625AF" w:rsidRDefault="00F20BD9" w:rsidP="002625AF">
                      <w:pPr>
                        <w:keepNext/>
                        <w:rPr>
                          <w:b/>
                          <w:bCs/>
                          <w:noProof/>
                          <w:color w:val="404040" w:themeColor="text1" w:themeTint="BF"/>
                          <w:sz w:val="22"/>
                          <w:szCs w:val="22"/>
                        </w:rPr>
                      </w:pPr>
                      <w:r w:rsidRPr="002625AF">
                        <w:rPr>
                          <w:b/>
                          <w:bCs/>
                          <w:noProof/>
                          <w:color w:val="404040" w:themeColor="text1" w:themeTint="BF"/>
                          <w:sz w:val="22"/>
                          <w:szCs w:val="22"/>
                        </w:rPr>
                        <w:t xml:space="preserve">Afbeelding </w:t>
                      </w:r>
                      <w:r w:rsidRPr="002625AF">
                        <w:rPr>
                          <w:b/>
                          <w:bCs/>
                          <w:noProof/>
                          <w:color w:val="404040" w:themeColor="text1" w:themeTint="BF"/>
                          <w:sz w:val="22"/>
                          <w:szCs w:val="22"/>
                        </w:rPr>
                        <w:fldChar w:fldCharType="begin"/>
                      </w:r>
                      <w:r w:rsidRPr="002625AF">
                        <w:rPr>
                          <w:b/>
                          <w:bCs/>
                          <w:noProof/>
                          <w:color w:val="404040" w:themeColor="text1" w:themeTint="BF"/>
                          <w:sz w:val="22"/>
                          <w:szCs w:val="22"/>
                        </w:rPr>
                        <w:instrText xml:space="preserve"> SEQ Afbeelding \* ARABIC </w:instrText>
                      </w:r>
                      <w:r w:rsidRPr="002625AF">
                        <w:rPr>
                          <w:b/>
                          <w:bCs/>
                          <w:noProof/>
                          <w:color w:val="404040" w:themeColor="text1" w:themeTint="BF"/>
                          <w:sz w:val="22"/>
                          <w:szCs w:val="22"/>
                        </w:rPr>
                        <w:fldChar w:fldCharType="separate"/>
                      </w:r>
                      <w:r w:rsidR="002565A4">
                        <w:rPr>
                          <w:b/>
                          <w:bCs/>
                          <w:noProof/>
                          <w:color w:val="404040" w:themeColor="text1" w:themeTint="BF"/>
                          <w:sz w:val="22"/>
                          <w:szCs w:val="22"/>
                        </w:rPr>
                        <w:t>62</w:t>
                      </w:r>
                      <w:r w:rsidRPr="002625AF">
                        <w:rPr>
                          <w:b/>
                          <w:bCs/>
                          <w:noProof/>
                          <w:color w:val="404040" w:themeColor="text1" w:themeTint="BF"/>
                          <w:sz w:val="22"/>
                          <w:szCs w:val="22"/>
                        </w:rPr>
                        <w:fldChar w:fldCharType="end"/>
                      </w:r>
                    </w:p>
                  </w:txbxContent>
                </v:textbox>
              </v:shape>
            </w:pict>
          </mc:Fallback>
        </mc:AlternateContent>
      </w:r>
      <w:r>
        <w:rPr>
          <w:noProof/>
        </w:rPr>
        <w:drawing>
          <wp:anchor distT="0" distB="0" distL="114300" distR="114300" simplePos="0" relativeHeight="251674666" behindDoc="0" locked="0" layoutInCell="1" allowOverlap="1" wp14:anchorId="2BE5F5E1" wp14:editId="51449C1D">
            <wp:simplePos x="0" y="0"/>
            <wp:positionH relativeFrom="margin">
              <wp:posOffset>-401854</wp:posOffset>
            </wp:positionH>
            <wp:positionV relativeFrom="paragraph">
              <wp:posOffset>-275106</wp:posOffset>
            </wp:positionV>
            <wp:extent cx="2915215" cy="6431764"/>
            <wp:effectExtent l="0" t="0" r="0" b="7620"/>
            <wp:wrapNone/>
            <wp:docPr id="2099083090"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61323"/>
                    <a:stretch/>
                  </pic:blipFill>
                  <pic:spPr bwMode="auto">
                    <a:xfrm>
                      <a:off x="0" y="0"/>
                      <a:ext cx="2916410" cy="64344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714" behindDoc="0" locked="0" layoutInCell="1" allowOverlap="1" wp14:anchorId="5DB282D6" wp14:editId="3862F135">
            <wp:simplePos x="0" y="0"/>
            <wp:positionH relativeFrom="margin">
              <wp:posOffset>3002249</wp:posOffset>
            </wp:positionH>
            <wp:positionV relativeFrom="paragraph">
              <wp:posOffset>177566</wp:posOffset>
            </wp:positionV>
            <wp:extent cx="2688162" cy="9403349"/>
            <wp:effectExtent l="0" t="0" r="0" b="7620"/>
            <wp:wrapNone/>
            <wp:docPr id="1615507251" name="Afbeelding 1615507251" descr="Afbeelding met tekst, schermopname, Afdrukken,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07251" name="Afbeelding 1615507251" descr="Afbeelding met tekst, schermopname, Afdrukken, ontwerp&#10;&#10;Automatisch gegenereerde beschrijvi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8677"/>
                    <a:stretch/>
                  </pic:blipFill>
                  <pic:spPr bwMode="auto">
                    <a:xfrm>
                      <a:off x="0" y="0"/>
                      <a:ext cx="2691996" cy="94167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F5E24" w14:textId="754D9FCE" w:rsidR="00F20BD9" w:rsidRDefault="00F20BD9" w:rsidP="00561B81">
      <w:pPr>
        <w:keepNext/>
      </w:pPr>
    </w:p>
    <w:p w14:paraId="439B1CBA" w14:textId="0C50A458" w:rsidR="00F20BD9" w:rsidRDefault="00F20BD9" w:rsidP="00561B81">
      <w:pPr>
        <w:keepNext/>
      </w:pPr>
    </w:p>
    <w:p w14:paraId="02960A84" w14:textId="77777777" w:rsidR="00F20BD9" w:rsidRDefault="00F20BD9" w:rsidP="00561B81">
      <w:pPr>
        <w:keepNext/>
      </w:pPr>
    </w:p>
    <w:p w14:paraId="0C10EE7E" w14:textId="7993E673" w:rsidR="00F20BD9" w:rsidRDefault="00F20BD9" w:rsidP="00561B81">
      <w:pPr>
        <w:keepNext/>
      </w:pPr>
    </w:p>
    <w:p w14:paraId="2FA5F3D2" w14:textId="3DFB44E9" w:rsidR="00F20BD9" w:rsidRDefault="00F20BD9" w:rsidP="00561B81">
      <w:pPr>
        <w:keepNext/>
      </w:pPr>
    </w:p>
    <w:p w14:paraId="484CACB2" w14:textId="77777777" w:rsidR="00F20BD9" w:rsidRDefault="00F20BD9" w:rsidP="00561B81">
      <w:pPr>
        <w:keepNext/>
      </w:pPr>
    </w:p>
    <w:p w14:paraId="43EC9CC8" w14:textId="276D083A" w:rsidR="00F20BD9" w:rsidRDefault="00F20BD9" w:rsidP="00561B81">
      <w:pPr>
        <w:keepNext/>
        <w:rPr>
          <w:noProof/>
        </w:rPr>
      </w:pPr>
    </w:p>
    <w:p w14:paraId="5AA08438" w14:textId="77777777" w:rsidR="002625AF" w:rsidRDefault="002625AF" w:rsidP="00561B81">
      <w:pPr>
        <w:keepNext/>
      </w:pPr>
    </w:p>
    <w:p w14:paraId="3ED142DE" w14:textId="77777777" w:rsidR="002625AF" w:rsidRDefault="002625AF" w:rsidP="00561B81">
      <w:pPr>
        <w:keepNext/>
      </w:pPr>
    </w:p>
    <w:p w14:paraId="60025499" w14:textId="77777777" w:rsidR="002625AF" w:rsidRDefault="002625AF" w:rsidP="00561B81">
      <w:pPr>
        <w:keepNext/>
      </w:pPr>
    </w:p>
    <w:p w14:paraId="11918574" w14:textId="77777777" w:rsidR="002625AF" w:rsidRDefault="002625AF" w:rsidP="00561B81">
      <w:pPr>
        <w:keepNext/>
      </w:pPr>
    </w:p>
    <w:p w14:paraId="6420B05C" w14:textId="77777777" w:rsidR="002625AF" w:rsidRDefault="002625AF" w:rsidP="00561B81">
      <w:pPr>
        <w:keepNext/>
      </w:pPr>
    </w:p>
    <w:p w14:paraId="785F39B2" w14:textId="77777777" w:rsidR="002625AF" w:rsidRDefault="002625AF" w:rsidP="00561B81">
      <w:pPr>
        <w:keepNext/>
      </w:pPr>
    </w:p>
    <w:p w14:paraId="346E0295" w14:textId="77777777" w:rsidR="002625AF" w:rsidRDefault="002625AF" w:rsidP="00561B81">
      <w:pPr>
        <w:keepNext/>
      </w:pPr>
    </w:p>
    <w:p w14:paraId="10B1990F" w14:textId="77777777" w:rsidR="002625AF" w:rsidRDefault="002625AF" w:rsidP="00561B81">
      <w:pPr>
        <w:keepNext/>
      </w:pPr>
    </w:p>
    <w:p w14:paraId="0B65B8F1" w14:textId="77777777" w:rsidR="002625AF" w:rsidRDefault="002625AF" w:rsidP="00561B81">
      <w:pPr>
        <w:keepNext/>
      </w:pPr>
    </w:p>
    <w:p w14:paraId="0DF589AF" w14:textId="77777777" w:rsidR="002625AF" w:rsidRDefault="002625AF" w:rsidP="00561B81">
      <w:pPr>
        <w:keepNext/>
      </w:pPr>
    </w:p>
    <w:p w14:paraId="345F5699" w14:textId="77777777" w:rsidR="002625AF" w:rsidRDefault="002625AF" w:rsidP="00561B81">
      <w:pPr>
        <w:keepNext/>
      </w:pPr>
    </w:p>
    <w:p w14:paraId="73468329" w14:textId="77777777" w:rsidR="002625AF" w:rsidRDefault="002625AF" w:rsidP="00561B81">
      <w:pPr>
        <w:keepNext/>
      </w:pPr>
    </w:p>
    <w:p w14:paraId="151B6DE7" w14:textId="77777777" w:rsidR="002625AF" w:rsidRDefault="002625AF" w:rsidP="00561B81">
      <w:pPr>
        <w:keepNext/>
      </w:pPr>
    </w:p>
    <w:p w14:paraId="28595F16" w14:textId="77777777" w:rsidR="002625AF" w:rsidRDefault="002625AF" w:rsidP="00561B81">
      <w:pPr>
        <w:keepNext/>
      </w:pPr>
    </w:p>
    <w:p w14:paraId="5DD71C12" w14:textId="77777777" w:rsidR="002625AF" w:rsidRDefault="002625AF" w:rsidP="00561B81">
      <w:pPr>
        <w:keepNext/>
      </w:pPr>
    </w:p>
    <w:p w14:paraId="20BB2BAC" w14:textId="77777777" w:rsidR="002625AF" w:rsidRDefault="002625AF" w:rsidP="00561B81">
      <w:pPr>
        <w:keepNext/>
      </w:pPr>
    </w:p>
    <w:p w14:paraId="24AD28DA" w14:textId="77777777" w:rsidR="002625AF" w:rsidRDefault="002625AF" w:rsidP="00561B81">
      <w:pPr>
        <w:keepNext/>
      </w:pPr>
    </w:p>
    <w:p w14:paraId="33E68591" w14:textId="77777777" w:rsidR="002625AF" w:rsidRDefault="002625AF" w:rsidP="00561B81">
      <w:pPr>
        <w:keepNext/>
      </w:pPr>
    </w:p>
    <w:p w14:paraId="435F100F" w14:textId="77777777" w:rsidR="002625AF" w:rsidRDefault="002625AF" w:rsidP="00561B81">
      <w:pPr>
        <w:keepNext/>
      </w:pPr>
    </w:p>
    <w:p w14:paraId="2EDDAEAA" w14:textId="77777777" w:rsidR="002625AF" w:rsidRDefault="002625AF" w:rsidP="00561B81">
      <w:pPr>
        <w:keepNext/>
      </w:pPr>
    </w:p>
    <w:p w14:paraId="6CF46623" w14:textId="72588A3E" w:rsidR="002625AF" w:rsidRDefault="002625AF" w:rsidP="00561B81">
      <w:pPr>
        <w:keepNext/>
      </w:pPr>
      <w:r>
        <w:rPr>
          <w:noProof/>
        </w:rPr>
        <mc:AlternateContent>
          <mc:Choice Requires="wps">
            <w:drawing>
              <wp:anchor distT="0" distB="0" distL="114300" distR="114300" simplePos="0" relativeHeight="251680810" behindDoc="0" locked="0" layoutInCell="1" allowOverlap="1" wp14:anchorId="43ABDB87" wp14:editId="47C67306">
                <wp:simplePos x="0" y="0"/>
                <wp:positionH relativeFrom="column">
                  <wp:posOffset>2096903</wp:posOffset>
                </wp:positionH>
                <wp:positionV relativeFrom="paragraph">
                  <wp:posOffset>335928</wp:posOffset>
                </wp:positionV>
                <wp:extent cx="878186" cy="199176"/>
                <wp:effectExtent l="0" t="0" r="0" b="0"/>
                <wp:wrapNone/>
                <wp:docPr id="1577967796" name="Tekstvak 1"/>
                <wp:cNvGraphicFramePr/>
                <a:graphic xmlns:a="http://schemas.openxmlformats.org/drawingml/2006/main">
                  <a:graphicData uri="http://schemas.microsoft.com/office/word/2010/wordprocessingShape">
                    <wps:wsp>
                      <wps:cNvSpPr txBox="1"/>
                      <wps:spPr>
                        <a:xfrm>
                          <a:off x="0" y="0"/>
                          <a:ext cx="878186" cy="199176"/>
                        </a:xfrm>
                        <a:prstGeom prst="rect">
                          <a:avLst/>
                        </a:prstGeom>
                        <a:solidFill>
                          <a:prstClr val="white"/>
                        </a:solidFill>
                        <a:ln>
                          <a:noFill/>
                        </a:ln>
                      </wps:spPr>
                      <wps:txbx>
                        <w:txbxContent>
                          <w:p w14:paraId="197401F8" w14:textId="6290E081" w:rsidR="002625AF" w:rsidRPr="002625AF" w:rsidRDefault="002625AF" w:rsidP="002625AF">
                            <w:pPr>
                              <w:keepNext/>
                              <w:rPr>
                                <w:b/>
                                <w:bCs/>
                                <w:noProof/>
                                <w:color w:val="404040" w:themeColor="text1" w:themeTint="BF"/>
                                <w:sz w:val="22"/>
                                <w:szCs w:val="22"/>
                              </w:rPr>
                            </w:pPr>
                            <w:r w:rsidRPr="002625AF">
                              <w:rPr>
                                <w:b/>
                                <w:bCs/>
                                <w:noProof/>
                                <w:color w:val="404040" w:themeColor="text1" w:themeTint="BF"/>
                                <w:sz w:val="22"/>
                                <w:szCs w:val="22"/>
                              </w:rPr>
                              <w:t xml:space="preserve">Afbeelding </w:t>
                            </w:r>
                            <w:r w:rsidRPr="002625AF">
                              <w:rPr>
                                <w:b/>
                                <w:bCs/>
                                <w:noProof/>
                                <w:color w:val="404040" w:themeColor="text1" w:themeTint="BF"/>
                                <w:sz w:val="22"/>
                                <w:szCs w:val="22"/>
                              </w:rPr>
                              <w:fldChar w:fldCharType="begin"/>
                            </w:r>
                            <w:r w:rsidRPr="002625AF">
                              <w:rPr>
                                <w:b/>
                                <w:bCs/>
                                <w:noProof/>
                                <w:color w:val="404040" w:themeColor="text1" w:themeTint="BF"/>
                                <w:sz w:val="22"/>
                                <w:szCs w:val="22"/>
                              </w:rPr>
                              <w:instrText xml:space="preserve"> SEQ Afbeelding \* ARABIC </w:instrText>
                            </w:r>
                            <w:r w:rsidRPr="002625AF">
                              <w:rPr>
                                <w:b/>
                                <w:bCs/>
                                <w:noProof/>
                                <w:color w:val="404040" w:themeColor="text1" w:themeTint="BF"/>
                                <w:sz w:val="22"/>
                                <w:szCs w:val="22"/>
                              </w:rPr>
                              <w:fldChar w:fldCharType="separate"/>
                            </w:r>
                            <w:r w:rsidR="002565A4">
                              <w:rPr>
                                <w:b/>
                                <w:bCs/>
                                <w:noProof/>
                                <w:color w:val="404040" w:themeColor="text1" w:themeTint="BF"/>
                                <w:sz w:val="22"/>
                                <w:szCs w:val="22"/>
                              </w:rPr>
                              <w:t>63</w:t>
                            </w:r>
                            <w:r w:rsidRPr="002625AF">
                              <w:rPr>
                                <w:b/>
                                <w:bCs/>
                                <w:noProof/>
                                <w:color w:val="404040" w:themeColor="text1" w:themeTint="BF"/>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BDB87" id="_x0000_s1044" type="#_x0000_t202" style="position:absolute;margin-left:165.1pt;margin-top:26.45pt;width:69.15pt;height:15.7pt;z-index:25168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E6gHAIAAEIEAAAOAAAAZHJzL2Uyb0RvYy54bWysU01v2zAMvQ/YfxB0Xxz3kKZBnCJLkWFA&#10;0BZoh54VWYoFyKJGKbGzXz/KH8nW7TTsItMiRfK9Ry7v29qyk8JgwBU8n0w5U05Cadyh4N9et5/m&#10;nIUoXCksOFXwswr8fvXxw7LxC3UDFdhSIaMkLiwaX/AqRr/IsiArVYswAa8cOTVgLSL94iErUTSU&#10;vbbZzXQ6yxrA0iNIFQLdPvROvurya61kfNI6qMhswam32J3Ynft0ZqulWBxQ+MrIoQ3xD13Uwjgq&#10;ekn1IKJgRzR/pKqNRAig40RCnYHWRqoOA6HJp+/QvFTCqw4LkRP8habw/9LKx9OLf0YW28/QkoCJ&#10;kMaHRaDLhKfVWKcvdcrITxSeL7SpNjJJl/PbeT6fcSbJld/d5bezlCW7PvYY4hcFNUtGwZFU6cgS&#10;p12IfegYkmoFsKbcGmvTT3JsLLKTIAWbykQ1JP8tyroU6yC96hOmm+yKJFmx3bfMlNTkfIS5h/JM&#10;6BH6wQhebg0V3IkQnwXSJBBgmu74RIe20BQcBouzCvDH3+5TPAlEXs4amqyCh+9HgYoz+9WRdGkM&#10;RwNHYz8a7lhvgKDmtDdediY9wGhHUyPUbzT061SFXMJJqlXwOJqb2M83LY1U63UXRMPmRdy5Fy9T&#10;6pHY1/ZNoB9kiaTnI4wzJxbv1Olje5rXxwjadNIlYnsWB75pUDvxh6VKm/Drfxd1Xf3VTwAAAP//&#10;AwBQSwMEFAAGAAgAAAAhAH6xHcffAAAACQEAAA8AAABkcnMvZG93bnJldi54bWxMj0FPg0AQhe8m&#10;/ofNmHgxdhFagsjQaKs3PbQ2PW/ZEYjsLGGXQv+960mPk/flvW+K9Ww6cabBtZYRHhYRCOLK6pZr&#10;hMPn230GwnnFWnWWCeFCDtbl9VWhcm0n3tF572sRStjlCqHxvs+ldFVDRrmF7YlD9mUHo3w4h1rq&#10;QU2h3HQyjqJUGtVyWGhUT5uGqu/9aBDS7TBOO97cbQ+v7+qjr+Pjy+WIeHszPz+B8DT7Pxh+9YM6&#10;lMHpZEfWTnQISRLFAUVYxY8gArBMsxWIE0K2TECWhfz/QfkDAAD//wMAUEsBAi0AFAAGAAgAAAAh&#10;ALaDOJL+AAAA4QEAABMAAAAAAAAAAAAAAAAAAAAAAFtDb250ZW50X1R5cGVzXS54bWxQSwECLQAU&#10;AAYACAAAACEAOP0h/9YAAACUAQAACwAAAAAAAAAAAAAAAAAvAQAAX3JlbHMvLnJlbHNQSwECLQAU&#10;AAYACAAAACEAKdhOoBwCAABCBAAADgAAAAAAAAAAAAAAAAAuAgAAZHJzL2Uyb0RvYy54bWxQSwEC&#10;LQAUAAYACAAAACEAfrEdx98AAAAJAQAADwAAAAAAAAAAAAAAAAB2BAAAZHJzL2Rvd25yZXYueG1s&#10;UEsFBgAAAAAEAAQA8wAAAIIFAAAAAA==&#10;" stroked="f">
                <v:textbox inset="0,0,0,0">
                  <w:txbxContent>
                    <w:p w14:paraId="197401F8" w14:textId="6290E081" w:rsidR="002625AF" w:rsidRPr="002625AF" w:rsidRDefault="002625AF" w:rsidP="002625AF">
                      <w:pPr>
                        <w:keepNext/>
                        <w:rPr>
                          <w:b/>
                          <w:bCs/>
                          <w:noProof/>
                          <w:color w:val="404040" w:themeColor="text1" w:themeTint="BF"/>
                          <w:sz w:val="22"/>
                          <w:szCs w:val="22"/>
                        </w:rPr>
                      </w:pPr>
                      <w:r w:rsidRPr="002625AF">
                        <w:rPr>
                          <w:b/>
                          <w:bCs/>
                          <w:noProof/>
                          <w:color w:val="404040" w:themeColor="text1" w:themeTint="BF"/>
                          <w:sz w:val="22"/>
                          <w:szCs w:val="22"/>
                        </w:rPr>
                        <w:t xml:space="preserve">Afbeelding </w:t>
                      </w:r>
                      <w:r w:rsidRPr="002625AF">
                        <w:rPr>
                          <w:b/>
                          <w:bCs/>
                          <w:noProof/>
                          <w:color w:val="404040" w:themeColor="text1" w:themeTint="BF"/>
                          <w:sz w:val="22"/>
                          <w:szCs w:val="22"/>
                        </w:rPr>
                        <w:fldChar w:fldCharType="begin"/>
                      </w:r>
                      <w:r w:rsidRPr="002625AF">
                        <w:rPr>
                          <w:b/>
                          <w:bCs/>
                          <w:noProof/>
                          <w:color w:val="404040" w:themeColor="text1" w:themeTint="BF"/>
                          <w:sz w:val="22"/>
                          <w:szCs w:val="22"/>
                        </w:rPr>
                        <w:instrText xml:space="preserve"> SEQ Afbeelding \* ARABIC </w:instrText>
                      </w:r>
                      <w:r w:rsidRPr="002625AF">
                        <w:rPr>
                          <w:b/>
                          <w:bCs/>
                          <w:noProof/>
                          <w:color w:val="404040" w:themeColor="text1" w:themeTint="BF"/>
                          <w:sz w:val="22"/>
                          <w:szCs w:val="22"/>
                        </w:rPr>
                        <w:fldChar w:fldCharType="separate"/>
                      </w:r>
                      <w:r w:rsidR="002565A4">
                        <w:rPr>
                          <w:b/>
                          <w:bCs/>
                          <w:noProof/>
                          <w:color w:val="404040" w:themeColor="text1" w:themeTint="BF"/>
                          <w:sz w:val="22"/>
                          <w:szCs w:val="22"/>
                        </w:rPr>
                        <w:t>63</w:t>
                      </w:r>
                      <w:r w:rsidRPr="002625AF">
                        <w:rPr>
                          <w:b/>
                          <w:bCs/>
                          <w:noProof/>
                          <w:color w:val="404040" w:themeColor="text1" w:themeTint="BF"/>
                          <w:sz w:val="22"/>
                          <w:szCs w:val="22"/>
                        </w:rPr>
                        <w:fldChar w:fldCharType="end"/>
                      </w:r>
                    </w:p>
                  </w:txbxContent>
                </v:textbox>
              </v:shape>
            </w:pict>
          </mc:Fallback>
        </mc:AlternateContent>
      </w:r>
    </w:p>
    <w:p w14:paraId="363A5E8A" w14:textId="2A6D5BCD" w:rsidR="002625AF" w:rsidRPr="0022248B" w:rsidRDefault="002172A9" w:rsidP="00561B81">
      <w:pPr>
        <w:keepNext/>
        <w:rPr>
          <w:sz w:val="22"/>
          <w:szCs w:val="22"/>
        </w:rPr>
      </w:pPr>
      <w:r w:rsidRPr="0022248B">
        <w:rPr>
          <w:sz w:val="22"/>
          <w:szCs w:val="22"/>
        </w:rPr>
        <w:lastRenderedPageBreak/>
        <w:t>Ik heb bij het maken van dit design heel veel tips aan ChatGPT gevraagd</w:t>
      </w:r>
      <w:r w:rsidR="007B0F1D" w:rsidRPr="0022248B">
        <w:rPr>
          <w:sz w:val="22"/>
          <w:szCs w:val="22"/>
        </w:rPr>
        <w:t>.</w:t>
      </w:r>
      <w:r w:rsidR="00CD3511" w:rsidRPr="0022248B">
        <w:rPr>
          <w:sz w:val="22"/>
          <w:szCs w:val="22"/>
        </w:rPr>
        <w:t xml:space="preserve"> De meeste vragen </w:t>
      </w:r>
      <w:r w:rsidR="00726C30" w:rsidRPr="0022248B">
        <w:rPr>
          <w:sz w:val="22"/>
          <w:szCs w:val="22"/>
        </w:rPr>
        <w:t>gingen</w:t>
      </w:r>
      <w:r w:rsidR="00CD3511" w:rsidRPr="0022248B">
        <w:rPr>
          <w:sz w:val="22"/>
          <w:szCs w:val="22"/>
        </w:rPr>
        <w:t xml:space="preserve"> over de kleuren</w:t>
      </w:r>
      <w:r w:rsidR="00570F43" w:rsidRPr="0022248B">
        <w:rPr>
          <w:sz w:val="22"/>
          <w:szCs w:val="22"/>
        </w:rPr>
        <w:t>, dus dat verklaart wel waarom mijn design zo kleurrijk is</w:t>
      </w:r>
      <w:r w:rsidR="00E33430">
        <w:rPr>
          <w:sz w:val="22"/>
          <w:szCs w:val="22"/>
        </w:rPr>
        <w:t xml:space="preserve"> (Afbeelding 64 – 71)</w:t>
      </w:r>
      <w:r w:rsidR="00726C30" w:rsidRPr="0022248B">
        <w:rPr>
          <w:sz w:val="22"/>
          <w:szCs w:val="22"/>
        </w:rPr>
        <w:t>.</w:t>
      </w:r>
    </w:p>
    <w:p w14:paraId="2758AF17" w14:textId="77777777" w:rsidR="009B0FC0" w:rsidRDefault="009B0FC0" w:rsidP="00561B81">
      <w:pPr>
        <w:keepNext/>
      </w:pPr>
    </w:p>
    <w:p w14:paraId="046965E0" w14:textId="77777777" w:rsidR="00CD3511" w:rsidRDefault="009B0FC0" w:rsidP="00CD3511">
      <w:pPr>
        <w:keepNext/>
      </w:pPr>
      <w:r w:rsidRPr="009B0FC0">
        <w:drawing>
          <wp:inline distT="0" distB="0" distL="0" distR="0" wp14:anchorId="36A7D3D9" wp14:editId="5F770DC3">
            <wp:extent cx="5721644" cy="4330923"/>
            <wp:effectExtent l="0" t="0" r="0" b="0"/>
            <wp:docPr id="54279895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98953" name="Afbeelding 1" descr="Afbeelding met tekst, schermopname, Lettertype&#10;&#10;Automatisch gegenereerde beschrijving"/>
                    <pic:cNvPicPr/>
                  </pic:nvPicPr>
                  <pic:blipFill>
                    <a:blip r:embed="rId117"/>
                    <a:stretch>
                      <a:fillRect/>
                    </a:stretch>
                  </pic:blipFill>
                  <pic:spPr>
                    <a:xfrm>
                      <a:off x="0" y="0"/>
                      <a:ext cx="5721644" cy="4330923"/>
                    </a:xfrm>
                    <a:prstGeom prst="rect">
                      <a:avLst/>
                    </a:prstGeom>
                  </pic:spPr>
                </pic:pic>
              </a:graphicData>
            </a:graphic>
          </wp:inline>
        </w:drawing>
      </w:r>
    </w:p>
    <w:p w14:paraId="45C6C4C1" w14:textId="1C9D6B59" w:rsidR="009B0FC0" w:rsidRPr="00CD3511" w:rsidRDefault="00CD3511" w:rsidP="00CD3511">
      <w:pPr>
        <w:keepNext/>
        <w:rPr>
          <w:b/>
          <w:bCs/>
          <w:noProof/>
          <w:color w:val="404040" w:themeColor="text1" w:themeTint="BF"/>
          <w:sz w:val="22"/>
          <w:szCs w:val="22"/>
        </w:rPr>
      </w:pPr>
      <w:r w:rsidRPr="00CD3511">
        <w:rPr>
          <w:b/>
          <w:bCs/>
          <w:noProof/>
          <w:color w:val="404040" w:themeColor="text1" w:themeTint="BF"/>
          <w:sz w:val="22"/>
          <w:szCs w:val="22"/>
        </w:rPr>
        <w:t xml:space="preserve">Afbeelding </w:t>
      </w:r>
      <w:r w:rsidRPr="00CD3511">
        <w:rPr>
          <w:b/>
          <w:bCs/>
          <w:noProof/>
          <w:color w:val="404040" w:themeColor="text1" w:themeTint="BF"/>
          <w:sz w:val="22"/>
          <w:szCs w:val="22"/>
        </w:rPr>
        <w:fldChar w:fldCharType="begin"/>
      </w:r>
      <w:r w:rsidRPr="00CD3511">
        <w:rPr>
          <w:b/>
          <w:bCs/>
          <w:noProof/>
          <w:color w:val="404040" w:themeColor="text1" w:themeTint="BF"/>
          <w:sz w:val="22"/>
          <w:szCs w:val="22"/>
        </w:rPr>
        <w:instrText xml:space="preserve"> SEQ Afbeelding \* ARABIC </w:instrText>
      </w:r>
      <w:r w:rsidRPr="00CD3511">
        <w:rPr>
          <w:b/>
          <w:bCs/>
          <w:noProof/>
          <w:color w:val="404040" w:themeColor="text1" w:themeTint="BF"/>
          <w:sz w:val="22"/>
          <w:szCs w:val="22"/>
        </w:rPr>
        <w:fldChar w:fldCharType="separate"/>
      </w:r>
      <w:r w:rsidR="002565A4">
        <w:rPr>
          <w:b/>
          <w:bCs/>
          <w:noProof/>
          <w:color w:val="404040" w:themeColor="text1" w:themeTint="BF"/>
          <w:sz w:val="22"/>
          <w:szCs w:val="22"/>
        </w:rPr>
        <w:t>64</w:t>
      </w:r>
      <w:r w:rsidRPr="00CD3511">
        <w:rPr>
          <w:b/>
          <w:bCs/>
          <w:noProof/>
          <w:color w:val="404040" w:themeColor="text1" w:themeTint="BF"/>
          <w:sz w:val="22"/>
          <w:szCs w:val="22"/>
        </w:rPr>
        <w:fldChar w:fldCharType="end"/>
      </w:r>
      <w:r w:rsidR="005A2B1D">
        <w:rPr>
          <w:b/>
          <w:bCs/>
          <w:noProof/>
          <w:color w:val="404040" w:themeColor="text1" w:themeTint="BF"/>
          <w:sz w:val="22"/>
          <w:szCs w:val="22"/>
        </w:rPr>
        <w:t xml:space="preserve"> (Kleurgebruik header en footer)</w:t>
      </w:r>
    </w:p>
    <w:p w14:paraId="780B8032" w14:textId="77777777" w:rsidR="005A2B1D" w:rsidRDefault="00FB2BE4" w:rsidP="005A2B1D">
      <w:pPr>
        <w:keepNext/>
      </w:pPr>
      <w:r w:rsidRPr="00FB2BE4">
        <w:lastRenderedPageBreak/>
        <w:drawing>
          <wp:inline distT="0" distB="0" distL="0" distR="0" wp14:anchorId="57EE71DA" wp14:editId="023AD71B">
            <wp:extent cx="5760720" cy="3488690"/>
            <wp:effectExtent l="0" t="0" r="0" b="0"/>
            <wp:docPr id="7869289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2890" name="Afbeelding 1" descr="Afbeelding met tekst, schermopname, Lettertype&#10;&#10;Automatisch gegenereerde beschrijving"/>
                    <pic:cNvPicPr/>
                  </pic:nvPicPr>
                  <pic:blipFill>
                    <a:blip r:embed="rId118"/>
                    <a:stretch>
                      <a:fillRect/>
                    </a:stretch>
                  </pic:blipFill>
                  <pic:spPr>
                    <a:xfrm>
                      <a:off x="0" y="0"/>
                      <a:ext cx="5760720" cy="3488690"/>
                    </a:xfrm>
                    <a:prstGeom prst="rect">
                      <a:avLst/>
                    </a:prstGeom>
                  </pic:spPr>
                </pic:pic>
              </a:graphicData>
            </a:graphic>
          </wp:inline>
        </w:drawing>
      </w:r>
    </w:p>
    <w:p w14:paraId="69362CB5" w14:textId="3CDC9186" w:rsidR="00FB2BE4" w:rsidRPr="005A2B1D" w:rsidRDefault="005A2B1D" w:rsidP="005A2B1D">
      <w:pPr>
        <w:keepNext/>
        <w:rPr>
          <w:b/>
          <w:bCs/>
          <w:noProof/>
          <w:color w:val="404040" w:themeColor="text1" w:themeTint="BF"/>
          <w:sz w:val="22"/>
          <w:szCs w:val="22"/>
        </w:rPr>
      </w:pPr>
      <w:r w:rsidRPr="005A2B1D">
        <w:rPr>
          <w:b/>
          <w:bCs/>
          <w:noProof/>
          <w:color w:val="404040" w:themeColor="text1" w:themeTint="BF"/>
          <w:sz w:val="22"/>
          <w:szCs w:val="22"/>
        </w:rPr>
        <w:t xml:space="preserve">Afbeelding </w:t>
      </w:r>
      <w:r w:rsidRPr="005A2B1D">
        <w:rPr>
          <w:b/>
          <w:bCs/>
          <w:noProof/>
          <w:color w:val="404040" w:themeColor="text1" w:themeTint="BF"/>
          <w:sz w:val="22"/>
          <w:szCs w:val="22"/>
        </w:rPr>
        <w:fldChar w:fldCharType="begin"/>
      </w:r>
      <w:r w:rsidRPr="005A2B1D">
        <w:rPr>
          <w:b/>
          <w:bCs/>
          <w:noProof/>
          <w:color w:val="404040" w:themeColor="text1" w:themeTint="BF"/>
          <w:sz w:val="22"/>
          <w:szCs w:val="22"/>
        </w:rPr>
        <w:instrText xml:space="preserve"> SEQ Afbeelding \* ARABIC </w:instrText>
      </w:r>
      <w:r w:rsidRPr="005A2B1D">
        <w:rPr>
          <w:b/>
          <w:bCs/>
          <w:noProof/>
          <w:color w:val="404040" w:themeColor="text1" w:themeTint="BF"/>
          <w:sz w:val="22"/>
          <w:szCs w:val="22"/>
        </w:rPr>
        <w:fldChar w:fldCharType="separate"/>
      </w:r>
      <w:r w:rsidR="002565A4">
        <w:rPr>
          <w:b/>
          <w:bCs/>
          <w:noProof/>
          <w:color w:val="404040" w:themeColor="text1" w:themeTint="BF"/>
          <w:sz w:val="22"/>
          <w:szCs w:val="22"/>
        </w:rPr>
        <w:t>65</w:t>
      </w:r>
      <w:r w:rsidRPr="005A2B1D">
        <w:rPr>
          <w:b/>
          <w:bCs/>
          <w:noProof/>
          <w:color w:val="404040" w:themeColor="text1" w:themeTint="BF"/>
          <w:sz w:val="22"/>
          <w:szCs w:val="22"/>
        </w:rPr>
        <w:fldChar w:fldCharType="end"/>
      </w:r>
      <w:r w:rsidR="00DC61BA">
        <w:rPr>
          <w:b/>
          <w:bCs/>
          <w:noProof/>
          <w:color w:val="404040" w:themeColor="text1" w:themeTint="BF"/>
          <w:sz w:val="22"/>
          <w:szCs w:val="22"/>
        </w:rPr>
        <w:t xml:space="preserve"> (Achtergrondkleur)</w:t>
      </w:r>
    </w:p>
    <w:p w14:paraId="530D8A69" w14:textId="77777777" w:rsidR="005A2B1D" w:rsidRDefault="007210DA" w:rsidP="005A2B1D">
      <w:pPr>
        <w:keepNext/>
      </w:pPr>
      <w:r w:rsidRPr="007210DA">
        <w:drawing>
          <wp:inline distT="0" distB="0" distL="0" distR="0" wp14:anchorId="2E9C8471" wp14:editId="21089F7C">
            <wp:extent cx="5760720" cy="3663315"/>
            <wp:effectExtent l="0" t="0" r="0" b="0"/>
            <wp:docPr id="149467765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77658" name="Afbeelding 1" descr="Afbeelding met tekst, schermopname, Lettertype&#10;&#10;Automatisch gegenereerde beschrijving"/>
                    <pic:cNvPicPr/>
                  </pic:nvPicPr>
                  <pic:blipFill>
                    <a:blip r:embed="rId119"/>
                    <a:stretch>
                      <a:fillRect/>
                    </a:stretch>
                  </pic:blipFill>
                  <pic:spPr>
                    <a:xfrm>
                      <a:off x="0" y="0"/>
                      <a:ext cx="5760720" cy="3663315"/>
                    </a:xfrm>
                    <a:prstGeom prst="rect">
                      <a:avLst/>
                    </a:prstGeom>
                  </pic:spPr>
                </pic:pic>
              </a:graphicData>
            </a:graphic>
          </wp:inline>
        </w:drawing>
      </w:r>
    </w:p>
    <w:p w14:paraId="4E167F79" w14:textId="4FF25278" w:rsidR="007210DA" w:rsidRPr="00DC61BA" w:rsidRDefault="005A2B1D" w:rsidP="00DC61BA">
      <w:pPr>
        <w:keepNext/>
        <w:rPr>
          <w:b/>
          <w:bCs/>
          <w:noProof/>
          <w:color w:val="404040" w:themeColor="text1" w:themeTint="BF"/>
          <w:sz w:val="22"/>
          <w:szCs w:val="22"/>
        </w:rPr>
      </w:pPr>
      <w:r w:rsidRPr="00DC61BA">
        <w:rPr>
          <w:b/>
          <w:bCs/>
          <w:noProof/>
          <w:color w:val="404040" w:themeColor="text1" w:themeTint="BF"/>
          <w:sz w:val="22"/>
          <w:szCs w:val="22"/>
        </w:rPr>
        <w:t xml:space="preserve">Afbeelding </w:t>
      </w:r>
      <w:r w:rsidRPr="00DC61BA">
        <w:rPr>
          <w:b/>
          <w:bCs/>
          <w:noProof/>
          <w:color w:val="404040" w:themeColor="text1" w:themeTint="BF"/>
          <w:sz w:val="22"/>
          <w:szCs w:val="22"/>
        </w:rPr>
        <w:fldChar w:fldCharType="begin"/>
      </w:r>
      <w:r w:rsidRPr="00DC61BA">
        <w:rPr>
          <w:b/>
          <w:bCs/>
          <w:noProof/>
          <w:color w:val="404040" w:themeColor="text1" w:themeTint="BF"/>
          <w:sz w:val="22"/>
          <w:szCs w:val="22"/>
        </w:rPr>
        <w:instrText xml:space="preserve"> SEQ Afbeelding \* ARABIC </w:instrText>
      </w:r>
      <w:r w:rsidRPr="00DC61BA">
        <w:rPr>
          <w:b/>
          <w:bCs/>
          <w:noProof/>
          <w:color w:val="404040" w:themeColor="text1" w:themeTint="BF"/>
          <w:sz w:val="22"/>
          <w:szCs w:val="22"/>
        </w:rPr>
        <w:fldChar w:fldCharType="separate"/>
      </w:r>
      <w:r w:rsidR="002565A4">
        <w:rPr>
          <w:b/>
          <w:bCs/>
          <w:noProof/>
          <w:color w:val="404040" w:themeColor="text1" w:themeTint="BF"/>
          <w:sz w:val="22"/>
          <w:szCs w:val="22"/>
        </w:rPr>
        <w:t>66</w:t>
      </w:r>
      <w:r w:rsidRPr="00DC61BA">
        <w:rPr>
          <w:b/>
          <w:bCs/>
          <w:noProof/>
          <w:color w:val="404040" w:themeColor="text1" w:themeTint="BF"/>
          <w:sz w:val="22"/>
          <w:szCs w:val="22"/>
        </w:rPr>
        <w:fldChar w:fldCharType="end"/>
      </w:r>
      <w:r w:rsidR="00DC61BA">
        <w:rPr>
          <w:b/>
          <w:bCs/>
          <w:noProof/>
          <w:color w:val="404040" w:themeColor="text1" w:themeTint="BF"/>
          <w:sz w:val="22"/>
          <w:szCs w:val="22"/>
        </w:rPr>
        <w:t xml:space="preserve"> (Kleurgebruik hamburgermenu icoon)</w:t>
      </w:r>
    </w:p>
    <w:p w14:paraId="3A7D5A17" w14:textId="77777777" w:rsidR="005A2B1D" w:rsidRDefault="002117D0" w:rsidP="005A2B1D">
      <w:pPr>
        <w:keepNext/>
      </w:pPr>
      <w:r w:rsidRPr="002117D0">
        <w:lastRenderedPageBreak/>
        <w:drawing>
          <wp:inline distT="0" distB="0" distL="0" distR="0" wp14:anchorId="460FA681" wp14:editId="61736A6B">
            <wp:extent cx="5677192" cy="4083260"/>
            <wp:effectExtent l="0" t="0" r="0" b="0"/>
            <wp:docPr id="137987472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4720" name="Afbeelding 1" descr="Afbeelding met tekst, schermopname, Lettertype&#10;&#10;Automatisch gegenereerde beschrijving"/>
                    <pic:cNvPicPr/>
                  </pic:nvPicPr>
                  <pic:blipFill>
                    <a:blip r:embed="rId120"/>
                    <a:stretch>
                      <a:fillRect/>
                    </a:stretch>
                  </pic:blipFill>
                  <pic:spPr>
                    <a:xfrm>
                      <a:off x="0" y="0"/>
                      <a:ext cx="5677192" cy="4083260"/>
                    </a:xfrm>
                    <a:prstGeom prst="rect">
                      <a:avLst/>
                    </a:prstGeom>
                  </pic:spPr>
                </pic:pic>
              </a:graphicData>
            </a:graphic>
          </wp:inline>
        </w:drawing>
      </w:r>
    </w:p>
    <w:p w14:paraId="3F659921" w14:textId="36658A51" w:rsidR="00577310" w:rsidRPr="00DC61BA" w:rsidRDefault="005A2B1D" w:rsidP="00DC61BA">
      <w:pPr>
        <w:keepNext/>
        <w:rPr>
          <w:b/>
          <w:bCs/>
          <w:noProof/>
          <w:color w:val="404040" w:themeColor="text1" w:themeTint="BF"/>
          <w:sz w:val="22"/>
          <w:szCs w:val="22"/>
        </w:rPr>
      </w:pPr>
      <w:r w:rsidRPr="00DC61BA">
        <w:rPr>
          <w:b/>
          <w:bCs/>
          <w:noProof/>
          <w:color w:val="404040" w:themeColor="text1" w:themeTint="BF"/>
          <w:sz w:val="22"/>
          <w:szCs w:val="22"/>
        </w:rPr>
        <w:t xml:space="preserve">Afbeelding </w:t>
      </w:r>
      <w:r w:rsidRPr="00DC61BA">
        <w:rPr>
          <w:b/>
          <w:bCs/>
          <w:noProof/>
          <w:color w:val="404040" w:themeColor="text1" w:themeTint="BF"/>
          <w:sz w:val="22"/>
          <w:szCs w:val="22"/>
        </w:rPr>
        <w:fldChar w:fldCharType="begin"/>
      </w:r>
      <w:r w:rsidRPr="00DC61BA">
        <w:rPr>
          <w:b/>
          <w:bCs/>
          <w:noProof/>
          <w:color w:val="404040" w:themeColor="text1" w:themeTint="BF"/>
          <w:sz w:val="22"/>
          <w:szCs w:val="22"/>
        </w:rPr>
        <w:instrText xml:space="preserve"> SEQ Afbeelding \* ARABIC </w:instrText>
      </w:r>
      <w:r w:rsidRPr="00DC61BA">
        <w:rPr>
          <w:b/>
          <w:bCs/>
          <w:noProof/>
          <w:color w:val="404040" w:themeColor="text1" w:themeTint="BF"/>
          <w:sz w:val="22"/>
          <w:szCs w:val="22"/>
        </w:rPr>
        <w:fldChar w:fldCharType="separate"/>
      </w:r>
      <w:r w:rsidR="002565A4">
        <w:rPr>
          <w:b/>
          <w:bCs/>
          <w:noProof/>
          <w:color w:val="404040" w:themeColor="text1" w:themeTint="BF"/>
          <w:sz w:val="22"/>
          <w:szCs w:val="22"/>
        </w:rPr>
        <w:t>67</w:t>
      </w:r>
      <w:r w:rsidRPr="00DC61BA">
        <w:rPr>
          <w:b/>
          <w:bCs/>
          <w:noProof/>
          <w:color w:val="404040" w:themeColor="text1" w:themeTint="BF"/>
          <w:sz w:val="22"/>
          <w:szCs w:val="22"/>
        </w:rPr>
        <w:fldChar w:fldCharType="end"/>
      </w:r>
      <w:r w:rsidR="00BD106B">
        <w:rPr>
          <w:b/>
          <w:bCs/>
          <w:noProof/>
          <w:color w:val="404040" w:themeColor="text1" w:themeTint="BF"/>
          <w:sz w:val="22"/>
          <w:szCs w:val="22"/>
        </w:rPr>
        <w:t xml:space="preserve"> (Kleurgebruik typografie)</w:t>
      </w:r>
    </w:p>
    <w:p w14:paraId="6D67B92C" w14:textId="77777777" w:rsidR="005A2B1D" w:rsidRDefault="00701F7F" w:rsidP="005A2B1D">
      <w:pPr>
        <w:keepNext/>
      </w:pPr>
      <w:r w:rsidRPr="00701F7F">
        <w:lastRenderedPageBreak/>
        <w:drawing>
          <wp:inline distT="0" distB="0" distL="0" distR="0" wp14:anchorId="7D5A4FFE" wp14:editId="413D23AA">
            <wp:extent cx="5649362" cy="5778434"/>
            <wp:effectExtent l="0" t="0" r="8890" b="0"/>
            <wp:docPr id="164237661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6617" name="Afbeelding 1" descr="Afbeelding met tekst, schermopname, Lettertype&#10;&#10;Automatisch gegenereerde beschrijving"/>
                    <pic:cNvPicPr/>
                  </pic:nvPicPr>
                  <pic:blipFill>
                    <a:blip r:embed="rId121"/>
                    <a:stretch>
                      <a:fillRect/>
                    </a:stretch>
                  </pic:blipFill>
                  <pic:spPr>
                    <a:xfrm>
                      <a:off x="0" y="0"/>
                      <a:ext cx="5657790" cy="5787055"/>
                    </a:xfrm>
                    <a:prstGeom prst="rect">
                      <a:avLst/>
                    </a:prstGeom>
                  </pic:spPr>
                </pic:pic>
              </a:graphicData>
            </a:graphic>
          </wp:inline>
        </w:drawing>
      </w:r>
    </w:p>
    <w:p w14:paraId="185CBDF1" w14:textId="46219ED3" w:rsidR="00701F7F" w:rsidRPr="00BD106B" w:rsidRDefault="005A2B1D" w:rsidP="00BD106B">
      <w:pPr>
        <w:keepNext/>
        <w:rPr>
          <w:b/>
          <w:bCs/>
          <w:noProof/>
          <w:color w:val="404040" w:themeColor="text1" w:themeTint="BF"/>
          <w:sz w:val="22"/>
          <w:szCs w:val="22"/>
        </w:rPr>
      </w:pPr>
      <w:r w:rsidRPr="00BD106B">
        <w:rPr>
          <w:b/>
          <w:bCs/>
          <w:noProof/>
          <w:color w:val="404040" w:themeColor="text1" w:themeTint="BF"/>
          <w:sz w:val="22"/>
          <w:szCs w:val="22"/>
        </w:rPr>
        <w:t xml:space="preserve">Afbeelding </w:t>
      </w:r>
      <w:r w:rsidRPr="00BD106B">
        <w:rPr>
          <w:b/>
          <w:bCs/>
          <w:noProof/>
          <w:color w:val="404040" w:themeColor="text1" w:themeTint="BF"/>
          <w:sz w:val="22"/>
          <w:szCs w:val="22"/>
        </w:rPr>
        <w:fldChar w:fldCharType="begin"/>
      </w:r>
      <w:r w:rsidRPr="00BD106B">
        <w:rPr>
          <w:b/>
          <w:bCs/>
          <w:noProof/>
          <w:color w:val="404040" w:themeColor="text1" w:themeTint="BF"/>
          <w:sz w:val="22"/>
          <w:szCs w:val="22"/>
        </w:rPr>
        <w:instrText xml:space="preserve"> SEQ Afbeelding \* ARABIC </w:instrText>
      </w:r>
      <w:r w:rsidRPr="00BD106B">
        <w:rPr>
          <w:b/>
          <w:bCs/>
          <w:noProof/>
          <w:color w:val="404040" w:themeColor="text1" w:themeTint="BF"/>
          <w:sz w:val="22"/>
          <w:szCs w:val="22"/>
        </w:rPr>
        <w:fldChar w:fldCharType="separate"/>
      </w:r>
      <w:r w:rsidR="002565A4">
        <w:rPr>
          <w:b/>
          <w:bCs/>
          <w:noProof/>
          <w:color w:val="404040" w:themeColor="text1" w:themeTint="BF"/>
          <w:sz w:val="22"/>
          <w:szCs w:val="22"/>
        </w:rPr>
        <w:t>68</w:t>
      </w:r>
      <w:r w:rsidRPr="00BD106B">
        <w:rPr>
          <w:b/>
          <w:bCs/>
          <w:noProof/>
          <w:color w:val="404040" w:themeColor="text1" w:themeTint="BF"/>
          <w:sz w:val="22"/>
          <w:szCs w:val="22"/>
        </w:rPr>
        <w:fldChar w:fldCharType="end"/>
      </w:r>
      <w:r w:rsidR="00BD106B">
        <w:rPr>
          <w:b/>
          <w:bCs/>
          <w:noProof/>
          <w:color w:val="404040" w:themeColor="text1" w:themeTint="BF"/>
          <w:sz w:val="22"/>
          <w:szCs w:val="22"/>
        </w:rPr>
        <w:t xml:space="preserve"> (</w:t>
      </w:r>
      <w:r w:rsidR="003B6257">
        <w:rPr>
          <w:b/>
          <w:bCs/>
          <w:noProof/>
          <w:color w:val="404040" w:themeColor="text1" w:themeTint="BF"/>
          <w:sz w:val="22"/>
          <w:szCs w:val="22"/>
        </w:rPr>
        <w:t>Kleurgebruik CTA knop)</w:t>
      </w:r>
    </w:p>
    <w:p w14:paraId="43B655FD" w14:textId="77777777" w:rsidR="005A2B1D" w:rsidRDefault="00F6286C" w:rsidP="005A2B1D">
      <w:pPr>
        <w:keepNext/>
      </w:pPr>
      <w:r w:rsidRPr="00F6286C">
        <w:lastRenderedPageBreak/>
        <w:drawing>
          <wp:inline distT="0" distB="0" distL="0" distR="0" wp14:anchorId="4CBE2294" wp14:editId="1DEEF4AB">
            <wp:extent cx="6189586" cy="5069941"/>
            <wp:effectExtent l="0" t="0" r="1905" b="0"/>
            <wp:docPr id="51372650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6500" name="Afbeelding 1" descr="Afbeelding met tekst, schermopname, Lettertype&#10;&#10;Automatisch gegenereerde beschrijving"/>
                    <pic:cNvPicPr/>
                  </pic:nvPicPr>
                  <pic:blipFill>
                    <a:blip r:embed="rId122"/>
                    <a:stretch>
                      <a:fillRect/>
                    </a:stretch>
                  </pic:blipFill>
                  <pic:spPr>
                    <a:xfrm>
                      <a:off x="0" y="0"/>
                      <a:ext cx="6194209" cy="5073728"/>
                    </a:xfrm>
                    <a:prstGeom prst="rect">
                      <a:avLst/>
                    </a:prstGeom>
                  </pic:spPr>
                </pic:pic>
              </a:graphicData>
            </a:graphic>
          </wp:inline>
        </w:drawing>
      </w:r>
    </w:p>
    <w:p w14:paraId="3E67A955" w14:textId="2385B15F" w:rsidR="00F6286C" w:rsidRPr="003B6257" w:rsidRDefault="005A2B1D" w:rsidP="003B6257">
      <w:pPr>
        <w:keepNext/>
        <w:rPr>
          <w:b/>
          <w:bCs/>
          <w:noProof/>
          <w:color w:val="404040" w:themeColor="text1" w:themeTint="BF"/>
          <w:sz w:val="22"/>
          <w:szCs w:val="22"/>
        </w:rPr>
      </w:pPr>
      <w:r w:rsidRPr="003B6257">
        <w:rPr>
          <w:b/>
          <w:bCs/>
          <w:noProof/>
          <w:color w:val="404040" w:themeColor="text1" w:themeTint="BF"/>
          <w:sz w:val="22"/>
          <w:szCs w:val="22"/>
        </w:rPr>
        <w:t xml:space="preserve">Afbeelding </w:t>
      </w:r>
      <w:r w:rsidRPr="003B6257">
        <w:rPr>
          <w:b/>
          <w:bCs/>
          <w:noProof/>
          <w:color w:val="404040" w:themeColor="text1" w:themeTint="BF"/>
          <w:sz w:val="22"/>
          <w:szCs w:val="22"/>
        </w:rPr>
        <w:fldChar w:fldCharType="begin"/>
      </w:r>
      <w:r w:rsidRPr="003B6257">
        <w:rPr>
          <w:b/>
          <w:bCs/>
          <w:noProof/>
          <w:color w:val="404040" w:themeColor="text1" w:themeTint="BF"/>
          <w:sz w:val="22"/>
          <w:szCs w:val="22"/>
        </w:rPr>
        <w:instrText xml:space="preserve"> SEQ Afbeelding \* ARABIC </w:instrText>
      </w:r>
      <w:r w:rsidRPr="003B6257">
        <w:rPr>
          <w:b/>
          <w:bCs/>
          <w:noProof/>
          <w:color w:val="404040" w:themeColor="text1" w:themeTint="BF"/>
          <w:sz w:val="22"/>
          <w:szCs w:val="22"/>
        </w:rPr>
        <w:fldChar w:fldCharType="separate"/>
      </w:r>
      <w:r w:rsidR="002565A4">
        <w:rPr>
          <w:b/>
          <w:bCs/>
          <w:noProof/>
          <w:color w:val="404040" w:themeColor="text1" w:themeTint="BF"/>
          <w:sz w:val="22"/>
          <w:szCs w:val="22"/>
        </w:rPr>
        <w:t>69</w:t>
      </w:r>
      <w:r w:rsidRPr="003B6257">
        <w:rPr>
          <w:b/>
          <w:bCs/>
          <w:noProof/>
          <w:color w:val="404040" w:themeColor="text1" w:themeTint="BF"/>
          <w:sz w:val="22"/>
          <w:szCs w:val="22"/>
        </w:rPr>
        <w:fldChar w:fldCharType="end"/>
      </w:r>
      <w:r w:rsidR="004C4524">
        <w:rPr>
          <w:b/>
          <w:bCs/>
          <w:noProof/>
          <w:color w:val="404040" w:themeColor="text1" w:themeTint="BF"/>
          <w:sz w:val="22"/>
          <w:szCs w:val="22"/>
        </w:rPr>
        <w:t xml:space="preserve"> (Kleurgebruik hover CTA knop)</w:t>
      </w:r>
    </w:p>
    <w:p w14:paraId="011835C0" w14:textId="77777777" w:rsidR="005A2B1D" w:rsidRDefault="00CD3511" w:rsidP="005A2B1D">
      <w:pPr>
        <w:keepNext/>
      </w:pPr>
      <w:r w:rsidRPr="00CD3511">
        <w:lastRenderedPageBreak/>
        <w:drawing>
          <wp:inline distT="0" distB="0" distL="0" distR="0" wp14:anchorId="5D923821" wp14:editId="0EDD9586">
            <wp:extent cx="6232814" cy="5296277"/>
            <wp:effectExtent l="0" t="0" r="0" b="0"/>
            <wp:docPr id="31178303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3030" name="Afbeelding 1" descr="Afbeelding met tekst, schermopname, Lettertype&#10;&#10;Automatisch gegenereerde beschrijving"/>
                    <pic:cNvPicPr/>
                  </pic:nvPicPr>
                  <pic:blipFill>
                    <a:blip r:embed="rId123"/>
                    <a:stretch>
                      <a:fillRect/>
                    </a:stretch>
                  </pic:blipFill>
                  <pic:spPr>
                    <a:xfrm>
                      <a:off x="0" y="0"/>
                      <a:ext cx="6238709" cy="5301286"/>
                    </a:xfrm>
                    <a:prstGeom prst="rect">
                      <a:avLst/>
                    </a:prstGeom>
                  </pic:spPr>
                </pic:pic>
              </a:graphicData>
            </a:graphic>
          </wp:inline>
        </w:drawing>
      </w:r>
    </w:p>
    <w:p w14:paraId="4ACE7842" w14:textId="53EA70F7" w:rsidR="00CD3511" w:rsidRDefault="005A2B1D" w:rsidP="004C4524">
      <w:pPr>
        <w:keepNext/>
        <w:rPr>
          <w:b/>
          <w:bCs/>
          <w:noProof/>
          <w:color w:val="404040" w:themeColor="text1" w:themeTint="BF"/>
          <w:sz w:val="22"/>
          <w:szCs w:val="22"/>
        </w:rPr>
      </w:pPr>
      <w:r w:rsidRPr="004C4524">
        <w:rPr>
          <w:b/>
          <w:bCs/>
          <w:noProof/>
          <w:color w:val="404040" w:themeColor="text1" w:themeTint="BF"/>
          <w:sz w:val="22"/>
          <w:szCs w:val="22"/>
        </w:rPr>
        <w:t xml:space="preserve">Afbeelding </w:t>
      </w:r>
      <w:r w:rsidRPr="004C4524">
        <w:rPr>
          <w:b/>
          <w:bCs/>
          <w:noProof/>
          <w:color w:val="404040" w:themeColor="text1" w:themeTint="BF"/>
          <w:sz w:val="22"/>
          <w:szCs w:val="22"/>
        </w:rPr>
        <w:fldChar w:fldCharType="begin"/>
      </w:r>
      <w:r w:rsidRPr="004C4524">
        <w:rPr>
          <w:b/>
          <w:bCs/>
          <w:noProof/>
          <w:color w:val="404040" w:themeColor="text1" w:themeTint="BF"/>
          <w:sz w:val="22"/>
          <w:szCs w:val="22"/>
        </w:rPr>
        <w:instrText xml:space="preserve"> SEQ Afbeelding \* ARABIC </w:instrText>
      </w:r>
      <w:r w:rsidRPr="004C4524">
        <w:rPr>
          <w:b/>
          <w:bCs/>
          <w:noProof/>
          <w:color w:val="404040" w:themeColor="text1" w:themeTint="BF"/>
          <w:sz w:val="22"/>
          <w:szCs w:val="22"/>
        </w:rPr>
        <w:fldChar w:fldCharType="separate"/>
      </w:r>
      <w:r w:rsidR="002565A4">
        <w:rPr>
          <w:b/>
          <w:bCs/>
          <w:noProof/>
          <w:color w:val="404040" w:themeColor="text1" w:themeTint="BF"/>
          <w:sz w:val="22"/>
          <w:szCs w:val="22"/>
        </w:rPr>
        <w:t>70</w:t>
      </w:r>
      <w:r w:rsidRPr="004C4524">
        <w:rPr>
          <w:b/>
          <w:bCs/>
          <w:noProof/>
          <w:color w:val="404040" w:themeColor="text1" w:themeTint="BF"/>
          <w:sz w:val="22"/>
          <w:szCs w:val="22"/>
        </w:rPr>
        <w:fldChar w:fldCharType="end"/>
      </w:r>
      <w:r w:rsidR="00655084">
        <w:rPr>
          <w:b/>
          <w:bCs/>
          <w:noProof/>
          <w:color w:val="404040" w:themeColor="text1" w:themeTint="BF"/>
          <w:sz w:val="22"/>
          <w:szCs w:val="22"/>
        </w:rPr>
        <w:t xml:space="preserve"> (Kleurgebruik ‘Verzend’ knop)</w:t>
      </w:r>
    </w:p>
    <w:p w14:paraId="6C793306" w14:textId="77777777" w:rsidR="00726C30" w:rsidRDefault="00726C30" w:rsidP="004C4524">
      <w:pPr>
        <w:keepNext/>
        <w:rPr>
          <w:b/>
          <w:bCs/>
          <w:noProof/>
          <w:color w:val="404040" w:themeColor="text1" w:themeTint="BF"/>
          <w:sz w:val="22"/>
          <w:szCs w:val="22"/>
        </w:rPr>
      </w:pPr>
    </w:p>
    <w:p w14:paraId="2E47E686" w14:textId="77777777" w:rsidR="00726C30" w:rsidRDefault="00726C30" w:rsidP="004C4524">
      <w:pPr>
        <w:keepNext/>
        <w:rPr>
          <w:b/>
          <w:bCs/>
          <w:noProof/>
          <w:color w:val="404040" w:themeColor="text1" w:themeTint="BF"/>
          <w:sz w:val="22"/>
          <w:szCs w:val="22"/>
        </w:rPr>
      </w:pPr>
    </w:p>
    <w:p w14:paraId="5E92F8A7" w14:textId="18E27A2B" w:rsidR="00726C30" w:rsidRDefault="00726C30" w:rsidP="004C4524">
      <w:pPr>
        <w:keepNext/>
        <w:rPr>
          <w:sz w:val="22"/>
          <w:szCs w:val="22"/>
        </w:rPr>
      </w:pPr>
      <w:r w:rsidRPr="0022248B">
        <w:rPr>
          <w:sz w:val="22"/>
          <w:szCs w:val="22"/>
        </w:rPr>
        <w:t>Omdat mijn</w:t>
      </w:r>
      <w:r w:rsidR="0022248B">
        <w:rPr>
          <w:sz w:val="22"/>
          <w:szCs w:val="22"/>
        </w:rPr>
        <w:t xml:space="preserve"> design zo overweldigend is in kleur</w:t>
      </w:r>
      <w:r w:rsidR="004737CF">
        <w:rPr>
          <w:sz w:val="22"/>
          <w:szCs w:val="22"/>
        </w:rPr>
        <w:t>, is mijn design uiteindelijk niet de huisstijl geworden</w:t>
      </w:r>
      <w:r w:rsidR="00174A9F">
        <w:rPr>
          <w:sz w:val="22"/>
          <w:szCs w:val="22"/>
        </w:rPr>
        <w:t xml:space="preserve"> voor het project.</w:t>
      </w:r>
    </w:p>
    <w:p w14:paraId="0FAFBAD1" w14:textId="413146F0" w:rsidR="00174A9F" w:rsidRDefault="00174A9F" w:rsidP="004C4524">
      <w:pPr>
        <w:keepNext/>
        <w:rPr>
          <w:sz w:val="22"/>
          <w:szCs w:val="22"/>
        </w:rPr>
      </w:pPr>
      <w:r>
        <w:rPr>
          <w:sz w:val="22"/>
          <w:szCs w:val="22"/>
        </w:rPr>
        <w:t xml:space="preserve">We hebben de 4 designs van mij en mijn groepsleden in een </w:t>
      </w:r>
      <w:r w:rsidR="00365A3A">
        <w:rPr>
          <w:sz w:val="22"/>
          <w:szCs w:val="22"/>
        </w:rPr>
        <w:t>enquête geplaats en er bepaalde vragen over design</w:t>
      </w:r>
      <w:r w:rsidR="00EC5F5B">
        <w:rPr>
          <w:sz w:val="22"/>
          <w:szCs w:val="22"/>
        </w:rPr>
        <w:t xml:space="preserve"> bij gesteld.</w:t>
      </w:r>
      <w:r w:rsidR="002A6C56">
        <w:rPr>
          <w:sz w:val="22"/>
          <w:szCs w:val="22"/>
        </w:rPr>
        <w:t xml:space="preserve"> De vragen komen ook van ChatGPT af (Afbeelding 71).</w:t>
      </w:r>
    </w:p>
    <w:p w14:paraId="6CF1E1B5" w14:textId="77777777" w:rsidR="002A6C56" w:rsidRDefault="002A6C56" w:rsidP="002A6C56">
      <w:pPr>
        <w:keepNext/>
      </w:pPr>
      <w:r w:rsidRPr="002A6C56">
        <w:rPr>
          <w:sz w:val="22"/>
          <w:szCs w:val="22"/>
        </w:rPr>
        <w:lastRenderedPageBreak/>
        <w:drawing>
          <wp:inline distT="0" distB="0" distL="0" distR="0" wp14:anchorId="5E2E0435" wp14:editId="64723165">
            <wp:extent cx="5989279" cy="5848539"/>
            <wp:effectExtent l="0" t="0" r="0" b="0"/>
            <wp:docPr id="86753974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39741" name="Afbeelding 1" descr="Afbeelding met tekst, schermopname, Lettertype&#10;&#10;Automatisch gegenereerde beschrijving"/>
                    <pic:cNvPicPr/>
                  </pic:nvPicPr>
                  <pic:blipFill>
                    <a:blip r:embed="rId124"/>
                    <a:stretch>
                      <a:fillRect/>
                    </a:stretch>
                  </pic:blipFill>
                  <pic:spPr>
                    <a:xfrm>
                      <a:off x="0" y="0"/>
                      <a:ext cx="5994532" cy="5853668"/>
                    </a:xfrm>
                    <a:prstGeom prst="rect">
                      <a:avLst/>
                    </a:prstGeom>
                  </pic:spPr>
                </pic:pic>
              </a:graphicData>
            </a:graphic>
          </wp:inline>
        </w:drawing>
      </w:r>
    </w:p>
    <w:p w14:paraId="05953C90" w14:textId="74608C51" w:rsidR="002A6C56" w:rsidRDefault="002A6C56" w:rsidP="002A6C56">
      <w:pPr>
        <w:keepNext/>
        <w:rPr>
          <w:b/>
          <w:bCs/>
          <w:noProof/>
          <w:color w:val="404040" w:themeColor="text1" w:themeTint="BF"/>
          <w:sz w:val="22"/>
          <w:szCs w:val="22"/>
        </w:rPr>
      </w:pPr>
      <w:r w:rsidRPr="002A6C56">
        <w:rPr>
          <w:b/>
          <w:bCs/>
          <w:noProof/>
          <w:color w:val="404040" w:themeColor="text1" w:themeTint="BF"/>
          <w:sz w:val="22"/>
          <w:szCs w:val="22"/>
        </w:rPr>
        <w:t xml:space="preserve">Afbeelding </w:t>
      </w:r>
      <w:r w:rsidRPr="002A6C56">
        <w:rPr>
          <w:b/>
          <w:bCs/>
          <w:noProof/>
          <w:color w:val="404040" w:themeColor="text1" w:themeTint="BF"/>
          <w:sz w:val="22"/>
          <w:szCs w:val="22"/>
        </w:rPr>
        <w:fldChar w:fldCharType="begin"/>
      </w:r>
      <w:r w:rsidRPr="002A6C56">
        <w:rPr>
          <w:b/>
          <w:bCs/>
          <w:noProof/>
          <w:color w:val="404040" w:themeColor="text1" w:themeTint="BF"/>
          <w:sz w:val="22"/>
          <w:szCs w:val="22"/>
        </w:rPr>
        <w:instrText xml:space="preserve"> SEQ Afbeelding \* ARABIC </w:instrText>
      </w:r>
      <w:r w:rsidRPr="002A6C56">
        <w:rPr>
          <w:b/>
          <w:bCs/>
          <w:noProof/>
          <w:color w:val="404040" w:themeColor="text1" w:themeTint="BF"/>
          <w:sz w:val="22"/>
          <w:szCs w:val="22"/>
        </w:rPr>
        <w:fldChar w:fldCharType="separate"/>
      </w:r>
      <w:r w:rsidR="002565A4">
        <w:rPr>
          <w:b/>
          <w:bCs/>
          <w:noProof/>
          <w:color w:val="404040" w:themeColor="text1" w:themeTint="BF"/>
          <w:sz w:val="22"/>
          <w:szCs w:val="22"/>
        </w:rPr>
        <w:t>71</w:t>
      </w:r>
      <w:r w:rsidRPr="002A6C56">
        <w:rPr>
          <w:b/>
          <w:bCs/>
          <w:noProof/>
          <w:color w:val="404040" w:themeColor="text1" w:themeTint="BF"/>
          <w:sz w:val="22"/>
          <w:szCs w:val="22"/>
        </w:rPr>
        <w:fldChar w:fldCharType="end"/>
      </w:r>
      <w:r>
        <w:rPr>
          <w:b/>
          <w:bCs/>
          <w:noProof/>
          <w:color w:val="404040" w:themeColor="text1" w:themeTint="BF"/>
          <w:sz w:val="22"/>
          <w:szCs w:val="22"/>
        </w:rPr>
        <w:t xml:space="preserve"> (En</w:t>
      </w:r>
      <w:r w:rsidR="00A93ED0">
        <w:rPr>
          <w:b/>
          <w:bCs/>
          <w:noProof/>
          <w:color w:val="404040" w:themeColor="text1" w:themeTint="BF"/>
          <w:sz w:val="22"/>
          <w:szCs w:val="22"/>
        </w:rPr>
        <w:t>quetevragen)</w:t>
      </w:r>
    </w:p>
    <w:p w14:paraId="5B263F9F" w14:textId="77777777" w:rsidR="00A93ED0" w:rsidRDefault="00A93ED0" w:rsidP="002A6C56">
      <w:pPr>
        <w:keepNext/>
        <w:rPr>
          <w:b/>
          <w:bCs/>
          <w:noProof/>
          <w:color w:val="404040" w:themeColor="text1" w:themeTint="BF"/>
          <w:sz w:val="22"/>
          <w:szCs w:val="22"/>
        </w:rPr>
      </w:pPr>
    </w:p>
    <w:p w14:paraId="50CF335A" w14:textId="51F3EC04" w:rsidR="0024316A" w:rsidRDefault="00260B9F" w:rsidP="0024316A">
      <w:pPr>
        <w:keepNext/>
      </w:pPr>
      <w:r w:rsidRPr="00260B9F">
        <w:rPr>
          <w:b/>
          <w:bCs/>
          <w:noProof/>
          <w:color w:val="404040" w:themeColor="text1" w:themeTint="BF"/>
          <w:sz w:val="22"/>
          <w:szCs w:val="22"/>
        </w:rPr>
        <w:lastRenderedPageBreak/>
        <mc:AlternateContent>
          <mc:Choice Requires="wps">
            <w:drawing>
              <wp:anchor distT="45720" distB="45720" distL="114300" distR="114300" simplePos="0" relativeHeight="251682858" behindDoc="0" locked="0" layoutInCell="1" allowOverlap="1" wp14:anchorId="1F581275" wp14:editId="6DFF3D94">
                <wp:simplePos x="0" y="0"/>
                <wp:positionH relativeFrom="column">
                  <wp:posOffset>3164821</wp:posOffset>
                </wp:positionH>
                <wp:positionV relativeFrom="paragraph">
                  <wp:posOffset>2422355</wp:posOffset>
                </wp:positionV>
                <wp:extent cx="2806065" cy="1404620"/>
                <wp:effectExtent l="0" t="0" r="13335" b="1206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065" cy="1404620"/>
                        </a:xfrm>
                        <a:prstGeom prst="rect">
                          <a:avLst/>
                        </a:prstGeom>
                        <a:solidFill>
                          <a:srgbClr val="FFFFFF"/>
                        </a:solidFill>
                        <a:ln w="9525">
                          <a:solidFill>
                            <a:srgbClr val="000000"/>
                          </a:solidFill>
                          <a:miter lim="800000"/>
                          <a:headEnd/>
                          <a:tailEnd/>
                        </a:ln>
                      </wps:spPr>
                      <wps:txbx>
                        <w:txbxContent>
                          <w:p w14:paraId="501E4C5B" w14:textId="7141B262" w:rsidR="00260B9F" w:rsidRPr="0024316A" w:rsidRDefault="00260B9F" w:rsidP="0024316A">
                            <w:pPr>
                              <w:keepNext/>
                              <w:rPr>
                                <w:sz w:val="22"/>
                                <w:szCs w:val="22"/>
                              </w:rPr>
                            </w:pPr>
                            <w:r w:rsidRPr="006F083C">
                              <w:rPr>
                                <w:sz w:val="22"/>
                                <w:szCs w:val="22"/>
                              </w:rPr>
                              <w:t xml:space="preserve">Uit de </w:t>
                            </w:r>
                            <w:r w:rsidRPr="006F083C">
                              <w:rPr>
                                <w:sz w:val="22"/>
                                <w:szCs w:val="22"/>
                              </w:rPr>
                              <w:t>enquête</w:t>
                            </w:r>
                            <w:r w:rsidRPr="006F083C">
                              <w:rPr>
                                <w:sz w:val="22"/>
                                <w:szCs w:val="22"/>
                              </w:rPr>
                              <w:t xml:space="preserve"> zijn helaas maar 5 antwoorden gekomen, maar het was wel duidelijk welk design de voorkeur kreeg.</w:t>
                            </w:r>
                            <w:r>
                              <w:rPr>
                                <w:sz w:val="22"/>
                                <w:szCs w:val="22"/>
                              </w:rPr>
                              <w:t xml:space="preserve"> Het design van Lucas (Afbeelding 72).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81275" id="_x0000_s1045" type="#_x0000_t202" style="position:absolute;margin-left:249.2pt;margin-top:190.75pt;width:220.95pt;height:110.6pt;z-index:2516828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huFgIAACgEAAAOAAAAZHJzL2Uyb0RvYy54bWysk1GPEyEQx99N/A6Ed7vbpq3tptvL2bPG&#10;5DxNTj8Ay7JdIsvgQLtbP70D7fWaU1+MPBCGgT8zvxlWN0Nn2EGh12BLPh7lnCkrodZ2V/JvX7dv&#10;Fpz5IGwtDFhV8qPy/Gb9+tWqd4WaQAumVshIxPqidyVvQ3BFlnnZqk74EThlydkAdiKQibusRtGT&#10;emeySZ7Psx6wdghSeU+7dycnXyf9plEyfG4arwIzJafYQpoxzVWcs/VKFDsUrtXyHIb4hyg6oS09&#10;epG6E0GwPerfpDotETw0YSShy6BptFQpB8pmnL/I5rEVTqVcCI53F0z+/8nKh8Oj+4IsDO9goAKm&#10;JLy7B/ndMwubVtidukWEvlWipofHEVnWO1+cr0bUvvBRpOo/QU1FFvsASWhosItUKE9G6lSA4wW6&#10;GgKTtDlZ5PN8PuNMkm88zafzSSpLJoqn6w59+KCgY3FRcqSqJnlxuPchhiOKpyPxNQ9G11ttTDJw&#10;V20MsoOgDtimkTJ4ccxY1pd8OZvMTgT+KpGn8SeJTgdqZaO7ki8uh0QRub23dWq0ILQ5rSlkY88g&#10;I7sTxTBUA9M1cVjGFyLYCuojoUU4tS59NVq0gD8566ltS+5/7AUqzsxHS+VZjqfT2OfJmM7eEkuG&#10;157q2iOsJKmSB85Oy01IfyOBc7dUxq1OgJ8jOcdM7Zi4n79O7PdrO516/uDrXwAAAP//AwBQSwME&#10;FAAGAAgAAAAhABT43o7fAAAACwEAAA8AAABkcnMvZG93bnJldi54bWxMj7FOwzAQQHck/sE6JJaK&#10;2m2SkoY4FVTqxNRQdjc2SUR8Drbbpn/PMZXxdE/v3pWbyQ7sbHzoHUpYzAUwg43TPbYSDh+7pxxY&#10;iAq1GhwaCVcTYFPd35Wq0O6Ce3OuY8tIgqFQEroYx4Lz0HTGqjB3o0HafTlvVaTRt1x7dSG5HfhS&#10;iBW3qke60KnRbDvTfNcnK2H1Uyez9089w/119+Ybm+ntIZPy8WF6fQEWzRRvMPzlUzpU1HR0J9SB&#10;DRLSdZ4SKiHJFxkwItapSIAdSS+Wz8Crkv//ofoFAAD//wMAUEsBAi0AFAAGAAgAAAAhALaDOJL+&#10;AAAA4QEAABMAAAAAAAAAAAAAAAAAAAAAAFtDb250ZW50X1R5cGVzXS54bWxQSwECLQAUAAYACAAA&#10;ACEAOP0h/9YAAACUAQAACwAAAAAAAAAAAAAAAAAvAQAAX3JlbHMvLnJlbHNQSwECLQAUAAYACAAA&#10;ACEAMZD4bhYCAAAoBAAADgAAAAAAAAAAAAAAAAAuAgAAZHJzL2Uyb0RvYy54bWxQSwECLQAUAAYA&#10;CAAAACEAFPjejt8AAAALAQAADwAAAAAAAAAAAAAAAABwBAAAZHJzL2Rvd25yZXYueG1sUEsFBgAA&#10;AAAEAAQA8wAAAHwFAAAAAA==&#10;">
                <v:textbox style="mso-fit-shape-to-text:t">
                  <w:txbxContent>
                    <w:p w14:paraId="501E4C5B" w14:textId="7141B262" w:rsidR="00260B9F" w:rsidRPr="0024316A" w:rsidRDefault="00260B9F" w:rsidP="0024316A">
                      <w:pPr>
                        <w:keepNext/>
                        <w:rPr>
                          <w:sz w:val="22"/>
                          <w:szCs w:val="22"/>
                        </w:rPr>
                      </w:pPr>
                      <w:r w:rsidRPr="006F083C">
                        <w:rPr>
                          <w:sz w:val="22"/>
                          <w:szCs w:val="22"/>
                        </w:rPr>
                        <w:t xml:space="preserve">Uit de </w:t>
                      </w:r>
                      <w:r w:rsidRPr="006F083C">
                        <w:rPr>
                          <w:sz w:val="22"/>
                          <w:szCs w:val="22"/>
                        </w:rPr>
                        <w:t>enquête</w:t>
                      </w:r>
                      <w:r w:rsidRPr="006F083C">
                        <w:rPr>
                          <w:sz w:val="22"/>
                          <w:szCs w:val="22"/>
                        </w:rPr>
                        <w:t xml:space="preserve"> zijn helaas maar 5 antwoorden gekomen, maar het was wel duidelijk welk design de voorkeur kreeg.</w:t>
                      </w:r>
                      <w:r>
                        <w:rPr>
                          <w:sz w:val="22"/>
                          <w:szCs w:val="22"/>
                        </w:rPr>
                        <w:t xml:space="preserve"> Het design van Lucas (Afbeelding 72).</w:t>
                      </w:r>
                    </w:p>
                  </w:txbxContent>
                </v:textbox>
                <w10:wrap type="square"/>
              </v:shape>
            </w:pict>
          </mc:Fallback>
        </mc:AlternateContent>
      </w:r>
      <w:r>
        <w:rPr>
          <w:noProof/>
          <w:sz w:val="22"/>
          <w:szCs w:val="22"/>
        </w:rPr>
        <w:drawing>
          <wp:inline distT="0" distB="0" distL="0" distR="0" wp14:anchorId="5651F7F9" wp14:editId="48DB3D1F">
            <wp:extent cx="2453640" cy="8890635"/>
            <wp:effectExtent l="114300" t="114300" r="118110" b="139065"/>
            <wp:docPr id="5653624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53640" cy="8890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bCs/>
          <w:noProof/>
          <w:color w:val="404040" w:themeColor="text1" w:themeTint="BF"/>
          <w:sz w:val="22"/>
          <w:szCs w:val="22"/>
        </w:rPr>
        <w:t xml:space="preserve">  </w:t>
      </w:r>
      <w:r w:rsidRPr="00260B9F">
        <w:rPr>
          <w:b/>
          <w:bCs/>
          <w:noProof/>
          <w:color w:val="404040" w:themeColor="text1" w:themeTint="BF"/>
          <w:sz w:val="22"/>
          <w:szCs w:val="22"/>
        </w:rPr>
        <w:t xml:space="preserve">Afbeelding </w:t>
      </w:r>
      <w:r w:rsidRPr="00260B9F">
        <w:rPr>
          <w:b/>
          <w:bCs/>
          <w:noProof/>
          <w:color w:val="404040" w:themeColor="text1" w:themeTint="BF"/>
          <w:sz w:val="22"/>
          <w:szCs w:val="22"/>
        </w:rPr>
        <w:fldChar w:fldCharType="begin"/>
      </w:r>
      <w:r w:rsidRPr="00260B9F">
        <w:rPr>
          <w:b/>
          <w:bCs/>
          <w:noProof/>
          <w:color w:val="404040" w:themeColor="text1" w:themeTint="BF"/>
          <w:sz w:val="22"/>
          <w:szCs w:val="22"/>
        </w:rPr>
        <w:instrText xml:space="preserve"> SEQ Afbeelding \* ARABIC </w:instrText>
      </w:r>
      <w:r w:rsidRPr="00260B9F">
        <w:rPr>
          <w:b/>
          <w:bCs/>
          <w:noProof/>
          <w:color w:val="404040" w:themeColor="text1" w:themeTint="BF"/>
          <w:sz w:val="22"/>
          <w:szCs w:val="22"/>
        </w:rPr>
        <w:fldChar w:fldCharType="separate"/>
      </w:r>
      <w:r w:rsidR="002565A4">
        <w:rPr>
          <w:b/>
          <w:bCs/>
          <w:noProof/>
          <w:color w:val="404040" w:themeColor="text1" w:themeTint="BF"/>
          <w:sz w:val="22"/>
          <w:szCs w:val="22"/>
        </w:rPr>
        <w:t>72</w:t>
      </w:r>
      <w:r w:rsidRPr="00260B9F">
        <w:rPr>
          <w:b/>
          <w:bCs/>
          <w:noProof/>
          <w:color w:val="404040" w:themeColor="text1" w:themeTint="BF"/>
          <w:sz w:val="22"/>
          <w:szCs w:val="22"/>
        </w:rPr>
        <w:fldChar w:fldCharType="end"/>
      </w:r>
      <w:r w:rsidR="006D14C9">
        <w:rPr>
          <w:b/>
          <w:bCs/>
          <w:noProof/>
          <w:color w:val="404040" w:themeColor="text1" w:themeTint="BF"/>
          <w:sz w:val="22"/>
          <w:szCs w:val="22"/>
        </w:rPr>
        <w:t xml:space="preserve"> (Homepage Design Lucas)</w:t>
      </w:r>
      <w:r w:rsidR="0024316A">
        <w:rPr>
          <w:b/>
          <w:bCs/>
          <w:noProof/>
          <w:color w:val="404040" w:themeColor="text1" w:themeTint="BF"/>
          <w:sz w:val="22"/>
          <w:szCs w:val="22"/>
        </w:rPr>
        <w:lastRenderedPageBreak/>
        <w:drawing>
          <wp:inline distT="0" distB="0" distL="0" distR="0" wp14:anchorId="5DF5C9B0" wp14:editId="153A1DA8">
            <wp:extent cx="5748655" cy="1095375"/>
            <wp:effectExtent l="133350" t="114300" r="137795" b="161925"/>
            <wp:docPr id="100722753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48655" cy="109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8A9408" w14:textId="658FED61" w:rsidR="00260B9F" w:rsidRDefault="0024316A" w:rsidP="0024316A">
      <w:pPr>
        <w:keepNext/>
        <w:rPr>
          <w:b/>
          <w:bCs/>
          <w:noProof/>
          <w:color w:val="404040" w:themeColor="text1" w:themeTint="BF"/>
          <w:sz w:val="22"/>
          <w:szCs w:val="22"/>
        </w:rPr>
      </w:pPr>
      <w:r w:rsidRPr="0024316A">
        <w:rPr>
          <w:b/>
          <w:bCs/>
          <w:noProof/>
          <w:color w:val="404040" w:themeColor="text1" w:themeTint="BF"/>
          <w:sz w:val="22"/>
          <w:szCs w:val="22"/>
        </w:rPr>
        <w:t xml:space="preserve">Afbeelding </w:t>
      </w:r>
      <w:r w:rsidRPr="0024316A">
        <w:rPr>
          <w:b/>
          <w:bCs/>
          <w:noProof/>
          <w:color w:val="404040" w:themeColor="text1" w:themeTint="BF"/>
          <w:sz w:val="22"/>
          <w:szCs w:val="22"/>
        </w:rPr>
        <w:fldChar w:fldCharType="begin"/>
      </w:r>
      <w:r w:rsidRPr="0024316A">
        <w:rPr>
          <w:b/>
          <w:bCs/>
          <w:noProof/>
          <w:color w:val="404040" w:themeColor="text1" w:themeTint="BF"/>
          <w:sz w:val="22"/>
          <w:szCs w:val="22"/>
        </w:rPr>
        <w:instrText xml:space="preserve"> SEQ Afbeelding \* ARABIC </w:instrText>
      </w:r>
      <w:r w:rsidRPr="0024316A">
        <w:rPr>
          <w:b/>
          <w:bCs/>
          <w:noProof/>
          <w:color w:val="404040" w:themeColor="text1" w:themeTint="BF"/>
          <w:sz w:val="22"/>
          <w:szCs w:val="22"/>
        </w:rPr>
        <w:fldChar w:fldCharType="separate"/>
      </w:r>
      <w:r w:rsidR="002565A4">
        <w:rPr>
          <w:b/>
          <w:bCs/>
          <w:noProof/>
          <w:color w:val="404040" w:themeColor="text1" w:themeTint="BF"/>
          <w:sz w:val="22"/>
          <w:szCs w:val="22"/>
        </w:rPr>
        <w:t>73</w:t>
      </w:r>
      <w:r w:rsidRPr="0024316A">
        <w:rPr>
          <w:b/>
          <w:bCs/>
          <w:noProof/>
          <w:color w:val="404040" w:themeColor="text1" w:themeTint="BF"/>
          <w:sz w:val="22"/>
          <w:szCs w:val="22"/>
        </w:rPr>
        <w:fldChar w:fldCharType="end"/>
      </w:r>
      <w:r>
        <w:rPr>
          <w:b/>
          <w:bCs/>
          <w:noProof/>
          <w:color w:val="404040" w:themeColor="text1" w:themeTint="BF"/>
          <w:sz w:val="22"/>
          <w:szCs w:val="22"/>
        </w:rPr>
        <w:t xml:space="preserve"> (Nieuw kleurenpalet)</w:t>
      </w:r>
    </w:p>
    <w:p w14:paraId="7DE6B2FB" w14:textId="77777777" w:rsidR="0024316A" w:rsidRDefault="0024316A" w:rsidP="00260B9F">
      <w:pPr>
        <w:keepNext/>
        <w:rPr>
          <w:b/>
          <w:bCs/>
          <w:noProof/>
          <w:color w:val="404040" w:themeColor="text1" w:themeTint="BF"/>
          <w:sz w:val="22"/>
          <w:szCs w:val="22"/>
        </w:rPr>
      </w:pPr>
    </w:p>
    <w:p w14:paraId="086853FA" w14:textId="5DE1C39B" w:rsidR="0024316A" w:rsidRDefault="0024316A" w:rsidP="0024316A">
      <w:pPr>
        <w:keepNext/>
        <w:rPr>
          <w:sz w:val="22"/>
          <w:szCs w:val="22"/>
        </w:rPr>
      </w:pPr>
      <w:r>
        <w:rPr>
          <w:sz w:val="22"/>
          <w:szCs w:val="22"/>
        </w:rPr>
        <w:t>Hij heeft bij dit design hele andere kleuren gebruikt, waardoor we het kleurenpalet moesten veranderen</w:t>
      </w:r>
      <w:r w:rsidR="00AC15C3">
        <w:rPr>
          <w:sz w:val="22"/>
          <w:szCs w:val="22"/>
        </w:rPr>
        <w:t xml:space="preserve"> (Afbeelding 73)</w:t>
      </w:r>
      <w:r w:rsidR="004B3818">
        <w:rPr>
          <w:sz w:val="22"/>
          <w:szCs w:val="22"/>
        </w:rPr>
        <w:t xml:space="preserve">. Volgens de </w:t>
      </w:r>
      <w:r w:rsidR="0084544D">
        <w:rPr>
          <w:sz w:val="22"/>
          <w:szCs w:val="22"/>
        </w:rPr>
        <w:t>enquête</w:t>
      </w:r>
      <w:r w:rsidR="004B3818">
        <w:rPr>
          <w:sz w:val="22"/>
          <w:szCs w:val="22"/>
        </w:rPr>
        <w:t xml:space="preserve"> </w:t>
      </w:r>
      <w:r w:rsidR="0084544D">
        <w:rPr>
          <w:sz w:val="22"/>
          <w:szCs w:val="22"/>
        </w:rPr>
        <w:t xml:space="preserve">is de </w:t>
      </w:r>
      <w:r w:rsidR="00E525FC">
        <w:rPr>
          <w:sz w:val="22"/>
          <w:szCs w:val="22"/>
        </w:rPr>
        <w:t>uitstraling</w:t>
      </w:r>
      <w:r w:rsidR="0084544D">
        <w:rPr>
          <w:sz w:val="22"/>
          <w:szCs w:val="22"/>
        </w:rPr>
        <w:t xml:space="preserve"> van zijn </w:t>
      </w:r>
      <w:r w:rsidR="00E525FC">
        <w:rPr>
          <w:sz w:val="22"/>
          <w:szCs w:val="22"/>
        </w:rPr>
        <w:t>design erg goed, vanwege de frisse kleuren</w:t>
      </w:r>
      <w:r w:rsidR="00252834">
        <w:rPr>
          <w:sz w:val="22"/>
          <w:szCs w:val="22"/>
        </w:rPr>
        <w:t xml:space="preserve"> </w:t>
      </w:r>
      <w:r w:rsidR="00C4005C" w:rsidRPr="00A57AA3">
        <w:rPr>
          <w:sz w:val="22"/>
          <w:szCs w:val="22"/>
        </w:rPr>
        <w:t>die hij heeft gekozen</w:t>
      </w:r>
    </w:p>
    <w:p w14:paraId="1DB91A2C" w14:textId="40AA0761" w:rsidR="00E525FC" w:rsidRDefault="00E525FC" w:rsidP="0024316A">
      <w:pPr>
        <w:keepNext/>
        <w:rPr>
          <w:sz w:val="22"/>
          <w:szCs w:val="22"/>
        </w:rPr>
      </w:pPr>
      <w:r>
        <w:rPr>
          <w:sz w:val="22"/>
          <w:szCs w:val="22"/>
        </w:rPr>
        <w:t>Lucas heeft zijn stijl op de rest van de pagina</w:t>
      </w:r>
      <w:r w:rsidR="00682358">
        <w:rPr>
          <w:sz w:val="22"/>
          <w:szCs w:val="22"/>
        </w:rPr>
        <w:t>’</w:t>
      </w:r>
      <w:r>
        <w:rPr>
          <w:sz w:val="22"/>
          <w:szCs w:val="22"/>
        </w:rPr>
        <w:t>s toe</w:t>
      </w:r>
      <w:r w:rsidR="00682358">
        <w:rPr>
          <w:sz w:val="22"/>
          <w:szCs w:val="22"/>
        </w:rPr>
        <w:t>gepast en kwam met het idee om een pagina toe te voegen</w:t>
      </w:r>
      <w:r w:rsidR="00E876A7">
        <w:rPr>
          <w:sz w:val="22"/>
          <w:szCs w:val="22"/>
        </w:rPr>
        <w:t xml:space="preserve">; ‘Het eiland’. Op deze pagina </w:t>
      </w:r>
      <w:r w:rsidR="00C84570">
        <w:rPr>
          <w:sz w:val="22"/>
          <w:szCs w:val="22"/>
        </w:rPr>
        <w:t xml:space="preserve">zou je artikelen kunnen vinden over interessante plekken </w:t>
      </w:r>
      <w:r w:rsidR="004915D3">
        <w:rPr>
          <w:sz w:val="22"/>
          <w:szCs w:val="22"/>
        </w:rPr>
        <w:t>en dergelijke die je kunt vinden op Curaçao.</w:t>
      </w:r>
    </w:p>
    <w:p w14:paraId="1471E411" w14:textId="41467AD4" w:rsidR="003C294B" w:rsidRDefault="005F0D6E" w:rsidP="0024316A">
      <w:pPr>
        <w:keepNext/>
        <w:rPr>
          <w:sz w:val="22"/>
          <w:szCs w:val="22"/>
        </w:rPr>
      </w:pPr>
      <w:r>
        <w:rPr>
          <w:sz w:val="22"/>
          <w:szCs w:val="22"/>
        </w:rPr>
        <w:t>Hieronder vind je de stijl van Lucas op de andere pagina</w:t>
      </w:r>
      <w:r w:rsidR="003C294B">
        <w:rPr>
          <w:sz w:val="22"/>
          <w:szCs w:val="22"/>
        </w:rPr>
        <w:t>’s toegepast:</w:t>
      </w:r>
    </w:p>
    <w:p w14:paraId="78FC76D9" w14:textId="60CD8719" w:rsidR="0024316A" w:rsidRDefault="00680566" w:rsidP="00260B9F">
      <w:pPr>
        <w:keepNext/>
      </w:pPr>
      <w:r>
        <w:object w:dxaOrig="1508" w:dyaOrig="983" w14:anchorId="1ABDDC40">
          <v:shape id="_x0000_i1125" type="#_x0000_t75" style="width:75.4pt;height:49.15pt" o:ole="">
            <v:imagedata r:id="rId127" o:title=""/>
          </v:shape>
          <o:OLEObject Type="Embed" ProgID="Acrobat.Document.DC" ShapeID="_x0000_i1125" DrawAspect="Icon" ObjectID="_1762354588" r:id="rId128"/>
        </w:object>
      </w:r>
    </w:p>
    <w:p w14:paraId="69C2E1C5" w14:textId="77777777" w:rsidR="00680566" w:rsidRDefault="00680566" w:rsidP="00260B9F">
      <w:pPr>
        <w:keepNext/>
        <w:rPr>
          <w:sz w:val="22"/>
          <w:szCs w:val="22"/>
        </w:rPr>
      </w:pPr>
    </w:p>
    <w:p w14:paraId="787850B3" w14:textId="597988C3" w:rsidR="000C7023" w:rsidRDefault="005F154B" w:rsidP="005F154B">
      <w:pPr>
        <w:rPr>
          <w:sz w:val="22"/>
          <w:szCs w:val="22"/>
        </w:rPr>
      </w:pPr>
      <w:r>
        <w:rPr>
          <w:sz w:val="22"/>
          <w:szCs w:val="22"/>
        </w:rPr>
        <w:br w:type="page"/>
      </w:r>
    </w:p>
    <w:p w14:paraId="5F551124" w14:textId="4C2B0E1D" w:rsidR="000C7023" w:rsidRPr="000C7023" w:rsidRDefault="000C7023" w:rsidP="000C7023">
      <w:pPr>
        <w:pStyle w:val="Kop4"/>
      </w:pPr>
      <w:r>
        <w:lastRenderedPageBreak/>
        <w:t>Verschillen in Adobe XD design en Figma Prototype</w:t>
      </w:r>
    </w:p>
    <w:p w14:paraId="0C5B0101" w14:textId="77777777" w:rsidR="005F154B" w:rsidRDefault="009446A1" w:rsidP="00260B9F">
      <w:pPr>
        <w:keepNext/>
        <w:rPr>
          <w:sz w:val="22"/>
          <w:szCs w:val="22"/>
        </w:rPr>
      </w:pPr>
      <w:r>
        <w:rPr>
          <w:sz w:val="22"/>
          <w:szCs w:val="22"/>
        </w:rPr>
        <w:t>Ondanks dat de opdrachtgever (Happy Horizon) heeft aangegeven dat het design in Figma moet komen te staan</w:t>
      </w:r>
      <w:r w:rsidR="00935CDC">
        <w:rPr>
          <w:sz w:val="22"/>
          <w:szCs w:val="22"/>
        </w:rPr>
        <w:t xml:space="preserve">, heeft </w:t>
      </w:r>
      <w:r w:rsidR="001A6D50" w:rsidRPr="003F6748">
        <w:rPr>
          <w:sz w:val="22"/>
          <w:szCs w:val="22"/>
        </w:rPr>
        <w:t>Lucas dit design met Adobe XD gemaakt</w:t>
      </w:r>
      <w:r w:rsidR="00935CDC">
        <w:rPr>
          <w:sz w:val="22"/>
          <w:szCs w:val="22"/>
        </w:rPr>
        <w:t>.</w:t>
      </w:r>
      <w:r w:rsidR="001A6D50" w:rsidRPr="003F6748">
        <w:rPr>
          <w:sz w:val="22"/>
          <w:szCs w:val="22"/>
        </w:rPr>
        <w:t xml:space="preserve"> </w:t>
      </w:r>
      <w:r w:rsidR="00935CDC">
        <w:rPr>
          <w:sz w:val="22"/>
          <w:szCs w:val="22"/>
        </w:rPr>
        <w:t>O</w:t>
      </w:r>
      <w:r w:rsidR="001A6D50" w:rsidRPr="003F6748">
        <w:rPr>
          <w:sz w:val="22"/>
          <w:szCs w:val="22"/>
        </w:rPr>
        <w:t xml:space="preserve">mdat hij </w:t>
      </w:r>
      <w:r w:rsidR="00C21FFA">
        <w:rPr>
          <w:sz w:val="22"/>
          <w:szCs w:val="22"/>
        </w:rPr>
        <w:t xml:space="preserve">niet vooruit kon </w:t>
      </w:r>
      <w:r w:rsidR="001A6D50" w:rsidRPr="003F6748">
        <w:rPr>
          <w:sz w:val="22"/>
          <w:szCs w:val="22"/>
        </w:rPr>
        <w:t>met Figma</w:t>
      </w:r>
      <w:r w:rsidR="005366F5" w:rsidRPr="003F6748">
        <w:rPr>
          <w:sz w:val="22"/>
          <w:szCs w:val="22"/>
        </w:rPr>
        <w:t xml:space="preserve"> en een voorkeur heeft aan Adobe XD. Snap ik ook wel, want ik zat vorig semester precies in zijn situatie. Ik moest in Figma een design maken, terwijl ik mezelf net Adobe XD had aangeleerd.</w:t>
      </w:r>
      <w:r w:rsidR="009A1A09" w:rsidRPr="003F6748">
        <w:rPr>
          <w:sz w:val="22"/>
          <w:szCs w:val="22"/>
        </w:rPr>
        <w:t xml:space="preserve"> Alleen heb ik er toen voor gekozen om</w:t>
      </w:r>
      <w:r w:rsidR="00424292">
        <w:rPr>
          <w:sz w:val="22"/>
          <w:szCs w:val="22"/>
        </w:rPr>
        <w:t xml:space="preserve"> mezelf</w:t>
      </w:r>
      <w:r w:rsidR="009A1A09" w:rsidRPr="003F6748">
        <w:rPr>
          <w:sz w:val="22"/>
          <w:szCs w:val="22"/>
        </w:rPr>
        <w:t xml:space="preserve"> Figma aan te leren terwijl ik bezig was met ontwerpen. </w:t>
      </w:r>
    </w:p>
    <w:p w14:paraId="0F865341" w14:textId="1C308495" w:rsidR="00680566" w:rsidRPr="003F6748" w:rsidRDefault="009A1A09" w:rsidP="00260B9F">
      <w:pPr>
        <w:keepNext/>
        <w:rPr>
          <w:sz w:val="22"/>
          <w:szCs w:val="22"/>
        </w:rPr>
      </w:pPr>
      <w:r w:rsidRPr="003F6748">
        <w:rPr>
          <w:sz w:val="22"/>
          <w:szCs w:val="22"/>
        </w:rPr>
        <w:t xml:space="preserve">Ging niet helemaal geweldig, maar ik had mijn </w:t>
      </w:r>
      <w:r w:rsidR="008F2F6C" w:rsidRPr="003F6748">
        <w:rPr>
          <w:sz w:val="22"/>
          <w:szCs w:val="22"/>
        </w:rPr>
        <w:t>groepsgenoten om mij te ondersteunen en docenten en internet om vragen te stellen</w:t>
      </w:r>
      <w:r w:rsidR="00D836B7" w:rsidRPr="003F6748">
        <w:rPr>
          <w:sz w:val="22"/>
          <w:szCs w:val="22"/>
        </w:rPr>
        <w:t xml:space="preserve"> over de tool. Uiteindelijk begrijp ik (grotendeels) hoe je met Figma moet omgaan</w:t>
      </w:r>
      <w:r w:rsidR="001C6C26" w:rsidRPr="003F6748">
        <w:rPr>
          <w:sz w:val="22"/>
          <w:szCs w:val="22"/>
        </w:rPr>
        <w:t xml:space="preserve"> en daarom heb ik het design van Lucas moeten overnemen in Figma en het interactief gemaakt.</w:t>
      </w:r>
    </w:p>
    <w:p w14:paraId="2C76D889" w14:textId="17BF188E" w:rsidR="001C6C26" w:rsidRDefault="00DF7E86" w:rsidP="00260B9F">
      <w:pPr>
        <w:keepNext/>
        <w:rPr>
          <w:sz w:val="22"/>
          <w:szCs w:val="22"/>
        </w:rPr>
      </w:pPr>
      <w:r w:rsidRPr="003F6748">
        <w:rPr>
          <w:sz w:val="22"/>
          <w:szCs w:val="22"/>
        </w:rPr>
        <w:t xml:space="preserve">Je gaat merken dat ik tijdens het overnemen van zijn design </w:t>
      </w:r>
      <w:r w:rsidR="003F6748">
        <w:rPr>
          <w:sz w:val="22"/>
          <w:szCs w:val="22"/>
        </w:rPr>
        <w:t xml:space="preserve">naar </w:t>
      </w:r>
      <w:r w:rsidR="00CC0FE0">
        <w:rPr>
          <w:sz w:val="22"/>
          <w:szCs w:val="22"/>
        </w:rPr>
        <w:t xml:space="preserve">Figma </w:t>
      </w:r>
      <w:r w:rsidRPr="003F6748">
        <w:rPr>
          <w:sz w:val="22"/>
          <w:szCs w:val="22"/>
        </w:rPr>
        <w:t>een aantal dingen heb gewijzigd</w:t>
      </w:r>
      <w:r w:rsidR="00D21415" w:rsidRPr="003F6748">
        <w:rPr>
          <w:sz w:val="22"/>
          <w:szCs w:val="22"/>
        </w:rPr>
        <w:t xml:space="preserve"> i</w:t>
      </w:r>
      <w:r w:rsidR="00377466">
        <w:rPr>
          <w:sz w:val="22"/>
          <w:szCs w:val="22"/>
        </w:rPr>
        <w:t>n</w:t>
      </w:r>
      <w:r w:rsidR="00D21415" w:rsidRPr="003F6748">
        <w:rPr>
          <w:sz w:val="22"/>
          <w:szCs w:val="22"/>
        </w:rPr>
        <w:t xml:space="preserve"> overleg met Lucas en </w:t>
      </w:r>
      <w:r w:rsidR="00FB01F6">
        <w:rPr>
          <w:sz w:val="22"/>
          <w:szCs w:val="22"/>
        </w:rPr>
        <w:t xml:space="preserve">door </w:t>
      </w:r>
      <w:r w:rsidR="00D21415" w:rsidRPr="003F6748">
        <w:rPr>
          <w:sz w:val="22"/>
          <w:szCs w:val="22"/>
        </w:rPr>
        <w:t>feedback van docenten en andere</w:t>
      </w:r>
      <w:r w:rsidR="00753EC7" w:rsidRPr="003F6748">
        <w:rPr>
          <w:sz w:val="22"/>
          <w:szCs w:val="22"/>
        </w:rPr>
        <w:t>.</w:t>
      </w:r>
    </w:p>
    <w:p w14:paraId="576534B3" w14:textId="77777777" w:rsidR="003F6748" w:rsidRDefault="003F6748" w:rsidP="00260B9F">
      <w:pPr>
        <w:keepNext/>
        <w:rPr>
          <w:sz w:val="22"/>
          <w:szCs w:val="22"/>
        </w:rPr>
      </w:pPr>
    </w:p>
    <w:p w14:paraId="110C594E" w14:textId="6476A474" w:rsidR="00341AC6" w:rsidRDefault="00341AC6" w:rsidP="00341AC6">
      <w:pPr>
        <w:pStyle w:val="Kop5"/>
      </w:pPr>
      <w:r>
        <w:t>Header en footer</w:t>
      </w:r>
    </w:p>
    <w:p w14:paraId="00410E95" w14:textId="277EAF8A" w:rsidR="00CC0FE0" w:rsidRPr="004A264F" w:rsidRDefault="00CC0FE0" w:rsidP="00CC0FE0">
      <w:pPr>
        <w:rPr>
          <w:sz w:val="22"/>
          <w:szCs w:val="22"/>
        </w:rPr>
      </w:pPr>
      <w:r w:rsidRPr="004A264F">
        <w:rPr>
          <w:sz w:val="22"/>
          <w:szCs w:val="22"/>
        </w:rPr>
        <w:t>Aan de header en footer is er niet veel veranderd</w:t>
      </w:r>
      <w:r w:rsidR="00074CBC" w:rsidRPr="004A264F">
        <w:rPr>
          <w:sz w:val="22"/>
          <w:szCs w:val="22"/>
        </w:rPr>
        <w:t xml:space="preserve">, behalve dat ik in het Figma Prototype een ‘copyright’ regel heb toegevoegd die je in </w:t>
      </w:r>
      <w:r w:rsidR="00FB01F6">
        <w:rPr>
          <w:sz w:val="22"/>
          <w:szCs w:val="22"/>
        </w:rPr>
        <w:t>h</w:t>
      </w:r>
      <w:r w:rsidR="00074CBC" w:rsidRPr="004A264F">
        <w:rPr>
          <w:sz w:val="22"/>
          <w:szCs w:val="22"/>
        </w:rPr>
        <w:t xml:space="preserve">et design van Lucas niet </w:t>
      </w:r>
      <w:r w:rsidR="00C6330A" w:rsidRPr="004A264F">
        <w:rPr>
          <w:sz w:val="22"/>
          <w:szCs w:val="22"/>
        </w:rPr>
        <w:t>hebt</w:t>
      </w:r>
      <w:r w:rsidR="00520B1E" w:rsidRPr="004A264F">
        <w:rPr>
          <w:sz w:val="22"/>
          <w:szCs w:val="22"/>
        </w:rPr>
        <w:t xml:space="preserve"> (Afbeelding 74</w:t>
      </w:r>
      <w:r w:rsidR="006E3E9B" w:rsidRPr="004A264F">
        <w:rPr>
          <w:sz w:val="22"/>
          <w:szCs w:val="22"/>
        </w:rPr>
        <w:t xml:space="preserve"> -75)</w:t>
      </w:r>
      <w:r w:rsidR="00C6330A" w:rsidRPr="004A264F">
        <w:rPr>
          <w:sz w:val="22"/>
          <w:szCs w:val="22"/>
        </w:rPr>
        <w:t>.</w:t>
      </w:r>
    </w:p>
    <w:p w14:paraId="0BE2C37E" w14:textId="67F85D1D" w:rsidR="00C6330A" w:rsidRDefault="00E012B1" w:rsidP="00C6330A">
      <w:pPr>
        <w:keepNext/>
      </w:pPr>
      <w:r w:rsidRPr="00E012B1">
        <w:drawing>
          <wp:anchor distT="0" distB="0" distL="114300" distR="114300" simplePos="0" relativeHeight="251683882" behindDoc="0" locked="0" layoutInCell="1" allowOverlap="1" wp14:anchorId="093237C2" wp14:editId="4899B191">
            <wp:simplePos x="0" y="0"/>
            <wp:positionH relativeFrom="margin">
              <wp:align>right</wp:align>
            </wp:positionH>
            <wp:positionV relativeFrom="paragraph">
              <wp:posOffset>991499</wp:posOffset>
            </wp:positionV>
            <wp:extent cx="2996697" cy="1924853"/>
            <wp:effectExtent l="0" t="0" r="0" b="0"/>
            <wp:wrapNone/>
            <wp:docPr id="190639450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4504" name="Afbeelding 1" descr="Afbeelding met tekst, schermopname, Lettertype, nummer&#10;&#10;Automatisch gegenereerde beschrijving"/>
                    <pic:cNvPicPr/>
                  </pic:nvPicPr>
                  <pic:blipFill>
                    <a:blip r:embed="rId129">
                      <a:extLst>
                        <a:ext uri="{28A0092B-C50C-407E-A947-70E740481C1C}">
                          <a14:useLocalDpi xmlns:a14="http://schemas.microsoft.com/office/drawing/2010/main" val="0"/>
                        </a:ext>
                      </a:extLst>
                    </a:blip>
                    <a:stretch>
                      <a:fillRect/>
                    </a:stretch>
                  </pic:blipFill>
                  <pic:spPr>
                    <a:xfrm>
                      <a:off x="0" y="0"/>
                      <a:ext cx="2996697" cy="1924853"/>
                    </a:xfrm>
                    <a:prstGeom prst="rect">
                      <a:avLst/>
                    </a:prstGeom>
                  </pic:spPr>
                </pic:pic>
              </a:graphicData>
            </a:graphic>
            <wp14:sizeRelH relativeFrom="page">
              <wp14:pctWidth>0</wp14:pctWidth>
            </wp14:sizeRelH>
            <wp14:sizeRelV relativeFrom="page">
              <wp14:pctHeight>0</wp14:pctHeight>
            </wp14:sizeRelV>
          </wp:anchor>
        </w:drawing>
      </w:r>
      <w:r w:rsidR="00074CBC" w:rsidRPr="00074CBC">
        <w:drawing>
          <wp:inline distT="0" distB="0" distL="0" distR="0" wp14:anchorId="4E049C89" wp14:editId="21F622AA">
            <wp:extent cx="2254366" cy="2959252"/>
            <wp:effectExtent l="0" t="0" r="0" b="0"/>
            <wp:docPr id="138292488"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488" name="Afbeelding 1" descr="Afbeelding met tekst, schermopname, Lettertype, ontwerp&#10;&#10;Automatisch gegenereerde beschrijving"/>
                    <pic:cNvPicPr/>
                  </pic:nvPicPr>
                  <pic:blipFill>
                    <a:blip r:embed="rId130"/>
                    <a:stretch>
                      <a:fillRect/>
                    </a:stretch>
                  </pic:blipFill>
                  <pic:spPr>
                    <a:xfrm>
                      <a:off x="0" y="0"/>
                      <a:ext cx="2254366" cy="2959252"/>
                    </a:xfrm>
                    <a:prstGeom prst="rect">
                      <a:avLst/>
                    </a:prstGeom>
                  </pic:spPr>
                </pic:pic>
              </a:graphicData>
            </a:graphic>
          </wp:inline>
        </w:drawing>
      </w:r>
      <w:r w:rsidRPr="00E012B1">
        <w:rPr>
          <w:noProof/>
        </w:rPr>
        <w:t xml:space="preserve"> </w:t>
      </w:r>
    </w:p>
    <w:p w14:paraId="1307BAEE" w14:textId="6EEB27AA" w:rsidR="00074CBC" w:rsidRDefault="00E012B1" w:rsidP="00C6330A">
      <w:pPr>
        <w:keepNext/>
        <w:rPr>
          <w:b/>
          <w:bCs/>
          <w:noProof/>
          <w:color w:val="404040" w:themeColor="text1" w:themeTint="BF"/>
          <w:sz w:val="22"/>
          <w:szCs w:val="22"/>
        </w:rPr>
      </w:pPr>
      <w:r>
        <w:rPr>
          <w:noProof/>
        </w:rPr>
        <mc:AlternateContent>
          <mc:Choice Requires="wps">
            <w:drawing>
              <wp:anchor distT="0" distB="0" distL="114300" distR="114300" simplePos="0" relativeHeight="251685930" behindDoc="0" locked="0" layoutInCell="1" allowOverlap="1" wp14:anchorId="3AD7EBC8" wp14:editId="62E2DBD8">
                <wp:simplePos x="0" y="0"/>
                <wp:positionH relativeFrom="margin">
                  <wp:align>right</wp:align>
                </wp:positionH>
                <wp:positionV relativeFrom="paragraph">
                  <wp:posOffset>6985</wp:posOffset>
                </wp:positionV>
                <wp:extent cx="2996565" cy="635"/>
                <wp:effectExtent l="0" t="0" r="0" b="8890"/>
                <wp:wrapNone/>
                <wp:docPr id="561204563" name="Tekstvak 1"/>
                <wp:cNvGraphicFramePr/>
                <a:graphic xmlns:a="http://schemas.openxmlformats.org/drawingml/2006/main">
                  <a:graphicData uri="http://schemas.microsoft.com/office/word/2010/wordprocessingShape">
                    <wps:wsp>
                      <wps:cNvSpPr txBox="1"/>
                      <wps:spPr>
                        <a:xfrm>
                          <a:off x="0" y="0"/>
                          <a:ext cx="2996565" cy="635"/>
                        </a:xfrm>
                        <a:prstGeom prst="rect">
                          <a:avLst/>
                        </a:prstGeom>
                        <a:solidFill>
                          <a:prstClr val="white"/>
                        </a:solidFill>
                        <a:ln>
                          <a:noFill/>
                        </a:ln>
                      </wps:spPr>
                      <wps:txbx>
                        <w:txbxContent>
                          <w:p w14:paraId="16DFB6F7" w14:textId="36F36E18" w:rsidR="00E012B1" w:rsidRPr="00E012B1" w:rsidRDefault="00E012B1" w:rsidP="00E012B1">
                            <w:pPr>
                              <w:keepNext/>
                              <w:rPr>
                                <w:b/>
                                <w:bCs/>
                                <w:noProof/>
                                <w:color w:val="404040" w:themeColor="text1" w:themeTint="BF"/>
                                <w:sz w:val="22"/>
                                <w:szCs w:val="22"/>
                              </w:rPr>
                            </w:pPr>
                            <w:r w:rsidRPr="00E012B1">
                              <w:rPr>
                                <w:b/>
                                <w:bCs/>
                                <w:noProof/>
                                <w:color w:val="404040" w:themeColor="text1" w:themeTint="BF"/>
                                <w:sz w:val="22"/>
                                <w:szCs w:val="22"/>
                              </w:rPr>
                              <w:t xml:space="preserve">Afbeelding </w:t>
                            </w:r>
                            <w:r w:rsidRPr="00E012B1">
                              <w:rPr>
                                <w:b/>
                                <w:bCs/>
                                <w:noProof/>
                                <w:color w:val="404040" w:themeColor="text1" w:themeTint="BF"/>
                                <w:sz w:val="22"/>
                                <w:szCs w:val="22"/>
                              </w:rPr>
                              <w:fldChar w:fldCharType="begin"/>
                            </w:r>
                            <w:r w:rsidRPr="00E012B1">
                              <w:rPr>
                                <w:b/>
                                <w:bCs/>
                                <w:noProof/>
                                <w:color w:val="404040" w:themeColor="text1" w:themeTint="BF"/>
                                <w:sz w:val="22"/>
                                <w:szCs w:val="22"/>
                              </w:rPr>
                              <w:instrText xml:space="preserve"> SEQ Afbeelding \* ARABIC </w:instrText>
                            </w:r>
                            <w:r w:rsidRPr="00E012B1">
                              <w:rPr>
                                <w:b/>
                                <w:bCs/>
                                <w:noProof/>
                                <w:color w:val="404040" w:themeColor="text1" w:themeTint="BF"/>
                                <w:sz w:val="22"/>
                                <w:szCs w:val="22"/>
                              </w:rPr>
                              <w:fldChar w:fldCharType="separate"/>
                            </w:r>
                            <w:r w:rsidR="002565A4">
                              <w:rPr>
                                <w:b/>
                                <w:bCs/>
                                <w:noProof/>
                                <w:color w:val="404040" w:themeColor="text1" w:themeTint="BF"/>
                                <w:sz w:val="22"/>
                                <w:szCs w:val="22"/>
                              </w:rPr>
                              <w:t>74</w:t>
                            </w:r>
                            <w:r w:rsidRPr="00E012B1">
                              <w:rPr>
                                <w:b/>
                                <w:bCs/>
                                <w:noProof/>
                                <w:color w:val="404040" w:themeColor="text1" w:themeTint="BF"/>
                                <w:sz w:val="22"/>
                                <w:szCs w:val="22"/>
                              </w:rPr>
                              <w:fldChar w:fldCharType="end"/>
                            </w:r>
                            <w:r>
                              <w:rPr>
                                <w:b/>
                                <w:bCs/>
                                <w:noProof/>
                                <w:color w:val="404040" w:themeColor="text1" w:themeTint="BF"/>
                                <w:sz w:val="22"/>
                                <w:szCs w:val="22"/>
                              </w:rPr>
                              <w:t xml:space="preserve"> (Design </w:t>
                            </w:r>
                            <w:r w:rsidR="006E3E9B">
                              <w:rPr>
                                <w:b/>
                                <w:bCs/>
                                <w:noProof/>
                                <w:color w:val="404040" w:themeColor="text1" w:themeTint="BF"/>
                                <w:sz w:val="22"/>
                                <w:szCs w:val="22"/>
                              </w:rPr>
                              <w:t>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7EBC8" id="_x0000_s1046" type="#_x0000_t202" style="position:absolute;margin-left:184.75pt;margin-top:.55pt;width:235.95pt;height:.05pt;z-index:25168593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7BUGQIAAEAEAAAOAAAAZHJzL2Uyb0RvYy54bWysU1GP2jAMfp+0/xDlfRSYQLu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9u5vP5jPOJMXmH2cRI7tddejDFwUNi0bBkThJoxKn&#10;rQ996pASK3kwutxoY+JPDKwNspMg/tpaB3UB/y3L2JhrId7qAaMnu/URrdDtO6ZLem5iPbr2UJ6p&#10;d4ReFt7JjaaCW+HDs0DSAbVL2g5PdFQG2oLDxeKsBvzxN3/MJ3ooyllLuiq4/34UqDgzXy0RF0U4&#10;GDgY+8Gwx2YN1OqEtsbJZNIFDGYwK4TmlSS/ilUoJKykWgUPg7kOvbppZaRarVISSc2JsLU7JyP0&#10;MNiX7lWgu9ASiM1HGBQn8jfs9LmJH7c6Bhp1ou42xcu8SaaJ/MtKxT349T9l3RZ/+RMAAP//AwBQ&#10;SwMEFAAGAAgAAAAhAKOeGUvcAAAABAEAAA8AAABkcnMvZG93bnJldi54bWxMj8FOwzAQRO9I/IO1&#10;SFxQ66REBUKcqqrgAJeK0EtvbrKNA/E6sp02/D3LqRxnZzXzplhNthcn9KFzpCCdJyCQatd01CrY&#10;fb7OHkGEqKnRvSNU8IMBVuX1VaHzxp3pA09VbAWHUMi1AhPjkEsZaoNWh7kbkNg7Om91ZOlb2Xh9&#10;5nDby0WSLKXVHXGD0QNuDNbf1WgVbLP91tyNx5f3dXbv33bjZvnVVkrd3kzrZxARp3h5hj98RoeS&#10;mQ5upCaIXgEPiXxNQbCZPaRPIA6sFyDLQv6HL38BAAD//wMAUEsBAi0AFAAGAAgAAAAhALaDOJL+&#10;AAAA4QEAABMAAAAAAAAAAAAAAAAAAAAAAFtDb250ZW50X1R5cGVzXS54bWxQSwECLQAUAAYACAAA&#10;ACEAOP0h/9YAAACUAQAACwAAAAAAAAAAAAAAAAAvAQAAX3JlbHMvLnJlbHNQSwECLQAUAAYACAAA&#10;ACEAspuwVBkCAABABAAADgAAAAAAAAAAAAAAAAAuAgAAZHJzL2Uyb0RvYy54bWxQSwECLQAUAAYA&#10;CAAAACEAo54ZS9wAAAAEAQAADwAAAAAAAAAAAAAAAABzBAAAZHJzL2Rvd25yZXYueG1sUEsFBgAA&#10;AAAEAAQA8wAAAHwFAAAAAA==&#10;" stroked="f">
                <v:textbox style="mso-fit-shape-to-text:t" inset="0,0,0,0">
                  <w:txbxContent>
                    <w:p w14:paraId="16DFB6F7" w14:textId="36F36E18" w:rsidR="00E012B1" w:rsidRPr="00E012B1" w:rsidRDefault="00E012B1" w:rsidP="00E012B1">
                      <w:pPr>
                        <w:keepNext/>
                        <w:rPr>
                          <w:b/>
                          <w:bCs/>
                          <w:noProof/>
                          <w:color w:val="404040" w:themeColor="text1" w:themeTint="BF"/>
                          <w:sz w:val="22"/>
                          <w:szCs w:val="22"/>
                        </w:rPr>
                      </w:pPr>
                      <w:r w:rsidRPr="00E012B1">
                        <w:rPr>
                          <w:b/>
                          <w:bCs/>
                          <w:noProof/>
                          <w:color w:val="404040" w:themeColor="text1" w:themeTint="BF"/>
                          <w:sz w:val="22"/>
                          <w:szCs w:val="22"/>
                        </w:rPr>
                        <w:t xml:space="preserve">Afbeelding </w:t>
                      </w:r>
                      <w:r w:rsidRPr="00E012B1">
                        <w:rPr>
                          <w:b/>
                          <w:bCs/>
                          <w:noProof/>
                          <w:color w:val="404040" w:themeColor="text1" w:themeTint="BF"/>
                          <w:sz w:val="22"/>
                          <w:szCs w:val="22"/>
                        </w:rPr>
                        <w:fldChar w:fldCharType="begin"/>
                      </w:r>
                      <w:r w:rsidRPr="00E012B1">
                        <w:rPr>
                          <w:b/>
                          <w:bCs/>
                          <w:noProof/>
                          <w:color w:val="404040" w:themeColor="text1" w:themeTint="BF"/>
                          <w:sz w:val="22"/>
                          <w:szCs w:val="22"/>
                        </w:rPr>
                        <w:instrText xml:space="preserve"> SEQ Afbeelding \* ARABIC </w:instrText>
                      </w:r>
                      <w:r w:rsidRPr="00E012B1">
                        <w:rPr>
                          <w:b/>
                          <w:bCs/>
                          <w:noProof/>
                          <w:color w:val="404040" w:themeColor="text1" w:themeTint="BF"/>
                          <w:sz w:val="22"/>
                          <w:szCs w:val="22"/>
                        </w:rPr>
                        <w:fldChar w:fldCharType="separate"/>
                      </w:r>
                      <w:r w:rsidR="002565A4">
                        <w:rPr>
                          <w:b/>
                          <w:bCs/>
                          <w:noProof/>
                          <w:color w:val="404040" w:themeColor="text1" w:themeTint="BF"/>
                          <w:sz w:val="22"/>
                          <w:szCs w:val="22"/>
                        </w:rPr>
                        <w:t>74</w:t>
                      </w:r>
                      <w:r w:rsidRPr="00E012B1">
                        <w:rPr>
                          <w:b/>
                          <w:bCs/>
                          <w:noProof/>
                          <w:color w:val="404040" w:themeColor="text1" w:themeTint="BF"/>
                          <w:sz w:val="22"/>
                          <w:szCs w:val="22"/>
                        </w:rPr>
                        <w:fldChar w:fldCharType="end"/>
                      </w:r>
                      <w:r>
                        <w:rPr>
                          <w:b/>
                          <w:bCs/>
                          <w:noProof/>
                          <w:color w:val="404040" w:themeColor="text1" w:themeTint="BF"/>
                          <w:sz w:val="22"/>
                          <w:szCs w:val="22"/>
                        </w:rPr>
                        <w:t xml:space="preserve"> (Design </w:t>
                      </w:r>
                      <w:r w:rsidR="006E3E9B">
                        <w:rPr>
                          <w:b/>
                          <w:bCs/>
                          <w:noProof/>
                          <w:color w:val="404040" w:themeColor="text1" w:themeTint="BF"/>
                          <w:sz w:val="22"/>
                          <w:szCs w:val="22"/>
                        </w:rPr>
                        <w:t>footer)</w:t>
                      </w:r>
                    </w:p>
                  </w:txbxContent>
                </v:textbox>
                <w10:wrap anchorx="margin"/>
              </v:shape>
            </w:pict>
          </mc:Fallback>
        </mc:AlternateContent>
      </w:r>
      <w:r w:rsidR="00C6330A" w:rsidRPr="00C6330A">
        <w:rPr>
          <w:b/>
          <w:bCs/>
          <w:noProof/>
          <w:color w:val="404040" w:themeColor="text1" w:themeTint="BF"/>
          <w:sz w:val="22"/>
          <w:szCs w:val="22"/>
        </w:rPr>
        <w:t xml:space="preserve">Afbeelding </w:t>
      </w:r>
      <w:r w:rsidR="00C6330A" w:rsidRPr="00C6330A">
        <w:rPr>
          <w:b/>
          <w:bCs/>
          <w:noProof/>
          <w:color w:val="404040" w:themeColor="text1" w:themeTint="BF"/>
          <w:sz w:val="22"/>
          <w:szCs w:val="22"/>
        </w:rPr>
        <w:fldChar w:fldCharType="begin"/>
      </w:r>
      <w:r w:rsidR="00C6330A" w:rsidRPr="00C6330A">
        <w:rPr>
          <w:b/>
          <w:bCs/>
          <w:noProof/>
          <w:color w:val="404040" w:themeColor="text1" w:themeTint="BF"/>
          <w:sz w:val="22"/>
          <w:szCs w:val="22"/>
        </w:rPr>
        <w:instrText xml:space="preserve"> SEQ Afbeelding \* ARABIC </w:instrText>
      </w:r>
      <w:r w:rsidR="00C6330A" w:rsidRPr="00C6330A">
        <w:rPr>
          <w:b/>
          <w:bCs/>
          <w:noProof/>
          <w:color w:val="404040" w:themeColor="text1" w:themeTint="BF"/>
          <w:sz w:val="22"/>
          <w:szCs w:val="22"/>
        </w:rPr>
        <w:fldChar w:fldCharType="separate"/>
      </w:r>
      <w:r w:rsidR="002565A4">
        <w:rPr>
          <w:b/>
          <w:bCs/>
          <w:noProof/>
          <w:color w:val="404040" w:themeColor="text1" w:themeTint="BF"/>
          <w:sz w:val="22"/>
          <w:szCs w:val="22"/>
        </w:rPr>
        <w:t>75</w:t>
      </w:r>
      <w:r w:rsidR="00C6330A" w:rsidRPr="00C6330A">
        <w:rPr>
          <w:b/>
          <w:bCs/>
          <w:noProof/>
          <w:color w:val="404040" w:themeColor="text1" w:themeTint="BF"/>
          <w:sz w:val="22"/>
          <w:szCs w:val="22"/>
        </w:rPr>
        <w:fldChar w:fldCharType="end"/>
      </w:r>
      <w:r w:rsidR="00C6330A">
        <w:rPr>
          <w:b/>
          <w:bCs/>
          <w:noProof/>
          <w:color w:val="404040" w:themeColor="text1" w:themeTint="BF"/>
          <w:sz w:val="22"/>
          <w:szCs w:val="22"/>
        </w:rPr>
        <w:t xml:space="preserve"> </w:t>
      </w:r>
      <w:r w:rsidR="00520B1E">
        <w:rPr>
          <w:b/>
          <w:bCs/>
          <w:noProof/>
          <w:color w:val="404040" w:themeColor="text1" w:themeTint="BF"/>
          <w:sz w:val="22"/>
          <w:szCs w:val="22"/>
        </w:rPr>
        <w:t>(</w:t>
      </w:r>
      <w:r w:rsidR="00C6330A">
        <w:rPr>
          <w:b/>
          <w:bCs/>
          <w:noProof/>
          <w:color w:val="404040" w:themeColor="text1" w:themeTint="BF"/>
          <w:sz w:val="22"/>
          <w:szCs w:val="22"/>
        </w:rPr>
        <w:t>Prototype footer</w:t>
      </w:r>
      <w:r w:rsidR="00520B1E">
        <w:rPr>
          <w:b/>
          <w:bCs/>
          <w:noProof/>
          <w:color w:val="404040" w:themeColor="text1" w:themeTint="BF"/>
          <w:sz w:val="22"/>
          <w:szCs w:val="22"/>
        </w:rPr>
        <w:t>)</w:t>
      </w:r>
    </w:p>
    <w:p w14:paraId="4C4F525F" w14:textId="77777777" w:rsidR="006E3E9B" w:rsidRDefault="006E3E9B" w:rsidP="00C6330A">
      <w:pPr>
        <w:keepNext/>
        <w:rPr>
          <w:b/>
          <w:bCs/>
          <w:noProof/>
          <w:color w:val="404040" w:themeColor="text1" w:themeTint="BF"/>
          <w:sz w:val="22"/>
          <w:szCs w:val="22"/>
        </w:rPr>
      </w:pPr>
    </w:p>
    <w:p w14:paraId="643B8E41" w14:textId="77777777" w:rsidR="00BE7BFF" w:rsidRDefault="00BE7BFF">
      <w:pPr>
        <w:rPr>
          <w:sz w:val="22"/>
          <w:szCs w:val="22"/>
        </w:rPr>
      </w:pPr>
      <w:r>
        <w:rPr>
          <w:sz w:val="22"/>
          <w:szCs w:val="22"/>
        </w:rPr>
        <w:br w:type="page"/>
      </w:r>
    </w:p>
    <w:p w14:paraId="6C7A6899" w14:textId="288E8598" w:rsidR="00BE7BFF" w:rsidRPr="00BE7BFF" w:rsidRDefault="00BE7BFF" w:rsidP="00BE7BFF">
      <w:pPr>
        <w:pStyle w:val="Kop5"/>
      </w:pPr>
      <w:r w:rsidRPr="00BE7BFF">
        <w:lastRenderedPageBreak/>
        <w:t>CTA</w:t>
      </w:r>
    </w:p>
    <w:p w14:paraId="3E1B6B73" w14:textId="55394623" w:rsidR="006260FF" w:rsidRPr="004A264F" w:rsidRDefault="006E3E9B" w:rsidP="006B5745">
      <w:pPr>
        <w:rPr>
          <w:sz w:val="22"/>
          <w:szCs w:val="22"/>
        </w:rPr>
      </w:pPr>
      <w:r w:rsidRPr="004A264F">
        <w:rPr>
          <w:sz w:val="22"/>
          <w:szCs w:val="22"/>
        </w:rPr>
        <w:t>Het design van</w:t>
      </w:r>
      <w:r w:rsidR="00FA4C35" w:rsidRPr="004A264F">
        <w:rPr>
          <w:sz w:val="22"/>
          <w:szCs w:val="22"/>
        </w:rPr>
        <w:t xml:space="preserve"> bevat geen Call To Action knop. Het prototype heeft dat wel</w:t>
      </w:r>
      <w:r w:rsidR="00A6173F" w:rsidRPr="004A264F">
        <w:rPr>
          <w:sz w:val="22"/>
          <w:szCs w:val="22"/>
        </w:rPr>
        <w:t xml:space="preserve"> (Afbeelding 76)</w:t>
      </w:r>
      <w:r w:rsidR="00FA4C35" w:rsidRPr="004A264F">
        <w:rPr>
          <w:sz w:val="22"/>
          <w:szCs w:val="22"/>
        </w:rPr>
        <w:t>.</w:t>
      </w:r>
      <w:r w:rsidR="00F333FB" w:rsidRPr="004A264F">
        <w:rPr>
          <w:sz w:val="22"/>
          <w:szCs w:val="22"/>
        </w:rPr>
        <w:t xml:space="preserve"> Uiteindelijk is deze </w:t>
      </w:r>
      <w:r w:rsidR="005C7602" w:rsidRPr="004A264F">
        <w:rPr>
          <w:sz w:val="22"/>
          <w:szCs w:val="22"/>
        </w:rPr>
        <w:t xml:space="preserve">knop veranderd naar een whatsapp knop, omdat de feedback was dat de </w:t>
      </w:r>
      <w:r w:rsidR="00D6724F" w:rsidRPr="004A264F">
        <w:rPr>
          <w:sz w:val="22"/>
          <w:szCs w:val="22"/>
        </w:rPr>
        <w:t>website</w:t>
      </w:r>
      <w:r w:rsidR="00CC2729">
        <w:rPr>
          <w:sz w:val="22"/>
          <w:szCs w:val="22"/>
        </w:rPr>
        <w:t>-</w:t>
      </w:r>
      <w:r w:rsidR="006C4138">
        <w:rPr>
          <w:sz w:val="22"/>
          <w:szCs w:val="22"/>
        </w:rPr>
        <w:t>eigenaren</w:t>
      </w:r>
      <w:r w:rsidR="00D6724F" w:rsidRPr="004A264F">
        <w:rPr>
          <w:sz w:val="22"/>
          <w:szCs w:val="22"/>
        </w:rPr>
        <w:t xml:space="preserve"> wil</w:t>
      </w:r>
      <w:r w:rsidR="006C4138">
        <w:rPr>
          <w:sz w:val="22"/>
          <w:szCs w:val="22"/>
        </w:rPr>
        <w:t>len</w:t>
      </w:r>
      <w:r w:rsidR="00D6724F" w:rsidRPr="004A264F">
        <w:rPr>
          <w:sz w:val="22"/>
          <w:szCs w:val="22"/>
        </w:rPr>
        <w:t xml:space="preserve"> dat gebruikers meteen via Whatsapp contact opnemen.</w:t>
      </w:r>
      <w:r w:rsidR="00307EC7" w:rsidRPr="004A264F">
        <w:rPr>
          <w:sz w:val="22"/>
          <w:szCs w:val="22"/>
        </w:rPr>
        <w:t xml:space="preserve"> Dit hebben we in de tweede variant van het prototype (Afbeelding 77).</w:t>
      </w:r>
    </w:p>
    <w:p w14:paraId="5C65E2B7" w14:textId="77777777" w:rsidR="006260FF" w:rsidRDefault="007F6173" w:rsidP="006260FF">
      <w:r w:rsidRPr="007F6173">
        <w:drawing>
          <wp:inline distT="0" distB="0" distL="0" distR="0" wp14:anchorId="170E5D6E" wp14:editId="6A873B76">
            <wp:extent cx="3797495" cy="1663786"/>
            <wp:effectExtent l="152400" t="152400" r="355600" b="355600"/>
            <wp:docPr id="2054299790" name="Afbeelding 1" descr="Afbeelding met tekst, schermopname, hem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9790" name="Afbeelding 1" descr="Afbeelding met tekst, schermopname, hemel&#10;&#10;Automatisch gegenereerde beschrijving"/>
                    <pic:cNvPicPr/>
                  </pic:nvPicPr>
                  <pic:blipFill>
                    <a:blip r:embed="rId131"/>
                    <a:stretch>
                      <a:fillRect/>
                    </a:stretch>
                  </pic:blipFill>
                  <pic:spPr>
                    <a:xfrm>
                      <a:off x="0" y="0"/>
                      <a:ext cx="3797495" cy="1663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8F5C9A" w14:textId="0559DDFA" w:rsidR="004A264F" w:rsidRDefault="007F6173" w:rsidP="004A264F">
      <w:pPr>
        <w:rPr>
          <w:b/>
          <w:bCs/>
          <w:noProof/>
          <w:color w:val="404040" w:themeColor="text1" w:themeTint="BF"/>
          <w:sz w:val="22"/>
          <w:szCs w:val="22"/>
        </w:rPr>
      </w:pPr>
      <w:r w:rsidRPr="00995C83">
        <w:rPr>
          <w:b/>
          <w:bCs/>
          <w:noProof/>
          <w:color w:val="404040" w:themeColor="text1" w:themeTint="BF"/>
          <w:sz w:val="22"/>
          <w:szCs w:val="22"/>
        </w:rPr>
        <w:t xml:space="preserve">Afbeelding </w:t>
      </w:r>
      <w:r w:rsidRPr="00995C83">
        <w:rPr>
          <w:b/>
          <w:bCs/>
          <w:noProof/>
          <w:color w:val="404040" w:themeColor="text1" w:themeTint="BF"/>
          <w:sz w:val="22"/>
          <w:szCs w:val="22"/>
        </w:rPr>
        <w:fldChar w:fldCharType="begin"/>
      </w:r>
      <w:r w:rsidRPr="00995C83">
        <w:rPr>
          <w:b/>
          <w:bCs/>
          <w:noProof/>
          <w:color w:val="404040" w:themeColor="text1" w:themeTint="BF"/>
          <w:sz w:val="22"/>
          <w:szCs w:val="22"/>
        </w:rPr>
        <w:instrText xml:space="preserve"> SEQ Afbeelding \* ARABIC </w:instrText>
      </w:r>
      <w:r w:rsidRPr="00995C83">
        <w:rPr>
          <w:b/>
          <w:bCs/>
          <w:noProof/>
          <w:color w:val="404040" w:themeColor="text1" w:themeTint="BF"/>
          <w:sz w:val="22"/>
          <w:szCs w:val="22"/>
        </w:rPr>
        <w:fldChar w:fldCharType="separate"/>
      </w:r>
      <w:r w:rsidR="002565A4">
        <w:rPr>
          <w:b/>
          <w:bCs/>
          <w:noProof/>
          <w:color w:val="404040" w:themeColor="text1" w:themeTint="BF"/>
          <w:sz w:val="22"/>
          <w:szCs w:val="22"/>
        </w:rPr>
        <w:t>76</w:t>
      </w:r>
      <w:r w:rsidRPr="00995C83">
        <w:rPr>
          <w:b/>
          <w:bCs/>
          <w:noProof/>
          <w:color w:val="404040" w:themeColor="text1" w:themeTint="BF"/>
          <w:sz w:val="22"/>
          <w:szCs w:val="22"/>
        </w:rPr>
        <w:fldChar w:fldCharType="end"/>
      </w:r>
      <w:r w:rsidRPr="00995C83">
        <w:rPr>
          <w:b/>
          <w:bCs/>
          <w:noProof/>
          <w:color w:val="404040" w:themeColor="text1" w:themeTint="BF"/>
          <w:sz w:val="22"/>
          <w:szCs w:val="22"/>
        </w:rPr>
        <w:t xml:space="preserve"> </w:t>
      </w:r>
      <w:r w:rsidR="00995C83">
        <w:rPr>
          <w:b/>
          <w:bCs/>
          <w:noProof/>
          <w:color w:val="404040" w:themeColor="text1" w:themeTint="BF"/>
          <w:sz w:val="22"/>
          <w:szCs w:val="22"/>
        </w:rPr>
        <w:t>(CTA Mobile 1.0)</w:t>
      </w:r>
    </w:p>
    <w:p w14:paraId="1622DB31" w14:textId="77777777" w:rsidR="005E7172" w:rsidRDefault="00F84682" w:rsidP="005E7172">
      <w:r w:rsidRPr="00F84682">
        <w:rPr>
          <w:b/>
          <w:bCs/>
          <w:noProof/>
          <w:color w:val="404040" w:themeColor="text1" w:themeTint="BF"/>
          <w:sz w:val="22"/>
          <w:szCs w:val="22"/>
        </w:rPr>
        <w:drawing>
          <wp:inline distT="0" distB="0" distL="0" distR="0" wp14:anchorId="199D9482" wp14:editId="3C270FFE">
            <wp:extent cx="3499030" cy="1168460"/>
            <wp:effectExtent l="152400" t="152400" r="368300" b="355600"/>
            <wp:docPr id="600535840" name="Afbeelding 1" descr="Afbeelding met hemel, schermopname, tekst, voertui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5840" name="Afbeelding 1" descr="Afbeelding met hemel, schermopname, tekst, voertuig&#10;&#10;Automatisch gegenereerde beschrijving"/>
                    <pic:cNvPicPr/>
                  </pic:nvPicPr>
                  <pic:blipFill>
                    <a:blip r:embed="rId132"/>
                    <a:stretch>
                      <a:fillRect/>
                    </a:stretch>
                  </pic:blipFill>
                  <pic:spPr>
                    <a:xfrm>
                      <a:off x="0" y="0"/>
                      <a:ext cx="3499030" cy="1168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474466" w14:textId="6BEF305C" w:rsidR="006B5745" w:rsidRDefault="00F84682" w:rsidP="005E7172">
      <w:r w:rsidRPr="006B5745">
        <w:rPr>
          <w:b/>
          <w:bCs/>
          <w:noProof/>
          <w:color w:val="404040" w:themeColor="text1" w:themeTint="BF"/>
          <w:sz w:val="22"/>
          <w:szCs w:val="22"/>
        </w:rPr>
        <w:t xml:space="preserve">Afbeelding </w:t>
      </w:r>
      <w:r w:rsidRPr="006B5745">
        <w:rPr>
          <w:b/>
          <w:bCs/>
          <w:noProof/>
          <w:color w:val="404040" w:themeColor="text1" w:themeTint="BF"/>
          <w:sz w:val="22"/>
          <w:szCs w:val="22"/>
        </w:rPr>
        <w:fldChar w:fldCharType="begin"/>
      </w:r>
      <w:r w:rsidRPr="006B5745">
        <w:rPr>
          <w:b/>
          <w:bCs/>
          <w:noProof/>
          <w:color w:val="404040" w:themeColor="text1" w:themeTint="BF"/>
          <w:sz w:val="22"/>
          <w:szCs w:val="22"/>
        </w:rPr>
        <w:instrText xml:space="preserve"> SEQ Afbeelding \* ARABIC </w:instrText>
      </w:r>
      <w:r w:rsidRPr="006B5745">
        <w:rPr>
          <w:b/>
          <w:bCs/>
          <w:noProof/>
          <w:color w:val="404040" w:themeColor="text1" w:themeTint="BF"/>
          <w:sz w:val="22"/>
          <w:szCs w:val="22"/>
        </w:rPr>
        <w:fldChar w:fldCharType="separate"/>
      </w:r>
      <w:r w:rsidR="002565A4">
        <w:rPr>
          <w:b/>
          <w:bCs/>
          <w:noProof/>
          <w:color w:val="404040" w:themeColor="text1" w:themeTint="BF"/>
          <w:sz w:val="22"/>
          <w:szCs w:val="22"/>
        </w:rPr>
        <w:t>77</w:t>
      </w:r>
      <w:r w:rsidRPr="006B5745">
        <w:rPr>
          <w:b/>
          <w:bCs/>
          <w:noProof/>
          <w:color w:val="404040" w:themeColor="text1" w:themeTint="BF"/>
          <w:sz w:val="22"/>
          <w:szCs w:val="22"/>
        </w:rPr>
        <w:fldChar w:fldCharType="end"/>
      </w:r>
      <w:r w:rsidRPr="006B5745">
        <w:rPr>
          <w:b/>
          <w:bCs/>
          <w:noProof/>
          <w:color w:val="404040" w:themeColor="text1" w:themeTint="BF"/>
          <w:sz w:val="22"/>
          <w:szCs w:val="22"/>
        </w:rPr>
        <w:t xml:space="preserve"> </w:t>
      </w:r>
      <w:r w:rsidR="006B5745">
        <w:rPr>
          <w:b/>
          <w:bCs/>
          <w:noProof/>
          <w:color w:val="404040" w:themeColor="text1" w:themeTint="BF"/>
          <w:sz w:val="22"/>
          <w:szCs w:val="22"/>
        </w:rPr>
        <w:t xml:space="preserve">(CTA Mobile </w:t>
      </w:r>
      <w:r w:rsidR="006B5745" w:rsidRPr="006B5745">
        <w:rPr>
          <w:b/>
          <w:bCs/>
          <w:noProof/>
          <w:color w:val="404040" w:themeColor="text1" w:themeTint="BF"/>
          <w:sz w:val="22"/>
          <w:szCs w:val="22"/>
        </w:rPr>
        <w:t>2</w:t>
      </w:r>
      <w:r w:rsidR="006B5745">
        <w:rPr>
          <w:b/>
          <w:bCs/>
          <w:noProof/>
          <w:color w:val="404040" w:themeColor="text1" w:themeTint="BF"/>
          <w:sz w:val="22"/>
          <w:szCs w:val="22"/>
        </w:rPr>
        <w:t>.0)</w:t>
      </w:r>
    </w:p>
    <w:p w14:paraId="2F7F0431" w14:textId="77777777" w:rsidR="00D81484" w:rsidRDefault="00D81484" w:rsidP="005E7172"/>
    <w:p w14:paraId="770065A0" w14:textId="77777777" w:rsidR="00D81484" w:rsidRDefault="00D81484" w:rsidP="005E7172"/>
    <w:p w14:paraId="09F78218" w14:textId="74F76401" w:rsidR="00D81484" w:rsidRPr="00D81484" w:rsidRDefault="00D81484" w:rsidP="00D81484">
      <w:pPr>
        <w:pStyle w:val="Kop5"/>
      </w:pPr>
      <w:r>
        <w:t>Nieuw logo</w:t>
      </w:r>
    </w:p>
    <w:p w14:paraId="451F9F8A" w14:textId="46F58B37" w:rsidR="00955FAE" w:rsidRDefault="00955FAE" w:rsidP="004A264F">
      <w:pPr>
        <w:rPr>
          <w:sz w:val="22"/>
          <w:szCs w:val="22"/>
        </w:rPr>
      </w:pPr>
      <w:r w:rsidRPr="004A264F">
        <w:rPr>
          <w:sz w:val="22"/>
          <w:szCs w:val="22"/>
        </w:rPr>
        <w:t xml:space="preserve">Het logo dat je in de header </w:t>
      </w:r>
      <w:r w:rsidR="00DC38A8" w:rsidRPr="004A264F">
        <w:rPr>
          <w:sz w:val="22"/>
          <w:szCs w:val="22"/>
        </w:rPr>
        <w:t>vindt</w:t>
      </w:r>
      <w:r w:rsidRPr="004A264F">
        <w:rPr>
          <w:sz w:val="22"/>
          <w:szCs w:val="22"/>
        </w:rPr>
        <w:t xml:space="preserve"> heb ik ook gemaakt</w:t>
      </w:r>
      <w:r w:rsidR="004A264F" w:rsidRPr="004A264F">
        <w:rPr>
          <w:sz w:val="22"/>
          <w:szCs w:val="22"/>
        </w:rPr>
        <w:t xml:space="preserve"> (met een logo generator)</w:t>
      </w:r>
      <w:r w:rsidR="009806BB">
        <w:rPr>
          <w:sz w:val="22"/>
          <w:szCs w:val="22"/>
        </w:rPr>
        <w:t xml:space="preserve"> (Afbeelding 78)</w:t>
      </w:r>
      <w:r w:rsidR="004A264F" w:rsidRPr="004A264F">
        <w:rPr>
          <w:sz w:val="22"/>
          <w:szCs w:val="22"/>
        </w:rPr>
        <w:t>.</w:t>
      </w:r>
      <w:r w:rsidR="00905585">
        <w:rPr>
          <w:sz w:val="22"/>
          <w:szCs w:val="22"/>
        </w:rPr>
        <w:t xml:space="preserve"> De reden dat ik</w:t>
      </w:r>
      <w:r w:rsidR="00B307BD">
        <w:rPr>
          <w:sz w:val="22"/>
          <w:szCs w:val="22"/>
        </w:rPr>
        <w:t xml:space="preserve"> het logo van de website heb veranderd is omdat</w:t>
      </w:r>
      <w:r w:rsidR="00984CC3">
        <w:rPr>
          <w:sz w:val="22"/>
          <w:szCs w:val="22"/>
        </w:rPr>
        <w:t xml:space="preserve"> ik ooit heb gelezen dat</w:t>
      </w:r>
      <w:r w:rsidR="00A46AE5">
        <w:rPr>
          <w:sz w:val="22"/>
          <w:szCs w:val="22"/>
        </w:rPr>
        <w:t xml:space="preserve"> het wetenschappelijk is bewezen dat een sleutel </w:t>
      </w:r>
      <w:r w:rsidR="00DC38A8">
        <w:rPr>
          <w:sz w:val="22"/>
          <w:szCs w:val="22"/>
        </w:rPr>
        <w:t>ervoor</w:t>
      </w:r>
      <w:r w:rsidR="000537AD">
        <w:rPr>
          <w:sz w:val="22"/>
          <w:szCs w:val="22"/>
        </w:rPr>
        <w:t xml:space="preserve"> zorgt dat men zin krijgt in autorijden en dat klopt blijkbaar ook. Het verschilt van persoon to persoon, maar de meeste mensen </w:t>
      </w:r>
      <w:r w:rsidR="001D4F47">
        <w:rPr>
          <w:sz w:val="22"/>
          <w:szCs w:val="22"/>
        </w:rPr>
        <w:t>associëren</w:t>
      </w:r>
      <w:r w:rsidR="000537AD">
        <w:rPr>
          <w:sz w:val="22"/>
          <w:szCs w:val="22"/>
        </w:rPr>
        <w:t xml:space="preserve"> een autosleutel met vrijheid</w:t>
      </w:r>
      <w:r w:rsidR="001D4F47">
        <w:rPr>
          <w:sz w:val="22"/>
          <w:szCs w:val="22"/>
        </w:rPr>
        <w:t>, onafhankelijkheid en/of plezier</w:t>
      </w:r>
      <w:r w:rsidR="00327613">
        <w:rPr>
          <w:sz w:val="22"/>
          <w:szCs w:val="22"/>
        </w:rPr>
        <w:t>.</w:t>
      </w:r>
      <w:r w:rsidR="001613CB">
        <w:rPr>
          <w:sz w:val="22"/>
          <w:szCs w:val="22"/>
        </w:rPr>
        <w:t xml:space="preserve"> Vandaar dat het logo een autosleutel is</w:t>
      </w:r>
      <w:r w:rsidR="0013396C">
        <w:rPr>
          <w:sz w:val="22"/>
          <w:szCs w:val="22"/>
        </w:rPr>
        <w:t>.</w:t>
      </w:r>
    </w:p>
    <w:p w14:paraId="4CC9659E" w14:textId="56DC7581" w:rsidR="00FD7FB9" w:rsidRDefault="00FD7FB9" w:rsidP="00FD7FB9">
      <w:pPr>
        <w:keepNext/>
      </w:pPr>
      <w:r w:rsidRPr="00FD7FB9">
        <w:rPr>
          <w:sz w:val="22"/>
          <w:szCs w:val="22"/>
        </w:rPr>
        <w:lastRenderedPageBreak/>
        <w:drawing>
          <wp:inline distT="0" distB="0" distL="0" distR="0" wp14:anchorId="3F5B2AC4" wp14:editId="00F6B219">
            <wp:extent cx="4858169" cy="2190939"/>
            <wp:effectExtent l="0" t="0" r="0" b="0"/>
            <wp:docPr id="30995381" name="Afbeelding 1" descr="Afbeelding met tekst, schermopname, logo,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5381" name="Afbeelding 1" descr="Afbeelding met tekst, schermopname, logo, Lettertype&#10;&#10;Automatisch gegenereerde beschrijving"/>
                    <pic:cNvPicPr/>
                  </pic:nvPicPr>
                  <pic:blipFill>
                    <a:blip r:embed="rId133"/>
                    <a:stretch>
                      <a:fillRect/>
                    </a:stretch>
                  </pic:blipFill>
                  <pic:spPr>
                    <a:xfrm>
                      <a:off x="0" y="0"/>
                      <a:ext cx="4871470" cy="2196938"/>
                    </a:xfrm>
                    <a:prstGeom prst="rect">
                      <a:avLst/>
                    </a:prstGeom>
                  </pic:spPr>
                </pic:pic>
              </a:graphicData>
            </a:graphic>
          </wp:inline>
        </w:drawing>
      </w:r>
    </w:p>
    <w:p w14:paraId="4ED6DBE3" w14:textId="4672AA7D" w:rsidR="005E7172" w:rsidRPr="0017644F" w:rsidRDefault="00FD7FB9" w:rsidP="00FD7FB9">
      <w:pPr>
        <w:rPr>
          <w:b/>
          <w:bCs/>
          <w:noProof/>
          <w:color w:val="404040" w:themeColor="text1" w:themeTint="BF"/>
          <w:sz w:val="22"/>
          <w:szCs w:val="22"/>
          <w:lang w:val="en-GB"/>
        </w:rPr>
      </w:pPr>
      <w:r w:rsidRPr="0017644F">
        <w:rPr>
          <w:b/>
          <w:bCs/>
          <w:noProof/>
          <w:color w:val="404040" w:themeColor="text1" w:themeTint="BF"/>
          <w:sz w:val="22"/>
          <w:szCs w:val="22"/>
          <w:lang w:val="en-GB"/>
        </w:rPr>
        <w:t xml:space="preserve">Afbeelding </w:t>
      </w:r>
      <w:r w:rsidRPr="001171A5">
        <w:rPr>
          <w:b/>
          <w:bCs/>
          <w:noProof/>
          <w:color w:val="404040" w:themeColor="text1" w:themeTint="BF"/>
          <w:sz w:val="22"/>
          <w:szCs w:val="22"/>
        </w:rPr>
        <w:fldChar w:fldCharType="begin"/>
      </w:r>
      <w:r w:rsidRPr="0017644F">
        <w:rPr>
          <w:b/>
          <w:bCs/>
          <w:noProof/>
          <w:color w:val="404040" w:themeColor="text1" w:themeTint="BF"/>
          <w:sz w:val="22"/>
          <w:szCs w:val="22"/>
          <w:lang w:val="en-GB"/>
        </w:rPr>
        <w:instrText xml:space="preserve"> SEQ Afbeelding \* ARABIC </w:instrText>
      </w:r>
      <w:r w:rsidRPr="001171A5">
        <w:rPr>
          <w:b/>
          <w:bCs/>
          <w:noProof/>
          <w:color w:val="404040" w:themeColor="text1" w:themeTint="BF"/>
          <w:sz w:val="22"/>
          <w:szCs w:val="22"/>
        </w:rPr>
        <w:fldChar w:fldCharType="separate"/>
      </w:r>
      <w:r w:rsidR="002565A4" w:rsidRPr="0017644F">
        <w:rPr>
          <w:b/>
          <w:bCs/>
          <w:noProof/>
          <w:color w:val="404040" w:themeColor="text1" w:themeTint="BF"/>
          <w:sz w:val="22"/>
          <w:szCs w:val="22"/>
          <w:lang w:val="en-GB"/>
        </w:rPr>
        <w:t>78</w:t>
      </w:r>
      <w:r w:rsidRPr="001171A5">
        <w:rPr>
          <w:b/>
          <w:bCs/>
          <w:noProof/>
          <w:color w:val="404040" w:themeColor="text1" w:themeTint="BF"/>
          <w:sz w:val="22"/>
          <w:szCs w:val="22"/>
        </w:rPr>
        <w:fldChar w:fldCharType="end"/>
      </w:r>
      <w:r w:rsidRPr="0017644F">
        <w:rPr>
          <w:b/>
          <w:bCs/>
          <w:noProof/>
          <w:color w:val="404040" w:themeColor="text1" w:themeTint="BF"/>
          <w:sz w:val="22"/>
          <w:szCs w:val="22"/>
          <w:lang w:val="en-GB"/>
        </w:rPr>
        <w:t xml:space="preserve"> </w:t>
      </w:r>
      <w:r w:rsidR="009806BB" w:rsidRPr="0017644F">
        <w:rPr>
          <w:b/>
          <w:bCs/>
          <w:noProof/>
          <w:color w:val="404040" w:themeColor="text1" w:themeTint="BF"/>
          <w:sz w:val="22"/>
          <w:szCs w:val="22"/>
          <w:lang w:val="en-GB"/>
        </w:rPr>
        <w:t>(Mobile header</w:t>
      </w:r>
      <w:r w:rsidR="0017644F" w:rsidRPr="0017644F">
        <w:rPr>
          <w:b/>
          <w:bCs/>
          <w:noProof/>
          <w:color w:val="404040" w:themeColor="text1" w:themeTint="BF"/>
          <w:sz w:val="22"/>
          <w:szCs w:val="22"/>
          <w:lang w:val="en-GB"/>
        </w:rPr>
        <w:t xml:space="preserve"> logo</w:t>
      </w:r>
      <w:r w:rsidR="009806BB" w:rsidRPr="0017644F">
        <w:rPr>
          <w:b/>
          <w:bCs/>
          <w:noProof/>
          <w:color w:val="404040" w:themeColor="text1" w:themeTint="BF"/>
          <w:sz w:val="22"/>
          <w:szCs w:val="22"/>
          <w:lang w:val="en-GB"/>
        </w:rPr>
        <w:t>)</w:t>
      </w:r>
    </w:p>
    <w:p w14:paraId="7AEE796D" w14:textId="78E0C472" w:rsidR="0013396C" w:rsidRPr="0017644F" w:rsidRDefault="0013396C" w:rsidP="00FD7FB9">
      <w:pPr>
        <w:rPr>
          <w:b/>
          <w:bCs/>
          <w:noProof/>
          <w:color w:val="404040" w:themeColor="text1" w:themeTint="BF"/>
          <w:sz w:val="22"/>
          <w:szCs w:val="22"/>
          <w:lang w:val="en-GB"/>
        </w:rPr>
      </w:pPr>
    </w:p>
    <w:p w14:paraId="72F668C0" w14:textId="77777777" w:rsidR="007D26B8" w:rsidRPr="0017644F" w:rsidRDefault="007D26B8" w:rsidP="00FD7FB9">
      <w:pPr>
        <w:rPr>
          <w:b/>
          <w:bCs/>
          <w:noProof/>
          <w:color w:val="404040" w:themeColor="text1" w:themeTint="BF"/>
          <w:sz w:val="22"/>
          <w:szCs w:val="22"/>
          <w:lang w:val="en-GB"/>
        </w:rPr>
      </w:pPr>
    </w:p>
    <w:p w14:paraId="732C17C3" w14:textId="13D374CF" w:rsidR="007D26B8" w:rsidRPr="0017644F" w:rsidRDefault="007D26B8" w:rsidP="007D26B8">
      <w:pPr>
        <w:pStyle w:val="Kop5"/>
        <w:rPr>
          <w:lang w:val="en-GB"/>
        </w:rPr>
      </w:pPr>
      <w:r w:rsidRPr="0017644F">
        <w:rPr>
          <w:lang w:val="en-GB"/>
        </w:rPr>
        <w:t>Hamburgermenu</w:t>
      </w:r>
    </w:p>
    <w:p w14:paraId="296B3E96" w14:textId="2B8F71BA" w:rsidR="0013396C" w:rsidRDefault="00B57767" w:rsidP="00FD7FB9">
      <w:pPr>
        <w:rPr>
          <w:sz w:val="22"/>
          <w:szCs w:val="22"/>
        </w:rPr>
      </w:pPr>
      <w:r w:rsidRPr="00945F45">
        <w:rPr>
          <w:sz w:val="22"/>
          <w:szCs w:val="22"/>
        </w:rPr>
        <w:t xml:space="preserve">Het hamburgermenu </w:t>
      </w:r>
      <w:r w:rsidR="00945F45" w:rsidRPr="00945F45">
        <w:rPr>
          <w:sz w:val="22"/>
          <w:szCs w:val="22"/>
        </w:rPr>
        <w:t>van het prototype</w:t>
      </w:r>
      <w:r w:rsidR="00D77786">
        <w:rPr>
          <w:sz w:val="22"/>
          <w:szCs w:val="22"/>
        </w:rPr>
        <w:t xml:space="preserve"> (Afbeelding 80)</w:t>
      </w:r>
      <w:r w:rsidR="00945F45" w:rsidRPr="00945F45">
        <w:rPr>
          <w:sz w:val="22"/>
          <w:szCs w:val="22"/>
        </w:rPr>
        <w:t xml:space="preserve"> ziet er ook anders uit dan op het design</w:t>
      </w:r>
      <w:r w:rsidR="000E5B8D">
        <w:rPr>
          <w:sz w:val="22"/>
          <w:szCs w:val="22"/>
        </w:rPr>
        <w:t xml:space="preserve"> (Afbeelding 79)</w:t>
      </w:r>
      <w:r w:rsidR="00921004">
        <w:rPr>
          <w:sz w:val="22"/>
          <w:szCs w:val="22"/>
        </w:rPr>
        <w:t xml:space="preserve"> en dat komt omdat we feedback hebben gekregen dat het beter is voor de UX als het menu het hele scherm overneemt</w:t>
      </w:r>
      <w:r w:rsidR="0079689C">
        <w:rPr>
          <w:sz w:val="22"/>
          <w:szCs w:val="22"/>
        </w:rPr>
        <w:t xml:space="preserve">. De knoppen hebben allemaal dezelfde kleur, zodat het </w:t>
      </w:r>
      <w:r w:rsidR="00D77786">
        <w:rPr>
          <w:sz w:val="22"/>
          <w:szCs w:val="22"/>
        </w:rPr>
        <w:t xml:space="preserve">menu </w:t>
      </w:r>
      <w:r w:rsidR="0079689C">
        <w:rPr>
          <w:sz w:val="22"/>
          <w:szCs w:val="22"/>
        </w:rPr>
        <w:t>niet te speels</w:t>
      </w:r>
      <w:r w:rsidR="00D77786">
        <w:rPr>
          <w:sz w:val="22"/>
          <w:szCs w:val="22"/>
        </w:rPr>
        <w:t xml:space="preserve"> wordt.</w:t>
      </w:r>
      <w:r w:rsidR="000E5B8D">
        <w:rPr>
          <w:sz w:val="22"/>
          <w:szCs w:val="22"/>
        </w:rPr>
        <w:t xml:space="preserve"> Ook zat er in het design geen zoekbalk en vertaalknop</w:t>
      </w:r>
      <w:r w:rsidR="00DE58CB">
        <w:rPr>
          <w:sz w:val="22"/>
          <w:szCs w:val="22"/>
        </w:rPr>
        <w:t>, zoals op de originele website.</w:t>
      </w:r>
    </w:p>
    <w:p w14:paraId="6D1D7E57" w14:textId="1279D569" w:rsidR="00945F45" w:rsidRDefault="002565A4" w:rsidP="00945F45">
      <w:pPr>
        <w:keepNext/>
      </w:pPr>
      <w:r>
        <w:rPr>
          <w:noProof/>
        </w:rPr>
        <mc:AlternateContent>
          <mc:Choice Requires="wps">
            <w:drawing>
              <wp:anchor distT="0" distB="0" distL="114300" distR="114300" simplePos="0" relativeHeight="251689002" behindDoc="0" locked="0" layoutInCell="1" allowOverlap="1" wp14:anchorId="66FCD8DC" wp14:editId="11272440">
                <wp:simplePos x="0" y="0"/>
                <wp:positionH relativeFrom="column">
                  <wp:posOffset>3354070</wp:posOffset>
                </wp:positionH>
                <wp:positionV relativeFrom="paragraph">
                  <wp:posOffset>4314825</wp:posOffset>
                </wp:positionV>
                <wp:extent cx="2857500" cy="635"/>
                <wp:effectExtent l="0" t="0" r="0" b="0"/>
                <wp:wrapNone/>
                <wp:docPr id="2031850655" name="Tekstvak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5768A36" w14:textId="0A3A4411" w:rsidR="002565A4" w:rsidRPr="002565A4" w:rsidRDefault="002565A4" w:rsidP="002565A4">
                            <w:pPr>
                              <w:rPr>
                                <w:b/>
                                <w:bCs/>
                                <w:noProof/>
                                <w:color w:val="404040" w:themeColor="text1" w:themeTint="BF"/>
                                <w:sz w:val="22"/>
                                <w:szCs w:val="22"/>
                              </w:rPr>
                            </w:pPr>
                            <w:r w:rsidRPr="002565A4">
                              <w:rPr>
                                <w:b/>
                                <w:bCs/>
                                <w:noProof/>
                                <w:color w:val="404040" w:themeColor="text1" w:themeTint="BF"/>
                                <w:sz w:val="22"/>
                                <w:szCs w:val="22"/>
                              </w:rPr>
                              <w:t xml:space="preserve">Afbeelding </w:t>
                            </w:r>
                            <w:r w:rsidRPr="002565A4">
                              <w:rPr>
                                <w:b/>
                                <w:bCs/>
                                <w:noProof/>
                                <w:color w:val="404040" w:themeColor="text1" w:themeTint="BF"/>
                                <w:sz w:val="22"/>
                                <w:szCs w:val="22"/>
                              </w:rPr>
                              <w:fldChar w:fldCharType="begin"/>
                            </w:r>
                            <w:r w:rsidRPr="002565A4">
                              <w:rPr>
                                <w:b/>
                                <w:bCs/>
                                <w:noProof/>
                                <w:color w:val="404040" w:themeColor="text1" w:themeTint="BF"/>
                                <w:sz w:val="22"/>
                                <w:szCs w:val="22"/>
                              </w:rPr>
                              <w:instrText xml:space="preserve"> SEQ Afbeelding \* ARABIC </w:instrText>
                            </w:r>
                            <w:r w:rsidRPr="002565A4">
                              <w:rPr>
                                <w:b/>
                                <w:bCs/>
                                <w:noProof/>
                                <w:color w:val="404040" w:themeColor="text1" w:themeTint="BF"/>
                                <w:sz w:val="22"/>
                                <w:szCs w:val="22"/>
                              </w:rPr>
                              <w:fldChar w:fldCharType="separate"/>
                            </w:r>
                            <w:r w:rsidRPr="002565A4">
                              <w:rPr>
                                <w:b/>
                                <w:bCs/>
                                <w:noProof/>
                                <w:color w:val="404040" w:themeColor="text1" w:themeTint="BF"/>
                                <w:sz w:val="22"/>
                                <w:szCs w:val="22"/>
                              </w:rPr>
                              <w:t>79</w:t>
                            </w:r>
                            <w:r w:rsidRPr="002565A4">
                              <w:rPr>
                                <w:b/>
                                <w:bCs/>
                                <w:noProof/>
                                <w:color w:val="404040" w:themeColor="text1" w:themeTint="BF"/>
                                <w:sz w:val="22"/>
                                <w:szCs w:val="22"/>
                              </w:rPr>
                              <w:fldChar w:fldCharType="end"/>
                            </w:r>
                            <w:r>
                              <w:rPr>
                                <w:b/>
                                <w:bCs/>
                                <w:noProof/>
                                <w:color w:val="404040" w:themeColor="text1" w:themeTint="BF"/>
                                <w:sz w:val="22"/>
                                <w:szCs w:val="22"/>
                              </w:rPr>
                              <w:t xml:space="preserve"> Hamburgermenu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CD8DC" id="_x0000_s1047" type="#_x0000_t202" style="position:absolute;margin-left:264.1pt;margin-top:339.75pt;width:225pt;height:.05pt;z-index:2516890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ydJGQ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HDqGLvhAAAACwEAAA8AAABkcnMvZG93bnJldi54bWxMj7FOwzAQhnck3sE6&#10;JBZEHUKbtiFOVVUw0KUidGFz42sciM+R7bTh7XFZYLz/Pv33XbEaTcdO6HxrScDDJAGGVFvVUiNg&#10;//5yvwDmgyQlO0so4Bs9rMrrq0Lmyp7pDU9VaFgsIZ9LATqEPufc1xqN9BPbI8Xd0TojQxxdw5WT&#10;51huOp4mScaNbCle0LLHjcb6qxqMgN30Y6fvhuPzdj19dK/7YZN9NpUQtzfj+glYwDH8wXDRj+pQ&#10;RqeDHUh51gmYpYs0ogKy+XIGLBLL+SU5/CYZ8LLg/38ofwAAAP//AwBQSwECLQAUAAYACAAAACEA&#10;toM4kv4AAADhAQAAEwAAAAAAAAAAAAAAAAAAAAAAW0NvbnRlbnRfVHlwZXNdLnhtbFBLAQItABQA&#10;BgAIAAAAIQA4/SH/1gAAAJQBAAALAAAAAAAAAAAAAAAAAC8BAABfcmVscy8ucmVsc1BLAQItABQA&#10;BgAIAAAAIQCAWydJGQIAAEAEAAAOAAAAAAAAAAAAAAAAAC4CAABkcnMvZTJvRG9jLnhtbFBLAQIt&#10;ABQABgAIAAAAIQBw6hi74QAAAAsBAAAPAAAAAAAAAAAAAAAAAHMEAABkcnMvZG93bnJldi54bWxQ&#10;SwUGAAAAAAQABADzAAAAgQUAAAAA&#10;" stroked="f">
                <v:textbox style="mso-fit-shape-to-text:t" inset="0,0,0,0">
                  <w:txbxContent>
                    <w:p w14:paraId="45768A36" w14:textId="0A3A4411" w:rsidR="002565A4" w:rsidRPr="002565A4" w:rsidRDefault="002565A4" w:rsidP="002565A4">
                      <w:pPr>
                        <w:rPr>
                          <w:b/>
                          <w:bCs/>
                          <w:noProof/>
                          <w:color w:val="404040" w:themeColor="text1" w:themeTint="BF"/>
                          <w:sz w:val="22"/>
                          <w:szCs w:val="22"/>
                        </w:rPr>
                      </w:pPr>
                      <w:r w:rsidRPr="002565A4">
                        <w:rPr>
                          <w:b/>
                          <w:bCs/>
                          <w:noProof/>
                          <w:color w:val="404040" w:themeColor="text1" w:themeTint="BF"/>
                          <w:sz w:val="22"/>
                          <w:szCs w:val="22"/>
                        </w:rPr>
                        <w:t xml:space="preserve">Afbeelding </w:t>
                      </w:r>
                      <w:r w:rsidRPr="002565A4">
                        <w:rPr>
                          <w:b/>
                          <w:bCs/>
                          <w:noProof/>
                          <w:color w:val="404040" w:themeColor="text1" w:themeTint="BF"/>
                          <w:sz w:val="22"/>
                          <w:szCs w:val="22"/>
                        </w:rPr>
                        <w:fldChar w:fldCharType="begin"/>
                      </w:r>
                      <w:r w:rsidRPr="002565A4">
                        <w:rPr>
                          <w:b/>
                          <w:bCs/>
                          <w:noProof/>
                          <w:color w:val="404040" w:themeColor="text1" w:themeTint="BF"/>
                          <w:sz w:val="22"/>
                          <w:szCs w:val="22"/>
                        </w:rPr>
                        <w:instrText xml:space="preserve"> SEQ Afbeelding \* ARABIC </w:instrText>
                      </w:r>
                      <w:r w:rsidRPr="002565A4">
                        <w:rPr>
                          <w:b/>
                          <w:bCs/>
                          <w:noProof/>
                          <w:color w:val="404040" w:themeColor="text1" w:themeTint="BF"/>
                          <w:sz w:val="22"/>
                          <w:szCs w:val="22"/>
                        </w:rPr>
                        <w:fldChar w:fldCharType="separate"/>
                      </w:r>
                      <w:r w:rsidRPr="002565A4">
                        <w:rPr>
                          <w:b/>
                          <w:bCs/>
                          <w:noProof/>
                          <w:color w:val="404040" w:themeColor="text1" w:themeTint="BF"/>
                          <w:sz w:val="22"/>
                          <w:szCs w:val="22"/>
                        </w:rPr>
                        <w:t>79</w:t>
                      </w:r>
                      <w:r w:rsidRPr="002565A4">
                        <w:rPr>
                          <w:b/>
                          <w:bCs/>
                          <w:noProof/>
                          <w:color w:val="404040" w:themeColor="text1" w:themeTint="BF"/>
                          <w:sz w:val="22"/>
                          <w:szCs w:val="22"/>
                        </w:rPr>
                        <w:fldChar w:fldCharType="end"/>
                      </w:r>
                      <w:r>
                        <w:rPr>
                          <w:b/>
                          <w:bCs/>
                          <w:noProof/>
                          <w:color w:val="404040" w:themeColor="text1" w:themeTint="BF"/>
                          <w:sz w:val="22"/>
                          <w:szCs w:val="22"/>
                        </w:rPr>
                        <w:t xml:space="preserve"> Hamburgermenu Design</w:t>
                      </w:r>
                    </w:p>
                  </w:txbxContent>
                </v:textbox>
              </v:shape>
            </w:pict>
          </mc:Fallback>
        </mc:AlternateContent>
      </w:r>
      <w:r w:rsidRPr="002565A4">
        <w:drawing>
          <wp:anchor distT="0" distB="0" distL="114300" distR="114300" simplePos="0" relativeHeight="251686954" behindDoc="0" locked="0" layoutInCell="1" allowOverlap="1" wp14:anchorId="47569A6D" wp14:editId="3140C91B">
            <wp:simplePos x="0" y="0"/>
            <wp:positionH relativeFrom="column">
              <wp:posOffset>3354579</wp:posOffset>
            </wp:positionH>
            <wp:positionV relativeFrom="paragraph">
              <wp:posOffset>111672</wp:posOffset>
            </wp:positionV>
            <wp:extent cx="2857500" cy="4146550"/>
            <wp:effectExtent l="0" t="0" r="0" b="6350"/>
            <wp:wrapNone/>
            <wp:docPr id="851286218"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6218" name="Afbeelding 1" descr="Afbeelding met tekst, schermopname, ontwerp&#10;&#10;Automatisch gegenereerde beschrijving"/>
                    <pic:cNvPicPr/>
                  </pic:nvPicPr>
                  <pic:blipFill>
                    <a:blip r:embed="rId134">
                      <a:extLst>
                        <a:ext uri="{28A0092B-C50C-407E-A947-70E740481C1C}">
                          <a14:useLocalDpi xmlns:a14="http://schemas.microsoft.com/office/drawing/2010/main" val="0"/>
                        </a:ext>
                      </a:extLst>
                    </a:blip>
                    <a:stretch>
                      <a:fillRect/>
                    </a:stretch>
                  </pic:blipFill>
                  <pic:spPr>
                    <a:xfrm>
                      <a:off x="0" y="0"/>
                      <a:ext cx="2857500" cy="4146550"/>
                    </a:xfrm>
                    <a:prstGeom prst="rect">
                      <a:avLst/>
                    </a:prstGeom>
                  </pic:spPr>
                </pic:pic>
              </a:graphicData>
            </a:graphic>
            <wp14:sizeRelH relativeFrom="page">
              <wp14:pctWidth>0</wp14:pctWidth>
            </wp14:sizeRelH>
            <wp14:sizeRelV relativeFrom="page">
              <wp14:pctHeight>0</wp14:pctHeight>
            </wp14:sizeRelV>
          </wp:anchor>
        </w:drawing>
      </w:r>
      <w:r w:rsidR="00945F45" w:rsidRPr="00945F45">
        <w:rPr>
          <w:sz w:val="22"/>
          <w:szCs w:val="22"/>
        </w:rPr>
        <w:drawing>
          <wp:inline distT="0" distB="0" distL="0" distR="0" wp14:anchorId="6EECA8C2" wp14:editId="00562A97">
            <wp:extent cx="1470582" cy="3395050"/>
            <wp:effectExtent l="0" t="0" r="0" b="0"/>
            <wp:docPr id="120542444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24447" name="Afbeelding 1" descr="Afbeelding met tekst, schermopname, Lettertype, nummer&#10;&#10;Automatisch gegenereerde beschrijving"/>
                    <pic:cNvPicPr/>
                  </pic:nvPicPr>
                  <pic:blipFill>
                    <a:blip r:embed="rId135"/>
                    <a:stretch>
                      <a:fillRect/>
                    </a:stretch>
                  </pic:blipFill>
                  <pic:spPr>
                    <a:xfrm>
                      <a:off x="0" y="0"/>
                      <a:ext cx="1470582" cy="3395050"/>
                    </a:xfrm>
                    <a:prstGeom prst="rect">
                      <a:avLst/>
                    </a:prstGeom>
                  </pic:spPr>
                </pic:pic>
              </a:graphicData>
            </a:graphic>
          </wp:inline>
        </w:drawing>
      </w:r>
    </w:p>
    <w:p w14:paraId="42DEFCB8" w14:textId="1C34DDCE" w:rsidR="001D1DF7" w:rsidRDefault="00945F45" w:rsidP="00945F45">
      <w:pPr>
        <w:rPr>
          <w:b/>
          <w:bCs/>
          <w:noProof/>
          <w:color w:val="404040" w:themeColor="text1" w:themeTint="BF"/>
          <w:sz w:val="22"/>
          <w:szCs w:val="22"/>
        </w:rPr>
      </w:pPr>
      <w:r w:rsidRPr="00945F45">
        <w:rPr>
          <w:b/>
          <w:bCs/>
          <w:noProof/>
          <w:color w:val="404040" w:themeColor="text1" w:themeTint="BF"/>
          <w:sz w:val="22"/>
          <w:szCs w:val="22"/>
        </w:rPr>
        <w:t xml:space="preserve">Afbeelding </w:t>
      </w:r>
      <w:r w:rsidRPr="00945F45">
        <w:rPr>
          <w:b/>
          <w:bCs/>
          <w:noProof/>
          <w:color w:val="404040" w:themeColor="text1" w:themeTint="BF"/>
          <w:sz w:val="22"/>
          <w:szCs w:val="22"/>
        </w:rPr>
        <w:fldChar w:fldCharType="begin"/>
      </w:r>
      <w:r w:rsidRPr="00945F45">
        <w:rPr>
          <w:b/>
          <w:bCs/>
          <w:noProof/>
          <w:color w:val="404040" w:themeColor="text1" w:themeTint="BF"/>
          <w:sz w:val="22"/>
          <w:szCs w:val="22"/>
        </w:rPr>
        <w:instrText xml:space="preserve"> SEQ Afbeelding \* ARABIC </w:instrText>
      </w:r>
      <w:r w:rsidRPr="00945F45">
        <w:rPr>
          <w:b/>
          <w:bCs/>
          <w:noProof/>
          <w:color w:val="404040" w:themeColor="text1" w:themeTint="BF"/>
          <w:sz w:val="22"/>
          <w:szCs w:val="22"/>
        </w:rPr>
        <w:fldChar w:fldCharType="separate"/>
      </w:r>
      <w:r w:rsidR="002565A4">
        <w:rPr>
          <w:b/>
          <w:bCs/>
          <w:noProof/>
          <w:color w:val="404040" w:themeColor="text1" w:themeTint="BF"/>
          <w:sz w:val="22"/>
          <w:szCs w:val="22"/>
        </w:rPr>
        <w:t>80</w:t>
      </w:r>
      <w:r w:rsidRPr="00945F45">
        <w:rPr>
          <w:b/>
          <w:bCs/>
          <w:noProof/>
          <w:color w:val="404040" w:themeColor="text1" w:themeTint="BF"/>
          <w:sz w:val="22"/>
          <w:szCs w:val="22"/>
        </w:rPr>
        <w:fldChar w:fldCharType="end"/>
      </w:r>
      <w:r>
        <w:rPr>
          <w:b/>
          <w:bCs/>
          <w:noProof/>
          <w:color w:val="404040" w:themeColor="text1" w:themeTint="BF"/>
          <w:sz w:val="22"/>
          <w:szCs w:val="22"/>
        </w:rPr>
        <w:t xml:space="preserve"> (Hamburgermenu Prototype)</w:t>
      </w:r>
    </w:p>
    <w:p w14:paraId="6378612D" w14:textId="217D6A52" w:rsidR="00945F45" w:rsidRPr="00945F45" w:rsidRDefault="001D1DF7" w:rsidP="00945F45">
      <w:pPr>
        <w:rPr>
          <w:b/>
          <w:bCs/>
          <w:noProof/>
          <w:color w:val="404040" w:themeColor="text1" w:themeTint="BF"/>
          <w:sz w:val="22"/>
          <w:szCs w:val="22"/>
        </w:rPr>
      </w:pPr>
      <w:r>
        <w:rPr>
          <w:b/>
          <w:bCs/>
          <w:noProof/>
          <w:color w:val="404040" w:themeColor="text1" w:themeTint="BF"/>
          <w:sz w:val="22"/>
          <w:szCs w:val="22"/>
        </w:rPr>
        <w:br w:type="page"/>
      </w:r>
    </w:p>
    <w:p w14:paraId="25B1E9E8" w14:textId="48D45C66" w:rsidR="00E9428A" w:rsidRDefault="00DA5AA3" w:rsidP="00FD7FB9">
      <w:pPr>
        <w:rPr>
          <w:sz w:val="22"/>
          <w:szCs w:val="22"/>
        </w:rPr>
      </w:pPr>
      <w:r>
        <w:rPr>
          <w:sz w:val="22"/>
          <w:szCs w:val="22"/>
        </w:rPr>
        <w:lastRenderedPageBreak/>
        <w:t xml:space="preserve">Voor de rest is er voornamelijk </w:t>
      </w:r>
      <w:r w:rsidR="00C678E5">
        <w:rPr>
          <w:sz w:val="22"/>
          <w:szCs w:val="22"/>
        </w:rPr>
        <w:t xml:space="preserve">wat veranderd aan de lay-out van de pagina’s, omdat het design van Lucas niet helemaal </w:t>
      </w:r>
      <w:r w:rsidR="007A129A">
        <w:rPr>
          <w:sz w:val="22"/>
          <w:szCs w:val="22"/>
        </w:rPr>
        <w:t>overeenkwam</w:t>
      </w:r>
      <w:r w:rsidR="00C678E5">
        <w:rPr>
          <w:sz w:val="22"/>
          <w:szCs w:val="22"/>
        </w:rPr>
        <w:t xml:space="preserve"> met de wireframes die ik eerder heb gemaakt.</w:t>
      </w:r>
    </w:p>
    <w:p w14:paraId="78E4A651" w14:textId="075A11B7" w:rsidR="001114F0" w:rsidRDefault="0031263A" w:rsidP="00FD7FB9">
      <w:pPr>
        <w:rPr>
          <w:sz w:val="22"/>
          <w:szCs w:val="22"/>
        </w:rPr>
      </w:pPr>
      <w:r>
        <w:rPr>
          <w:sz w:val="22"/>
          <w:szCs w:val="22"/>
        </w:rPr>
        <w:t xml:space="preserve">Je kunt de </w:t>
      </w:r>
      <w:r w:rsidR="00195DE6">
        <w:rPr>
          <w:sz w:val="22"/>
          <w:szCs w:val="22"/>
        </w:rPr>
        <w:t xml:space="preserve">oude en nieuwe variant van de </w:t>
      </w:r>
      <w:r>
        <w:rPr>
          <w:sz w:val="22"/>
          <w:szCs w:val="22"/>
        </w:rPr>
        <w:t xml:space="preserve">prototypes via </w:t>
      </w:r>
      <w:hyperlink r:id="rId136" w:history="1">
        <w:r w:rsidR="005A3C2F" w:rsidRPr="005A3C2F">
          <w:rPr>
            <w:rStyle w:val="Hyperlink"/>
            <w:sz w:val="22"/>
            <w:szCs w:val="22"/>
          </w:rPr>
          <w:t>deze link</w:t>
        </w:r>
      </w:hyperlink>
      <w:r w:rsidR="005A3C2F">
        <w:rPr>
          <w:sz w:val="22"/>
          <w:szCs w:val="22"/>
        </w:rPr>
        <w:t xml:space="preserve"> bekijken.</w:t>
      </w:r>
      <w:r w:rsidR="001114F0">
        <w:rPr>
          <w:sz w:val="22"/>
          <w:szCs w:val="22"/>
        </w:rPr>
        <w:t xml:space="preserve"> </w:t>
      </w:r>
    </w:p>
    <w:p w14:paraId="3410843A" w14:textId="1AD85940" w:rsidR="0031263A" w:rsidRDefault="001114F0" w:rsidP="00FD7FB9">
      <w:pPr>
        <w:rPr>
          <w:sz w:val="22"/>
          <w:szCs w:val="22"/>
          <w:lang w:eastAsia="zh-CN"/>
        </w:rPr>
      </w:pPr>
      <w:r>
        <w:rPr>
          <w:sz w:val="22"/>
          <w:szCs w:val="22"/>
          <w:lang w:eastAsia="zh-CN"/>
        </w:rPr>
        <w:t>Het</w:t>
      </w:r>
      <w:r>
        <w:rPr>
          <w:sz w:val="22"/>
          <w:szCs w:val="22"/>
          <w:lang w:eastAsia="zh-CN"/>
        </w:rPr>
        <w:t xml:space="preserve"> prototype</w:t>
      </w:r>
      <w:r>
        <w:rPr>
          <w:sz w:val="22"/>
          <w:szCs w:val="22"/>
          <w:lang w:eastAsia="zh-CN"/>
        </w:rPr>
        <w:t xml:space="preserve"> kun je</w:t>
      </w:r>
      <w:r>
        <w:rPr>
          <w:sz w:val="22"/>
          <w:szCs w:val="22"/>
          <w:lang w:eastAsia="zh-CN"/>
        </w:rPr>
        <w:t xml:space="preserve"> veranderen met dit ‘</w:t>
      </w:r>
      <w:r w:rsidRPr="008E30C8">
        <w:rPr>
          <w:sz w:val="22"/>
          <w:szCs w:val="22"/>
          <w:lang w:eastAsia="zh-CN"/>
        </w:rPr>
        <w:drawing>
          <wp:inline distT="0" distB="0" distL="0" distR="0" wp14:anchorId="2DEEF5E7" wp14:editId="435C5CCF">
            <wp:extent cx="469924" cy="457223"/>
            <wp:effectExtent l="0" t="0" r="6350" b="0"/>
            <wp:docPr id="2011224025" name="Afbeelding 2011224025" descr="Afbeelding met schermopname, Rechthoek, zwar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07198" name="Afbeelding 1" descr="Afbeelding met schermopname, Rechthoek, zwart, ontwerp&#10;&#10;Automatisch gegenereerde beschrijving"/>
                    <pic:cNvPicPr/>
                  </pic:nvPicPr>
                  <pic:blipFill>
                    <a:blip r:embed="rId102"/>
                    <a:stretch>
                      <a:fillRect/>
                    </a:stretch>
                  </pic:blipFill>
                  <pic:spPr>
                    <a:xfrm>
                      <a:off x="0" y="0"/>
                      <a:ext cx="469924" cy="457223"/>
                    </a:xfrm>
                    <a:prstGeom prst="rect">
                      <a:avLst/>
                    </a:prstGeom>
                  </pic:spPr>
                </pic:pic>
              </a:graphicData>
            </a:graphic>
          </wp:inline>
        </w:drawing>
      </w:r>
      <w:r>
        <w:rPr>
          <w:sz w:val="22"/>
          <w:szCs w:val="22"/>
          <w:lang w:eastAsia="zh-CN"/>
        </w:rPr>
        <w:t>’ knopje wat linksboven je scherm staat.</w:t>
      </w:r>
    </w:p>
    <w:p w14:paraId="2AE9FBCB" w14:textId="77777777" w:rsidR="003926E7" w:rsidRDefault="003926E7" w:rsidP="00FD7FB9">
      <w:pPr>
        <w:rPr>
          <w:sz w:val="22"/>
          <w:szCs w:val="22"/>
          <w:lang w:eastAsia="zh-CN"/>
        </w:rPr>
      </w:pPr>
    </w:p>
    <w:p w14:paraId="5BDF35CB" w14:textId="77777777" w:rsidR="003926E7" w:rsidRDefault="003926E7" w:rsidP="00FD7FB9">
      <w:pPr>
        <w:rPr>
          <w:sz w:val="22"/>
          <w:szCs w:val="22"/>
          <w:lang w:eastAsia="zh-CN"/>
        </w:rPr>
      </w:pPr>
      <w:r w:rsidRPr="003926E7">
        <w:rPr>
          <w:sz w:val="22"/>
          <w:szCs w:val="22"/>
          <w:lang w:eastAsia="zh-CN"/>
        </w:rPr>
        <w:t>Tijdens dit project merkte ik dat samenwerken met groepsgenoten best lastig kan zijn</w:t>
      </w:r>
      <w:r>
        <w:rPr>
          <w:sz w:val="22"/>
          <w:szCs w:val="22"/>
          <w:lang w:eastAsia="zh-CN"/>
        </w:rPr>
        <w:t>.</w:t>
      </w:r>
      <w:r w:rsidRPr="003926E7">
        <w:rPr>
          <w:sz w:val="22"/>
          <w:szCs w:val="22"/>
          <w:lang w:eastAsia="zh-CN"/>
        </w:rPr>
        <w:t xml:space="preserve"> </w:t>
      </w:r>
      <w:r>
        <w:rPr>
          <w:sz w:val="22"/>
          <w:szCs w:val="22"/>
          <w:lang w:eastAsia="zh-CN"/>
        </w:rPr>
        <w:t>V</w:t>
      </w:r>
      <w:r w:rsidRPr="003926E7">
        <w:rPr>
          <w:sz w:val="22"/>
          <w:szCs w:val="22"/>
          <w:lang w:eastAsia="zh-CN"/>
        </w:rPr>
        <w:t xml:space="preserve">ooral als het gaat om het op één lijn krijgen van verschillende ontwerpen en ideeën. Het kleurrijke ontwerp dat ik maakte, werd uiteindelijk niet gekozen als huisstijl na een groepsonderzoek en enquête. Dat liet me zien hoe belangrijk het is om open te staan voor feedback en samen tot overeenstemming te komen. </w:t>
      </w:r>
    </w:p>
    <w:p w14:paraId="17755A54" w14:textId="64FDEBFA" w:rsidR="003926E7" w:rsidRDefault="003926E7" w:rsidP="00FD7FB9">
      <w:pPr>
        <w:rPr>
          <w:sz w:val="22"/>
          <w:szCs w:val="22"/>
          <w:lang w:eastAsia="zh-CN"/>
        </w:rPr>
      </w:pPr>
      <w:r w:rsidRPr="003926E7">
        <w:rPr>
          <w:sz w:val="22"/>
          <w:szCs w:val="22"/>
          <w:lang w:eastAsia="zh-CN"/>
        </w:rPr>
        <w:t>Het proces van werken met verschillende ontwerptools, zoals Figma en Adobe XD en het aanpassen van het ontwerp na overleg met een groepslid, hielp me te begrijpen hoe belangrijk flexibiliteit en samenwerking zijn</w:t>
      </w:r>
      <w:r w:rsidR="00D17E4B">
        <w:rPr>
          <w:sz w:val="22"/>
          <w:szCs w:val="22"/>
          <w:lang w:eastAsia="zh-CN"/>
        </w:rPr>
        <w:t xml:space="preserve"> in een groep</w:t>
      </w:r>
      <w:r w:rsidRPr="003926E7">
        <w:rPr>
          <w:sz w:val="22"/>
          <w:szCs w:val="22"/>
          <w:lang w:eastAsia="zh-CN"/>
        </w:rPr>
        <w:t xml:space="preserve">. In de toekomst </w:t>
      </w:r>
      <w:r w:rsidR="00DC6BAF">
        <w:rPr>
          <w:sz w:val="22"/>
          <w:szCs w:val="22"/>
          <w:lang w:eastAsia="zh-CN"/>
        </w:rPr>
        <w:t>zal</w:t>
      </w:r>
      <w:r w:rsidRPr="003926E7">
        <w:rPr>
          <w:sz w:val="22"/>
          <w:szCs w:val="22"/>
          <w:lang w:eastAsia="zh-CN"/>
        </w:rPr>
        <w:t xml:space="preserve"> ik actiever zijn in het verkennen van ontwerpstijlen om sneller tot een gedeelde visie te komen en beter te communiceren met mijn groepsgenoten.</w:t>
      </w:r>
    </w:p>
    <w:p w14:paraId="4FCFAFC3" w14:textId="77777777" w:rsidR="00E9428A" w:rsidRPr="009806BB" w:rsidRDefault="00E9428A" w:rsidP="00FD7FB9">
      <w:pPr>
        <w:rPr>
          <w:sz w:val="22"/>
          <w:szCs w:val="22"/>
        </w:rPr>
      </w:pPr>
    </w:p>
    <w:p w14:paraId="1D9125F3" w14:textId="77777777" w:rsidR="00955FAE" w:rsidRPr="00995C83" w:rsidRDefault="00955FAE" w:rsidP="006B5745">
      <w:pPr>
        <w:keepNext/>
        <w:rPr>
          <w:b/>
          <w:bCs/>
          <w:noProof/>
          <w:color w:val="404040" w:themeColor="text1" w:themeTint="BF"/>
          <w:sz w:val="22"/>
          <w:szCs w:val="22"/>
        </w:rPr>
      </w:pPr>
    </w:p>
    <w:sectPr w:rsidR="00955FAE" w:rsidRPr="00995C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8C311" w14:textId="77777777" w:rsidR="00776598" w:rsidRDefault="00776598" w:rsidP="000C6510">
      <w:pPr>
        <w:spacing w:after="0" w:line="240" w:lineRule="auto"/>
      </w:pPr>
      <w:r>
        <w:separator/>
      </w:r>
    </w:p>
  </w:endnote>
  <w:endnote w:type="continuationSeparator" w:id="0">
    <w:p w14:paraId="1364D12B" w14:textId="77777777" w:rsidR="00776598" w:rsidRDefault="00776598" w:rsidP="000C6510">
      <w:pPr>
        <w:spacing w:after="0" w:line="240" w:lineRule="auto"/>
      </w:pPr>
      <w:r>
        <w:continuationSeparator/>
      </w:r>
    </w:p>
  </w:endnote>
  <w:endnote w:type="continuationNotice" w:id="1">
    <w:p w14:paraId="63F76CB6" w14:textId="77777777" w:rsidR="00776598" w:rsidRDefault="007765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783DC" w14:textId="77777777" w:rsidR="00776598" w:rsidRDefault="00776598" w:rsidP="000C6510">
      <w:pPr>
        <w:spacing w:after="0" w:line="240" w:lineRule="auto"/>
      </w:pPr>
      <w:r>
        <w:separator/>
      </w:r>
    </w:p>
  </w:footnote>
  <w:footnote w:type="continuationSeparator" w:id="0">
    <w:p w14:paraId="47F4A7FB" w14:textId="77777777" w:rsidR="00776598" w:rsidRDefault="00776598" w:rsidP="000C6510">
      <w:pPr>
        <w:spacing w:after="0" w:line="240" w:lineRule="auto"/>
      </w:pPr>
      <w:r>
        <w:continuationSeparator/>
      </w:r>
    </w:p>
  </w:footnote>
  <w:footnote w:type="continuationNotice" w:id="1">
    <w:p w14:paraId="30669DC0" w14:textId="77777777" w:rsidR="00776598" w:rsidRDefault="0077659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12058"/>
    <w:multiLevelType w:val="hybridMultilevel"/>
    <w:tmpl w:val="2F8670A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364B1B6B"/>
    <w:multiLevelType w:val="hybridMultilevel"/>
    <w:tmpl w:val="34449F6A"/>
    <w:lvl w:ilvl="0" w:tplc="0413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5DC64572"/>
    <w:multiLevelType w:val="hybridMultilevel"/>
    <w:tmpl w:val="506476A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num w:numId="1" w16cid:durableId="1905791441">
    <w:abstractNumId w:val="2"/>
  </w:num>
  <w:num w:numId="2" w16cid:durableId="1364599508">
    <w:abstractNumId w:val="0"/>
  </w:num>
  <w:num w:numId="3" w16cid:durableId="17439158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8B4"/>
    <w:rsid w:val="000054BB"/>
    <w:rsid w:val="00011313"/>
    <w:rsid w:val="00011459"/>
    <w:rsid w:val="0001185B"/>
    <w:rsid w:val="00012258"/>
    <w:rsid w:val="000165A7"/>
    <w:rsid w:val="00016A14"/>
    <w:rsid w:val="00017EA9"/>
    <w:rsid w:val="00026466"/>
    <w:rsid w:val="0004135B"/>
    <w:rsid w:val="00043777"/>
    <w:rsid w:val="00051207"/>
    <w:rsid w:val="000537AD"/>
    <w:rsid w:val="00053801"/>
    <w:rsid w:val="000553DB"/>
    <w:rsid w:val="0006503D"/>
    <w:rsid w:val="0007256D"/>
    <w:rsid w:val="000731A6"/>
    <w:rsid w:val="00074C69"/>
    <w:rsid w:val="00074CBC"/>
    <w:rsid w:val="00077FC2"/>
    <w:rsid w:val="000812AC"/>
    <w:rsid w:val="00085818"/>
    <w:rsid w:val="00093290"/>
    <w:rsid w:val="00095EB5"/>
    <w:rsid w:val="000A7406"/>
    <w:rsid w:val="000A7DC5"/>
    <w:rsid w:val="000B17F6"/>
    <w:rsid w:val="000B3895"/>
    <w:rsid w:val="000B38AC"/>
    <w:rsid w:val="000B483C"/>
    <w:rsid w:val="000B4DCB"/>
    <w:rsid w:val="000C0DDC"/>
    <w:rsid w:val="000C62BB"/>
    <w:rsid w:val="000C63D5"/>
    <w:rsid w:val="000C6510"/>
    <w:rsid w:val="000C7023"/>
    <w:rsid w:val="000D44FB"/>
    <w:rsid w:val="000E0FA1"/>
    <w:rsid w:val="000E5ABB"/>
    <w:rsid w:val="000E5B8D"/>
    <w:rsid w:val="000E6189"/>
    <w:rsid w:val="000E6BD6"/>
    <w:rsid w:val="000F13B3"/>
    <w:rsid w:val="000F1BC0"/>
    <w:rsid w:val="000F2232"/>
    <w:rsid w:val="000F349C"/>
    <w:rsid w:val="000F4179"/>
    <w:rsid w:val="000F4735"/>
    <w:rsid w:val="000F6858"/>
    <w:rsid w:val="00110976"/>
    <w:rsid w:val="001114F0"/>
    <w:rsid w:val="001171A5"/>
    <w:rsid w:val="0012409B"/>
    <w:rsid w:val="0012483D"/>
    <w:rsid w:val="0012646F"/>
    <w:rsid w:val="001338B4"/>
    <w:rsid w:val="0013396C"/>
    <w:rsid w:val="00134D4A"/>
    <w:rsid w:val="0014315A"/>
    <w:rsid w:val="001445AB"/>
    <w:rsid w:val="001451E9"/>
    <w:rsid w:val="001613CB"/>
    <w:rsid w:val="00164BE4"/>
    <w:rsid w:val="00174A9F"/>
    <w:rsid w:val="0017644F"/>
    <w:rsid w:val="00180DBD"/>
    <w:rsid w:val="001837FD"/>
    <w:rsid w:val="00184439"/>
    <w:rsid w:val="00185790"/>
    <w:rsid w:val="00186E96"/>
    <w:rsid w:val="00195DE6"/>
    <w:rsid w:val="001A656A"/>
    <w:rsid w:val="001A6D50"/>
    <w:rsid w:val="001B0F4A"/>
    <w:rsid w:val="001B729B"/>
    <w:rsid w:val="001C0B9E"/>
    <w:rsid w:val="001C25CB"/>
    <w:rsid w:val="001C5271"/>
    <w:rsid w:val="001C6C26"/>
    <w:rsid w:val="001D1DF7"/>
    <w:rsid w:val="001D2731"/>
    <w:rsid w:val="001D2A80"/>
    <w:rsid w:val="001D4C53"/>
    <w:rsid w:val="001D4F47"/>
    <w:rsid w:val="001D5942"/>
    <w:rsid w:val="001D7232"/>
    <w:rsid w:val="001E3668"/>
    <w:rsid w:val="001E36B8"/>
    <w:rsid w:val="001E6701"/>
    <w:rsid w:val="001F2908"/>
    <w:rsid w:val="001F382A"/>
    <w:rsid w:val="001F5427"/>
    <w:rsid w:val="001F61EB"/>
    <w:rsid w:val="002117D0"/>
    <w:rsid w:val="002172A9"/>
    <w:rsid w:val="0022248B"/>
    <w:rsid w:val="0022648B"/>
    <w:rsid w:val="00232691"/>
    <w:rsid w:val="00235537"/>
    <w:rsid w:val="0024316A"/>
    <w:rsid w:val="00243B50"/>
    <w:rsid w:val="00247F9C"/>
    <w:rsid w:val="0025265E"/>
    <w:rsid w:val="00252834"/>
    <w:rsid w:val="002565A4"/>
    <w:rsid w:val="00257015"/>
    <w:rsid w:val="00260B9F"/>
    <w:rsid w:val="002625AF"/>
    <w:rsid w:val="002635E0"/>
    <w:rsid w:val="00267AF5"/>
    <w:rsid w:val="0027127E"/>
    <w:rsid w:val="00275C9C"/>
    <w:rsid w:val="00277086"/>
    <w:rsid w:val="0028370C"/>
    <w:rsid w:val="002A07A1"/>
    <w:rsid w:val="002A1957"/>
    <w:rsid w:val="002A5D22"/>
    <w:rsid w:val="002A6C56"/>
    <w:rsid w:val="002A6D25"/>
    <w:rsid w:val="002B5BB4"/>
    <w:rsid w:val="002C267D"/>
    <w:rsid w:val="002D1C46"/>
    <w:rsid w:val="002E43AE"/>
    <w:rsid w:val="002E4C68"/>
    <w:rsid w:val="002F5052"/>
    <w:rsid w:val="00307EC7"/>
    <w:rsid w:val="0031263A"/>
    <w:rsid w:val="003161DE"/>
    <w:rsid w:val="0031790E"/>
    <w:rsid w:val="0032367D"/>
    <w:rsid w:val="00327613"/>
    <w:rsid w:val="0033191E"/>
    <w:rsid w:val="00333B59"/>
    <w:rsid w:val="00336668"/>
    <w:rsid w:val="00340833"/>
    <w:rsid w:val="00341AC6"/>
    <w:rsid w:val="00343F1C"/>
    <w:rsid w:val="00360C6D"/>
    <w:rsid w:val="00365A3A"/>
    <w:rsid w:val="0036675B"/>
    <w:rsid w:val="003667EF"/>
    <w:rsid w:val="00371F12"/>
    <w:rsid w:val="003737B8"/>
    <w:rsid w:val="00377466"/>
    <w:rsid w:val="003926E7"/>
    <w:rsid w:val="00394F69"/>
    <w:rsid w:val="00397178"/>
    <w:rsid w:val="003A4130"/>
    <w:rsid w:val="003B17B3"/>
    <w:rsid w:val="003B6257"/>
    <w:rsid w:val="003B7054"/>
    <w:rsid w:val="003C294B"/>
    <w:rsid w:val="003C4967"/>
    <w:rsid w:val="003E6BBB"/>
    <w:rsid w:val="003E7ADB"/>
    <w:rsid w:val="003F053C"/>
    <w:rsid w:val="003F3EB3"/>
    <w:rsid w:val="003F4DD5"/>
    <w:rsid w:val="003F6748"/>
    <w:rsid w:val="00404337"/>
    <w:rsid w:val="004111A3"/>
    <w:rsid w:val="004144E6"/>
    <w:rsid w:val="004147F8"/>
    <w:rsid w:val="00424292"/>
    <w:rsid w:val="00430512"/>
    <w:rsid w:val="00433A9F"/>
    <w:rsid w:val="0043412E"/>
    <w:rsid w:val="00434E4F"/>
    <w:rsid w:val="00437C3C"/>
    <w:rsid w:val="00446D0C"/>
    <w:rsid w:val="00447621"/>
    <w:rsid w:val="00451FA7"/>
    <w:rsid w:val="00454049"/>
    <w:rsid w:val="0045474A"/>
    <w:rsid w:val="004548E7"/>
    <w:rsid w:val="00457B98"/>
    <w:rsid w:val="00457CCE"/>
    <w:rsid w:val="00460A15"/>
    <w:rsid w:val="004721F9"/>
    <w:rsid w:val="004737CF"/>
    <w:rsid w:val="004745CD"/>
    <w:rsid w:val="0048574E"/>
    <w:rsid w:val="004915D3"/>
    <w:rsid w:val="00493E8D"/>
    <w:rsid w:val="004A264F"/>
    <w:rsid w:val="004A692A"/>
    <w:rsid w:val="004B3818"/>
    <w:rsid w:val="004B3EBB"/>
    <w:rsid w:val="004C1C74"/>
    <w:rsid w:val="004C4524"/>
    <w:rsid w:val="004C49E6"/>
    <w:rsid w:val="004C4E02"/>
    <w:rsid w:val="004E0483"/>
    <w:rsid w:val="004E1436"/>
    <w:rsid w:val="004E18F3"/>
    <w:rsid w:val="004F1817"/>
    <w:rsid w:val="004F3D82"/>
    <w:rsid w:val="00501A44"/>
    <w:rsid w:val="00504BF9"/>
    <w:rsid w:val="005062B1"/>
    <w:rsid w:val="0051336E"/>
    <w:rsid w:val="005166D6"/>
    <w:rsid w:val="00520B1E"/>
    <w:rsid w:val="00522784"/>
    <w:rsid w:val="005366F5"/>
    <w:rsid w:val="0055013E"/>
    <w:rsid w:val="005574A0"/>
    <w:rsid w:val="0056101A"/>
    <w:rsid w:val="00561B81"/>
    <w:rsid w:val="00564FFC"/>
    <w:rsid w:val="00565EC5"/>
    <w:rsid w:val="00567D38"/>
    <w:rsid w:val="00570F43"/>
    <w:rsid w:val="0057520D"/>
    <w:rsid w:val="00577310"/>
    <w:rsid w:val="00581405"/>
    <w:rsid w:val="00582796"/>
    <w:rsid w:val="00582C6C"/>
    <w:rsid w:val="00586212"/>
    <w:rsid w:val="005934BB"/>
    <w:rsid w:val="00593D97"/>
    <w:rsid w:val="005949C4"/>
    <w:rsid w:val="005A1FCB"/>
    <w:rsid w:val="005A2B1D"/>
    <w:rsid w:val="005A3C2F"/>
    <w:rsid w:val="005A4427"/>
    <w:rsid w:val="005A53F0"/>
    <w:rsid w:val="005C7602"/>
    <w:rsid w:val="005D1FA7"/>
    <w:rsid w:val="005D7F2C"/>
    <w:rsid w:val="005E2D17"/>
    <w:rsid w:val="005E7172"/>
    <w:rsid w:val="005F0D6E"/>
    <w:rsid w:val="005F154B"/>
    <w:rsid w:val="005F20D6"/>
    <w:rsid w:val="00603096"/>
    <w:rsid w:val="00610980"/>
    <w:rsid w:val="006175D0"/>
    <w:rsid w:val="006224B9"/>
    <w:rsid w:val="00622993"/>
    <w:rsid w:val="006244A0"/>
    <w:rsid w:val="006260FF"/>
    <w:rsid w:val="0063060D"/>
    <w:rsid w:val="0063395E"/>
    <w:rsid w:val="00635360"/>
    <w:rsid w:val="00636BFF"/>
    <w:rsid w:val="00641878"/>
    <w:rsid w:val="00641D70"/>
    <w:rsid w:val="006433B1"/>
    <w:rsid w:val="00644D4F"/>
    <w:rsid w:val="006518F1"/>
    <w:rsid w:val="00651D0A"/>
    <w:rsid w:val="00654582"/>
    <w:rsid w:val="00654924"/>
    <w:rsid w:val="00655084"/>
    <w:rsid w:val="00655F3A"/>
    <w:rsid w:val="0066385F"/>
    <w:rsid w:val="0067609D"/>
    <w:rsid w:val="006760A6"/>
    <w:rsid w:val="00680566"/>
    <w:rsid w:val="00682358"/>
    <w:rsid w:val="00696BED"/>
    <w:rsid w:val="006B01B5"/>
    <w:rsid w:val="006B244A"/>
    <w:rsid w:val="006B359E"/>
    <w:rsid w:val="006B5745"/>
    <w:rsid w:val="006B5A22"/>
    <w:rsid w:val="006C4138"/>
    <w:rsid w:val="006C550B"/>
    <w:rsid w:val="006D14C9"/>
    <w:rsid w:val="006E3E9B"/>
    <w:rsid w:val="006E5908"/>
    <w:rsid w:val="006F07C9"/>
    <w:rsid w:val="006F083C"/>
    <w:rsid w:val="006F08D3"/>
    <w:rsid w:val="006F2C38"/>
    <w:rsid w:val="00701F7F"/>
    <w:rsid w:val="007075F9"/>
    <w:rsid w:val="007210DA"/>
    <w:rsid w:val="007261C2"/>
    <w:rsid w:val="00726C30"/>
    <w:rsid w:val="00730231"/>
    <w:rsid w:val="0074207F"/>
    <w:rsid w:val="0074415F"/>
    <w:rsid w:val="007472C4"/>
    <w:rsid w:val="00753EC7"/>
    <w:rsid w:val="007606EB"/>
    <w:rsid w:val="007644A2"/>
    <w:rsid w:val="007650A9"/>
    <w:rsid w:val="00765C8F"/>
    <w:rsid w:val="00770850"/>
    <w:rsid w:val="00772C51"/>
    <w:rsid w:val="00776598"/>
    <w:rsid w:val="00794B9F"/>
    <w:rsid w:val="0079689C"/>
    <w:rsid w:val="007972B3"/>
    <w:rsid w:val="007A129A"/>
    <w:rsid w:val="007B0C98"/>
    <w:rsid w:val="007B0F1D"/>
    <w:rsid w:val="007B2E75"/>
    <w:rsid w:val="007C1D50"/>
    <w:rsid w:val="007C3E0E"/>
    <w:rsid w:val="007C45E0"/>
    <w:rsid w:val="007C59D0"/>
    <w:rsid w:val="007D26B8"/>
    <w:rsid w:val="007D58A1"/>
    <w:rsid w:val="007D6632"/>
    <w:rsid w:val="007E1CE5"/>
    <w:rsid w:val="007E3156"/>
    <w:rsid w:val="007E4645"/>
    <w:rsid w:val="007E704F"/>
    <w:rsid w:val="007F24FA"/>
    <w:rsid w:val="007F3C93"/>
    <w:rsid w:val="007F6173"/>
    <w:rsid w:val="008006B0"/>
    <w:rsid w:val="008023C8"/>
    <w:rsid w:val="0081744B"/>
    <w:rsid w:val="00817D41"/>
    <w:rsid w:val="00820B61"/>
    <w:rsid w:val="008403AE"/>
    <w:rsid w:val="0084544D"/>
    <w:rsid w:val="00845E3A"/>
    <w:rsid w:val="008507A6"/>
    <w:rsid w:val="008545D0"/>
    <w:rsid w:val="008548E0"/>
    <w:rsid w:val="00860EB0"/>
    <w:rsid w:val="0086285C"/>
    <w:rsid w:val="00863D59"/>
    <w:rsid w:val="00865AA0"/>
    <w:rsid w:val="00872683"/>
    <w:rsid w:val="00873A95"/>
    <w:rsid w:val="00875937"/>
    <w:rsid w:val="00884802"/>
    <w:rsid w:val="008877DD"/>
    <w:rsid w:val="00890CBE"/>
    <w:rsid w:val="00894989"/>
    <w:rsid w:val="0089663A"/>
    <w:rsid w:val="008A7930"/>
    <w:rsid w:val="008C21CE"/>
    <w:rsid w:val="008C3F34"/>
    <w:rsid w:val="008C4E26"/>
    <w:rsid w:val="008C587C"/>
    <w:rsid w:val="008C5A4C"/>
    <w:rsid w:val="008C6B9E"/>
    <w:rsid w:val="008D3211"/>
    <w:rsid w:val="008E30C8"/>
    <w:rsid w:val="008E4BA7"/>
    <w:rsid w:val="008E5C34"/>
    <w:rsid w:val="008F2F6C"/>
    <w:rsid w:val="008F7EAD"/>
    <w:rsid w:val="00900C79"/>
    <w:rsid w:val="00900DD2"/>
    <w:rsid w:val="00901ABD"/>
    <w:rsid w:val="00903EC0"/>
    <w:rsid w:val="00905585"/>
    <w:rsid w:val="00905812"/>
    <w:rsid w:val="00906ED8"/>
    <w:rsid w:val="0091151C"/>
    <w:rsid w:val="009138FC"/>
    <w:rsid w:val="00920043"/>
    <w:rsid w:val="00921004"/>
    <w:rsid w:val="0092675E"/>
    <w:rsid w:val="00927488"/>
    <w:rsid w:val="00935CDC"/>
    <w:rsid w:val="00940B43"/>
    <w:rsid w:val="009446A1"/>
    <w:rsid w:val="00945F45"/>
    <w:rsid w:val="009553B3"/>
    <w:rsid w:val="00955FAE"/>
    <w:rsid w:val="00971407"/>
    <w:rsid w:val="00972E6F"/>
    <w:rsid w:val="00973074"/>
    <w:rsid w:val="009806BB"/>
    <w:rsid w:val="00984CC3"/>
    <w:rsid w:val="009866F8"/>
    <w:rsid w:val="00991936"/>
    <w:rsid w:val="00991D47"/>
    <w:rsid w:val="0099252A"/>
    <w:rsid w:val="009929FC"/>
    <w:rsid w:val="00992C1E"/>
    <w:rsid w:val="009957ED"/>
    <w:rsid w:val="00995C83"/>
    <w:rsid w:val="009A1A09"/>
    <w:rsid w:val="009A5629"/>
    <w:rsid w:val="009B0FC0"/>
    <w:rsid w:val="009E4310"/>
    <w:rsid w:val="009E615F"/>
    <w:rsid w:val="009E79D7"/>
    <w:rsid w:val="009F3D52"/>
    <w:rsid w:val="009F40DE"/>
    <w:rsid w:val="009F69F2"/>
    <w:rsid w:val="009F7154"/>
    <w:rsid w:val="00A01412"/>
    <w:rsid w:val="00A02F09"/>
    <w:rsid w:val="00A12916"/>
    <w:rsid w:val="00A14F3E"/>
    <w:rsid w:val="00A23BE3"/>
    <w:rsid w:val="00A23D1E"/>
    <w:rsid w:val="00A35C94"/>
    <w:rsid w:val="00A367A7"/>
    <w:rsid w:val="00A36DAC"/>
    <w:rsid w:val="00A46AE5"/>
    <w:rsid w:val="00A47A1F"/>
    <w:rsid w:val="00A57AA3"/>
    <w:rsid w:val="00A606D3"/>
    <w:rsid w:val="00A6173F"/>
    <w:rsid w:val="00A66C7A"/>
    <w:rsid w:val="00A72AE5"/>
    <w:rsid w:val="00A75795"/>
    <w:rsid w:val="00A75797"/>
    <w:rsid w:val="00A84DF0"/>
    <w:rsid w:val="00A8678A"/>
    <w:rsid w:val="00A87F5C"/>
    <w:rsid w:val="00A93ED0"/>
    <w:rsid w:val="00A94CC8"/>
    <w:rsid w:val="00A96121"/>
    <w:rsid w:val="00A96A21"/>
    <w:rsid w:val="00AA37B8"/>
    <w:rsid w:val="00AA4E46"/>
    <w:rsid w:val="00AB76B5"/>
    <w:rsid w:val="00AC15C3"/>
    <w:rsid w:val="00AC6505"/>
    <w:rsid w:val="00AC7542"/>
    <w:rsid w:val="00AD1878"/>
    <w:rsid w:val="00AD72B6"/>
    <w:rsid w:val="00AE34CA"/>
    <w:rsid w:val="00AF3267"/>
    <w:rsid w:val="00AF45B1"/>
    <w:rsid w:val="00B0046F"/>
    <w:rsid w:val="00B01465"/>
    <w:rsid w:val="00B01ADD"/>
    <w:rsid w:val="00B06F0B"/>
    <w:rsid w:val="00B0783C"/>
    <w:rsid w:val="00B1568F"/>
    <w:rsid w:val="00B20879"/>
    <w:rsid w:val="00B251D0"/>
    <w:rsid w:val="00B2645F"/>
    <w:rsid w:val="00B304C9"/>
    <w:rsid w:val="00B305AC"/>
    <w:rsid w:val="00B307BD"/>
    <w:rsid w:val="00B351EB"/>
    <w:rsid w:val="00B357D1"/>
    <w:rsid w:val="00B36E3A"/>
    <w:rsid w:val="00B4614F"/>
    <w:rsid w:val="00B47356"/>
    <w:rsid w:val="00B47B10"/>
    <w:rsid w:val="00B51A92"/>
    <w:rsid w:val="00B52EC7"/>
    <w:rsid w:val="00B53B15"/>
    <w:rsid w:val="00B544A6"/>
    <w:rsid w:val="00B54F4A"/>
    <w:rsid w:val="00B57767"/>
    <w:rsid w:val="00B6058C"/>
    <w:rsid w:val="00B651B3"/>
    <w:rsid w:val="00B73DBA"/>
    <w:rsid w:val="00B8331B"/>
    <w:rsid w:val="00B95749"/>
    <w:rsid w:val="00BA09D2"/>
    <w:rsid w:val="00BA1D1C"/>
    <w:rsid w:val="00BA384B"/>
    <w:rsid w:val="00BA38AC"/>
    <w:rsid w:val="00BA4A51"/>
    <w:rsid w:val="00BA52C7"/>
    <w:rsid w:val="00BB190D"/>
    <w:rsid w:val="00BB205A"/>
    <w:rsid w:val="00BB38F6"/>
    <w:rsid w:val="00BB43D7"/>
    <w:rsid w:val="00BC00C3"/>
    <w:rsid w:val="00BC1333"/>
    <w:rsid w:val="00BC36D4"/>
    <w:rsid w:val="00BC436E"/>
    <w:rsid w:val="00BC676F"/>
    <w:rsid w:val="00BD106B"/>
    <w:rsid w:val="00BD2E19"/>
    <w:rsid w:val="00BD35F7"/>
    <w:rsid w:val="00BD626C"/>
    <w:rsid w:val="00BE32E6"/>
    <w:rsid w:val="00BE4852"/>
    <w:rsid w:val="00BE7BFF"/>
    <w:rsid w:val="00BF29D2"/>
    <w:rsid w:val="00BF2B1C"/>
    <w:rsid w:val="00BF6093"/>
    <w:rsid w:val="00C0020B"/>
    <w:rsid w:val="00C00636"/>
    <w:rsid w:val="00C06BAC"/>
    <w:rsid w:val="00C13DBB"/>
    <w:rsid w:val="00C16C4E"/>
    <w:rsid w:val="00C21FFA"/>
    <w:rsid w:val="00C22360"/>
    <w:rsid w:val="00C2323F"/>
    <w:rsid w:val="00C31FCC"/>
    <w:rsid w:val="00C35146"/>
    <w:rsid w:val="00C4005C"/>
    <w:rsid w:val="00C6011B"/>
    <w:rsid w:val="00C61F17"/>
    <w:rsid w:val="00C6330A"/>
    <w:rsid w:val="00C635A5"/>
    <w:rsid w:val="00C678E5"/>
    <w:rsid w:val="00C70D0F"/>
    <w:rsid w:val="00C809BF"/>
    <w:rsid w:val="00C839E6"/>
    <w:rsid w:val="00C84570"/>
    <w:rsid w:val="00C96B80"/>
    <w:rsid w:val="00C97A01"/>
    <w:rsid w:val="00CC0FE0"/>
    <w:rsid w:val="00CC2729"/>
    <w:rsid w:val="00CC3314"/>
    <w:rsid w:val="00CC5F56"/>
    <w:rsid w:val="00CD2097"/>
    <w:rsid w:val="00CD3511"/>
    <w:rsid w:val="00CE00A1"/>
    <w:rsid w:val="00CE1DDF"/>
    <w:rsid w:val="00CE5114"/>
    <w:rsid w:val="00CF5DEC"/>
    <w:rsid w:val="00D02467"/>
    <w:rsid w:val="00D02EB5"/>
    <w:rsid w:val="00D0597B"/>
    <w:rsid w:val="00D0773E"/>
    <w:rsid w:val="00D1438A"/>
    <w:rsid w:val="00D17E4B"/>
    <w:rsid w:val="00D21415"/>
    <w:rsid w:val="00D21CDB"/>
    <w:rsid w:val="00D241A7"/>
    <w:rsid w:val="00D24E05"/>
    <w:rsid w:val="00D272B9"/>
    <w:rsid w:val="00D323F2"/>
    <w:rsid w:val="00D33657"/>
    <w:rsid w:val="00D351A2"/>
    <w:rsid w:val="00D41477"/>
    <w:rsid w:val="00D447A5"/>
    <w:rsid w:val="00D4583D"/>
    <w:rsid w:val="00D5407B"/>
    <w:rsid w:val="00D57C23"/>
    <w:rsid w:val="00D61188"/>
    <w:rsid w:val="00D6724F"/>
    <w:rsid w:val="00D74B0B"/>
    <w:rsid w:val="00D7565B"/>
    <w:rsid w:val="00D77786"/>
    <w:rsid w:val="00D81484"/>
    <w:rsid w:val="00D836B7"/>
    <w:rsid w:val="00D943CE"/>
    <w:rsid w:val="00D95DEB"/>
    <w:rsid w:val="00DA4107"/>
    <w:rsid w:val="00DA5AA3"/>
    <w:rsid w:val="00DA7E13"/>
    <w:rsid w:val="00DB1697"/>
    <w:rsid w:val="00DB4207"/>
    <w:rsid w:val="00DC38A8"/>
    <w:rsid w:val="00DC52B5"/>
    <w:rsid w:val="00DC61BA"/>
    <w:rsid w:val="00DC6BAF"/>
    <w:rsid w:val="00DD6524"/>
    <w:rsid w:val="00DD6E12"/>
    <w:rsid w:val="00DE22BD"/>
    <w:rsid w:val="00DE58CB"/>
    <w:rsid w:val="00DF7E86"/>
    <w:rsid w:val="00E00765"/>
    <w:rsid w:val="00E012B1"/>
    <w:rsid w:val="00E04E0B"/>
    <w:rsid w:val="00E070BB"/>
    <w:rsid w:val="00E15575"/>
    <w:rsid w:val="00E21248"/>
    <w:rsid w:val="00E24F92"/>
    <w:rsid w:val="00E33430"/>
    <w:rsid w:val="00E42B80"/>
    <w:rsid w:val="00E525FC"/>
    <w:rsid w:val="00E54ED1"/>
    <w:rsid w:val="00E6078A"/>
    <w:rsid w:val="00E669C0"/>
    <w:rsid w:val="00E70E1E"/>
    <w:rsid w:val="00E7553F"/>
    <w:rsid w:val="00E770DE"/>
    <w:rsid w:val="00E812E5"/>
    <w:rsid w:val="00E83365"/>
    <w:rsid w:val="00E876A7"/>
    <w:rsid w:val="00E91649"/>
    <w:rsid w:val="00E9428A"/>
    <w:rsid w:val="00EA0096"/>
    <w:rsid w:val="00EA0272"/>
    <w:rsid w:val="00EA1D97"/>
    <w:rsid w:val="00EB3BE9"/>
    <w:rsid w:val="00EC5F5B"/>
    <w:rsid w:val="00EE2ED1"/>
    <w:rsid w:val="00EF2997"/>
    <w:rsid w:val="00EF3E76"/>
    <w:rsid w:val="00F01C1D"/>
    <w:rsid w:val="00F04714"/>
    <w:rsid w:val="00F05F84"/>
    <w:rsid w:val="00F0772F"/>
    <w:rsid w:val="00F13333"/>
    <w:rsid w:val="00F160D9"/>
    <w:rsid w:val="00F20BD9"/>
    <w:rsid w:val="00F2149F"/>
    <w:rsid w:val="00F31C02"/>
    <w:rsid w:val="00F3283B"/>
    <w:rsid w:val="00F333FB"/>
    <w:rsid w:val="00F36FD8"/>
    <w:rsid w:val="00F378B4"/>
    <w:rsid w:val="00F43BBD"/>
    <w:rsid w:val="00F54337"/>
    <w:rsid w:val="00F5596F"/>
    <w:rsid w:val="00F56B2C"/>
    <w:rsid w:val="00F56B5B"/>
    <w:rsid w:val="00F6286C"/>
    <w:rsid w:val="00F62B00"/>
    <w:rsid w:val="00F71422"/>
    <w:rsid w:val="00F71DE1"/>
    <w:rsid w:val="00F74644"/>
    <w:rsid w:val="00F8301E"/>
    <w:rsid w:val="00F84682"/>
    <w:rsid w:val="00F858F9"/>
    <w:rsid w:val="00F92739"/>
    <w:rsid w:val="00FA11D3"/>
    <w:rsid w:val="00FA2AB9"/>
    <w:rsid w:val="00FA4C35"/>
    <w:rsid w:val="00FB01F6"/>
    <w:rsid w:val="00FB1ABC"/>
    <w:rsid w:val="00FB2BE4"/>
    <w:rsid w:val="00FB5692"/>
    <w:rsid w:val="00FC0698"/>
    <w:rsid w:val="00FC4DEA"/>
    <w:rsid w:val="00FC549F"/>
    <w:rsid w:val="00FD7FB9"/>
    <w:rsid w:val="00FE308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4B77A06"/>
  <w15:docId w15:val="{C8554C9C-0B48-4DE1-90F8-5D193E8D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nl-NL"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04E0B"/>
  </w:style>
  <w:style w:type="paragraph" w:styleId="Kop1">
    <w:name w:val="heading 1"/>
    <w:basedOn w:val="Standaard"/>
    <w:next w:val="Standaard"/>
    <w:link w:val="Kop1Char"/>
    <w:uiPriority w:val="9"/>
    <w:qFormat/>
    <w:rsid w:val="000F473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Kop2">
    <w:name w:val="heading 2"/>
    <w:basedOn w:val="Standaard"/>
    <w:next w:val="Standaard"/>
    <w:link w:val="Kop2Char"/>
    <w:uiPriority w:val="9"/>
    <w:unhideWhenUsed/>
    <w:qFormat/>
    <w:rsid w:val="000F473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Kop3">
    <w:name w:val="heading 3"/>
    <w:basedOn w:val="Standaard"/>
    <w:next w:val="Standaard"/>
    <w:link w:val="Kop3Char"/>
    <w:uiPriority w:val="9"/>
    <w:unhideWhenUsed/>
    <w:qFormat/>
    <w:rsid w:val="00085818"/>
    <w:pPr>
      <w:keepNext/>
      <w:keepLines/>
      <w:spacing w:before="160" w:after="0" w:line="240" w:lineRule="auto"/>
      <w:outlineLvl w:val="2"/>
    </w:pPr>
    <w:rPr>
      <w:rFonts w:asciiTheme="majorHAnsi" w:eastAsiaTheme="majorEastAsia" w:hAnsiTheme="majorHAnsi" w:cstheme="majorBidi"/>
      <w:sz w:val="28"/>
      <w:szCs w:val="32"/>
    </w:rPr>
  </w:style>
  <w:style w:type="paragraph" w:styleId="Kop4">
    <w:name w:val="heading 4"/>
    <w:basedOn w:val="Standaard"/>
    <w:next w:val="Standaard"/>
    <w:link w:val="Kop4Char"/>
    <w:uiPriority w:val="9"/>
    <w:unhideWhenUsed/>
    <w:qFormat/>
    <w:rsid w:val="000F4735"/>
    <w:pPr>
      <w:keepNext/>
      <w:keepLines/>
      <w:spacing w:before="80" w:after="0"/>
      <w:outlineLvl w:val="3"/>
    </w:pPr>
    <w:rPr>
      <w:rFonts w:asciiTheme="majorHAnsi" w:eastAsiaTheme="majorEastAsia" w:hAnsiTheme="majorHAnsi" w:cstheme="majorBidi"/>
      <w:i/>
      <w:iCs/>
      <w:sz w:val="30"/>
      <w:szCs w:val="30"/>
    </w:rPr>
  </w:style>
  <w:style w:type="paragraph" w:styleId="Kop5">
    <w:name w:val="heading 5"/>
    <w:basedOn w:val="Standaard"/>
    <w:next w:val="Standaard"/>
    <w:link w:val="Kop5Char"/>
    <w:uiPriority w:val="9"/>
    <w:unhideWhenUsed/>
    <w:qFormat/>
    <w:rsid w:val="000F4735"/>
    <w:pPr>
      <w:keepNext/>
      <w:keepLines/>
      <w:spacing w:before="40" w:after="0"/>
      <w:outlineLvl w:val="4"/>
    </w:pPr>
    <w:rPr>
      <w:rFonts w:asciiTheme="majorHAnsi" w:eastAsiaTheme="majorEastAsia" w:hAnsiTheme="majorHAnsi" w:cstheme="majorBidi"/>
      <w:sz w:val="28"/>
      <w:szCs w:val="28"/>
    </w:rPr>
  </w:style>
  <w:style w:type="paragraph" w:styleId="Kop6">
    <w:name w:val="heading 6"/>
    <w:basedOn w:val="Standaard"/>
    <w:next w:val="Standaard"/>
    <w:link w:val="Kop6Char"/>
    <w:uiPriority w:val="9"/>
    <w:semiHidden/>
    <w:unhideWhenUsed/>
    <w:qFormat/>
    <w:rsid w:val="000F4735"/>
    <w:pPr>
      <w:keepNext/>
      <w:keepLines/>
      <w:spacing w:before="40" w:after="0"/>
      <w:outlineLvl w:val="5"/>
    </w:pPr>
    <w:rPr>
      <w:rFonts w:asciiTheme="majorHAnsi" w:eastAsiaTheme="majorEastAsia" w:hAnsiTheme="majorHAnsi" w:cstheme="majorBidi"/>
      <w:i/>
      <w:iCs/>
      <w:sz w:val="26"/>
      <w:szCs w:val="26"/>
    </w:rPr>
  </w:style>
  <w:style w:type="paragraph" w:styleId="Kop7">
    <w:name w:val="heading 7"/>
    <w:basedOn w:val="Standaard"/>
    <w:next w:val="Standaard"/>
    <w:link w:val="Kop7Char"/>
    <w:uiPriority w:val="9"/>
    <w:semiHidden/>
    <w:unhideWhenUsed/>
    <w:qFormat/>
    <w:rsid w:val="000F4735"/>
    <w:pPr>
      <w:keepNext/>
      <w:keepLines/>
      <w:spacing w:before="40" w:after="0"/>
      <w:outlineLvl w:val="6"/>
    </w:pPr>
    <w:rPr>
      <w:rFonts w:asciiTheme="majorHAnsi" w:eastAsiaTheme="majorEastAsia" w:hAnsiTheme="majorHAnsi" w:cstheme="majorBidi"/>
      <w:sz w:val="24"/>
      <w:szCs w:val="24"/>
    </w:rPr>
  </w:style>
  <w:style w:type="paragraph" w:styleId="Kop8">
    <w:name w:val="heading 8"/>
    <w:basedOn w:val="Standaard"/>
    <w:next w:val="Standaard"/>
    <w:link w:val="Kop8Char"/>
    <w:uiPriority w:val="9"/>
    <w:semiHidden/>
    <w:unhideWhenUsed/>
    <w:qFormat/>
    <w:rsid w:val="000F4735"/>
    <w:pPr>
      <w:keepNext/>
      <w:keepLines/>
      <w:spacing w:before="40" w:after="0"/>
      <w:outlineLvl w:val="7"/>
    </w:pPr>
    <w:rPr>
      <w:rFonts w:asciiTheme="majorHAnsi" w:eastAsiaTheme="majorEastAsia" w:hAnsiTheme="majorHAnsi" w:cstheme="majorBidi"/>
      <w:i/>
      <w:iCs/>
      <w:sz w:val="22"/>
      <w:szCs w:val="22"/>
    </w:rPr>
  </w:style>
  <w:style w:type="paragraph" w:styleId="Kop9">
    <w:name w:val="heading 9"/>
    <w:basedOn w:val="Standaard"/>
    <w:next w:val="Standaard"/>
    <w:link w:val="Kop9Char"/>
    <w:uiPriority w:val="9"/>
    <w:semiHidden/>
    <w:unhideWhenUsed/>
    <w:qFormat/>
    <w:rsid w:val="000F4735"/>
    <w:pPr>
      <w:keepNext/>
      <w:keepLines/>
      <w:spacing w:before="40" w:after="0"/>
      <w:outlineLvl w:val="8"/>
    </w:pPr>
    <w:rPr>
      <w:b/>
      <w:bCs/>
      <w:i/>
      <w:iC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0F4735"/>
    <w:rPr>
      <w:rFonts w:asciiTheme="majorHAnsi" w:eastAsiaTheme="majorEastAsia" w:hAnsiTheme="majorHAnsi" w:cstheme="majorBidi"/>
      <w:sz w:val="32"/>
      <w:szCs w:val="32"/>
    </w:rPr>
  </w:style>
  <w:style w:type="character" w:customStyle="1" w:styleId="Kop1Char">
    <w:name w:val="Kop 1 Char"/>
    <w:basedOn w:val="Standaardalinea-lettertype"/>
    <w:link w:val="Kop1"/>
    <w:uiPriority w:val="9"/>
    <w:rsid w:val="000F4735"/>
    <w:rPr>
      <w:rFonts w:asciiTheme="majorHAnsi" w:eastAsiaTheme="majorEastAsia" w:hAnsiTheme="majorHAnsi" w:cstheme="majorBidi"/>
      <w:color w:val="2F5496" w:themeColor="accent1" w:themeShade="BF"/>
      <w:sz w:val="40"/>
      <w:szCs w:val="40"/>
    </w:rPr>
  </w:style>
  <w:style w:type="paragraph" w:styleId="Kopvaninhoudsopgave">
    <w:name w:val="TOC Heading"/>
    <w:basedOn w:val="Kop1"/>
    <w:next w:val="Standaard"/>
    <w:uiPriority w:val="39"/>
    <w:unhideWhenUsed/>
    <w:qFormat/>
    <w:rsid w:val="000F4735"/>
    <w:pPr>
      <w:outlineLvl w:val="9"/>
    </w:pPr>
  </w:style>
  <w:style w:type="paragraph" w:styleId="Inhopg2">
    <w:name w:val="toc 2"/>
    <w:basedOn w:val="Standaard"/>
    <w:next w:val="Standaard"/>
    <w:autoRedefine/>
    <w:uiPriority w:val="39"/>
    <w:unhideWhenUsed/>
    <w:rsid w:val="00F71422"/>
    <w:pPr>
      <w:spacing w:after="100"/>
      <w:ind w:left="220"/>
    </w:pPr>
  </w:style>
  <w:style w:type="character" w:styleId="Hyperlink">
    <w:name w:val="Hyperlink"/>
    <w:basedOn w:val="Standaardalinea-lettertype"/>
    <w:uiPriority w:val="99"/>
    <w:unhideWhenUsed/>
    <w:rsid w:val="00F71422"/>
    <w:rPr>
      <w:color w:val="0563C1" w:themeColor="hyperlink"/>
      <w:u w:val="single"/>
    </w:rPr>
  </w:style>
  <w:style w:type="character" w:styleId="Onopgelostemelding">
    <w:name w:val="Unresolved Mention"/>
    <w:basedOn w:val="Standaardalinea-lettertype"/>
    <w:uiPriority w:val="99"/>
    <w:semiHidden/>
    <w:unhideWhenUsed/>
    <w:rsid w:val="00371F12"/>
    <w:rPr>
      <w:color w:val="605E5C"/>
      <w:shd w:val="clear" w:color="auto" w:fill="E1DFDD"/>
    </w:rPr>
  </w:style>
  <w:style w:type="paragraph" w:styleId="Bijschrift">
    <w:name w:val="caption"/>
    <w:basedOn w:val="Standaard"/>
    <w:next w:val="Standaard"/>
    <w:uiPriority w:val="35"/>
    <w:unhideWhenUsed/>
    <w:qFormat/>
    <w:rsid w:val="000F4735"/>
    <w:pPr>
      <w:spacing w:line="240" w:lineRule="auto"/>
    </w:pPr>
    <w:rPr>
      <w:b/>
      <w:bCs/>
      <w:color w:val="404040" w:themeColor="text1" w:themeTint="BF"/>
      <w:sz w:val="16"/>
      <w:szCs w:val="16"/>
    </w:rPr>
  </w:style>
  <w:style w:type="paragraph" w:styleId="Inhopg1">
    <w:name w:val="toc 1"/>
    <w:basedOn w:val="Standaard"/>
    <w:next w:val="Standaard"/>
    <w:autoRedefine/>
    <w:uiPriority w:val="39"/>
    <w:unhideWhenUsed/>
    <w:rsid w:val="00655F3A"/>
    <w:pPr>
      <w:spacing w:after="100"/>
    </w:pPr>
  </w:style>
  <w:style w:type="character" w:customStyle="1" w:styleId="Kop3Char">
    <w:name w:val="Kop 3 Char"/>
    <w:basedOn w:val="Standaardalinea-lettertype"/>
    <w:link w:val="Kop3"/>
    <w:uiPriority w:val="9"/>
    <w:rsid w:val="00085818"/>
    <w:rPr>
      <w:rFonts w:asciiTheme="majorHAnsi" w:eastAsiaTheme="majorEastAsia" w:hAnsiTheme="majorHAnsi" w:cstheme="majorBidi"/>
      <w:sz w:val="28"/>
      <w:szCs w:val="32"/>
    </w:rPr>
  </w:style>
  <w:style w:type="character" w:customStyle="1" w:styleId="Kop4Char">
    <w:name w:val="Kop 4 Char"/>
    <w:basedOn w:val="Standaardalinea-lettertype"/>
    <w:link w:val="Kop4"/>
    <w:uiPriority w:val="9"/>
    <w:rsid w:val="000F4735"/>
    <w:rPr>
      <w:rFonts w:asciiTheme="majorHAnsi" w:eastAsiaTheme="majorEastAsia" w:hAnsiTheme="majorHAnsi" w:cstheme="majorBidi"/>
      <w:i/>
      <w:iCs/>
      <w:sz w:val="30"/>
      <w:szCs w:val="30"/>
    </w:rPr>
  </w:style>
  <w:style w:type="character" w:customStyle="1" w:styleId="Kop5Char">
    <w:name w:val="Kop 5 Char"/>
    <w:basedOn w:val="Standaardalinea-lettertype"/>
    <w:link w:val="Kop5"/>
    <w:uiPriority w:val="9"/>
    <w:rsid w:val="000F4735"/>
    <w:rPr>
      <w:rFonts w:asciiTheme="majorHAnsi" w:eastAsiaTheme="majorEastAsia" w:hAnsiTheme="majorHAnsi" w:cstheme="majorBidi"/>
      <w:sz w:val="28"/>
      <w:szCs w:val="28"/>
    </w:rPr>
  </w:style>
  <w:style w:type="character" w:customStyle="1" w:styleId="Kop6Char">
    <w:name w:val="Kop 6 Char"/>
    <w:basedOn w:val="Standaardalinea-lettertype"/>
    <w:link w:val="Kop6"/>
    <w:uiPriority w:val="9"/>
    <w:semiHidden/>
    <w:rsid w:val="000F4735"/>
    <w:rPr>
      <w:rFonts w:asciiTheme="majorHAnsi" w:eastAsiaTheme="majorEastAsia" w:hAnsiTheme="majorHAnsi" w:cstheme="majorBidi"/>
      <w:i/>
      <w:iCs/>
      <w:sz w:val="26"/>
      <w:szCs w:val="26"/>
    </w:rPr>
  </w:style>
  <w:style w:type="character" w:customStyle="1" w:styleId="Kop7Char">
    <w:name w:val="Kop 7 Char"/>
    <w:basedOn w:val="Standaardalinea-lettertype"/>
    <w:link w:val="Kop7"/>
    <w:uiPriority w:val="9"/>
    <w:semiHidden/>
    <w:rsid w:val="000F4735"/>
    <w:rPr>
      <w:rFonts w:asciiTheme="majorHAnsi" w:eastAsiaTheme="majorEastAsia" w:hAnsiTheme="majorHAnsi" w:cstheme="majorBidi"/>
      <w:sz w:val="24"/>
      <w:szCs w:val="24"/>
    </w:rPr>
  </w:style>
  <w:style w:type="character" w:customStyle="1" w:styleId="Kop8Char">
    <w:name w:val="Kop 8 Char"/>
    <w:basedOn w:val="Standaardalinea-lettertype"/>
    <w:link w:val="Kop8"/>
    <w:uiPriority w:val="9"/>
    <w:semiHidden/>
    <w:rsid w:val="000F4735"/>
    <w:rPr>
      <w:rFonts w:asciiTheme="majorHAnsi" w:eastAsiaTheme="majorEastAsia" w:hAnsiTheme="majorHAnsi" w:cstheme="majorBidi"/>
      <w:i/>
      <w:iCs/>
      <w:sz w:val="22"/>
      <w:szCs w:val="22"/>
    </w:rPr>
  </w:style>
  <w:style w:type="character" w:customStyle="1" w:styleId="Kop9Char">
    <w:name w:val="Kop 9 Char"/>
    <w:basedOn w:val="Standaardalinea-lettertype"/>
    <w:link w:val="Kop9"/>
    <w:uiPriority w:val="9"/>
    <w:semiHidden/>
    <w:rsid w:val="000F4735"/>
    <w:rPr>
      <w:b/>
      <w:bCs/>
      <w:i/>
      <w:iCs/>
    </w:rPr>
  </w:style>
  <w:style w:type="paragraph" w:styleId="Titel">
    <w:name w:val="Title"/>
    <w:basedOn w:val="Standaard"/>
    <w:next w:val="Standaard"/>
    <w:link w:val="TitelChar"/>
    <w:uiPriority w:val="10"/>
    <w:qFormat/>
    <w:rsid w:val="000F473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elChar">
    <w:name w:val="Titel Char"/>
    <w:basedOn w:val="Standaardalinea-lettertype"/>
    <w:link w:val="Titel"/>
    <w:uiPriority w:val="10"/>
    <w:rsid w:val="000F4735"/>
    <w:rPr>
      <w:rFonts w:asciiTheme="majorHAnsi" w:eastAsiaTheme="majorEastAsia" w:hAnsiTheme="majorHAnsi" w:cstheme="majorBidi"/>
      <w:caps/>
      <w:color w:val="44546A" w:themeColor="text2"/>
      <w:spacing w:val="30"/>
      <w:sz w:val="72"/>
      <w:szCs w:val="72"/>
    </w:rPr>
  </w:style>
  <w:style w:type="paragraph" w:styleId="Ondertitel">
    <w:name w:val="Subtitle"/>
    <w:basedOn w:val="Standaard"/>
    <w:next w:val="Standaard"/>
    <w:link w:val="OndertitelChar"/>
    <w:uiPriority w:val="11"/>
    <w:qFormat/>
    <w:rsid w:val="000F4735"/>
    <w:pPr>
      <w:numPr>
        <w:ilvl w:val="1"/>
      </w:numPr>
      <w:jc w:val="center"/>
    </w:pPr>
    <w:rPr>
      <w:color w:val="44546A" w:themeColor="text2"/>
      <w:sz w:val="28"/>
      <w:szCs w:val="28"/>
    </w:rPr>
  </w:style>
  <w:style w:type="character" w:customStyle="1" w:styleId="OndertitelChar">
    <w:name w:val="Ondertitel Char"/>
    <w:basedOn w:val="Standaardalinea-lettertype"/>
    <w:link w:val="Ondertitel"/>
    <w:uiPriority w:val="11"/>
    <w:rsid w:val="000F4735"/>
    <w:rPr>
      <w:color w:val="44546A" w:themeColor="text2"/>
      <w:sz w:val="28"/>
      <w:szCs w:val="28"/>
    </w:rPr>
  </w:style>
  <w:style w:type="character" w:styleId="Zwaar">
    <w:name w:val="Strong"/>
    <w:basedOn w:val="Standaardalinea-lettertype"/>
    <w:uiPriority w:val="22"/>
    <w:qFormat/>
    <w:rsid w:val="000F4735"/>
    <w:rPr>
      <w:b/>
      <w:bCs/>
    </w:rPr>
  </w:style>
  <w:style w:type="character" w:styleId="Nadruk">
    <w:name w:val="Emphasis"/>
    <w:basedOn w:val="Standaardalinea-lettertype"/>
    <w:uiPriority w:val="20"/>
    <w:qFormat/>
    <w:rsid w:val="000F4735"/>
    <w:rPr>
      <w:i/>
      <w:iCs/>
      <w:color w:val="000000" w:themeColor="text1"/>
    </w:rPr>
  </w:style>
  <w:style w:type="paragraph" w:styleId="Geenafstand">
    <w:name w:val="No Spacing"/>
    <w:uiPriority w:val="1"/>
    <w:qFormat/>
    <w:rsid w:val="000F4735"/>
    <w:pPr>
      <w:spacing w:after="0" w:line="240" w:lineRule="auto"/>
    </w:pPr>
  </w:style>
  <w:style w:type="paragraph" w:styleId="Citaat">
    <w:name w:val="Quote"/>
    <w:basedOn w:val="Standaard"/>
    <w:next w:val="Standaard"/>
    <w:link w:val="CitaatChar"/>
    <w:uiPriority w:val="29"/>
    <w:qFormat/>
    <w:rsid w:val="000F4735"/>
    <w:pPr>
      <w:spacing w:before="160"/>
      <w:ind w:left="720" w:right="720"/>
      <w:jc w:val="center"/>
    </w:pPr>
    <w:rPr>
      <w:i/>
      <w:iCs/>
      <w:color w:val="7B7B7B" w:themeColor="accent3" w:themeShade="BF"/>
      <w:sz w:val="24"/>
      <w:szCs w:val="24"/>
    </w:rPr>
  </w:style>
  <w:style w:type="character" w:customStyle="1" w:styleId="CitaatChar">
    <w:name w:val="Citaat Char"/>
    <w:basedOn w:val="Standaardalinea-lettertype"/>
    <w:link w:val="Citaat"/>
    <w:uiPriority w:val="29"/>
    <w:rsid w:val="000F4735"/>
    <w:rPr>
      <w:i/>
      <w:iCs/>
      <w:color w:val="7B7B7B" w:themeColor="accent3" w:themeShade="BF"/>
      <w:sz w:val="24"/>
      <w:szCs w:val="24"/>
    </w:rPr>
  </w:style>
  <w:style w:type="paragraph" w:styleId="Duidelijkcitaat">
    <w:name w:val="Intense Quote"/>
    <w:basedOn w:val="Standaard"/>
    <w:next w:val="Standaard"/>
    <w:link w:val="DuidelijkcitaatChar"/>
    <w:uiPriority w:val="30"/>
    <w:qFormat/>
    <w:rsid w:val="000F473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DuidelijkcitaatChar">
    <w:name w:val="Duidelijk citaat Char"/>
    <w:basedOn w:val="Standaardalinea-lettertype"/>
    <w:link w:val="Duidelijkcitaat"/>
    <w:uiPriority w:val="30"/>
    <w:rsid w:val="000F4735"/>
    <w:rPr>
      <w:rFonts w:asciiTheme="majorHAnsi" w:eastAsiaTheme="majorEastAsia" w:hAnsiTheme="majorHAnsi" w:cstheme="majorBidi"/>
      <w:caps/>
      <w:color w:val="2F5496" w:themeColor="accent1" w:themeShade="BF"/>
      <w:sz w:val="28"/>
      <w:szCs w:val="28"/>
    </w:rPr>
  </w:style>
  <w:style w:type="character" w:styleId="Subtielebenadrukking">
    <w:name w:val="Subtle Emphasis"/>
    <w:basedOn w:val="Standaardalinea-lettertype"/>
    <w:uiPriority w:val="19"/>
    <w:qFormat/>
    <w:rsid w:val="000F4735"/>
    <w:rPr>
      <w:i/>
      <w:iCs/>
      <w:color w:val="595959" w:themeColor="text1" w:themeTint="A6"/>
    </w:rPr>
  </w:style>
  <w:style w:type="character" w:styleId="Intensievebenadrukking">
    <w:name w:val="Intense Emphasis"/>
    <w:basedOn w:val="Standaardalinea-lettertype"/>
    <w:uiPriority w:val="21"/>
    <w:qFormat/>
    <w:rsid w:val="000F4735"/>
    <w:rPr>
      <w:b/>
      <w:bCs/>
      <w:i/>
      <w:iCs/>
      <w:color w:val="auto"/>
    </w:rPr>
  </w:style>
  <w:style w:type="character" w:styleId="Subtieleverwijzing">
    <w:name w:val="Subtle Reference"/>
    <w:basedOn w:val="Standaardalinea-lettertype"/>
    <w:uiPriority w:val="31"/>
    <w:qFormat/>
    <w:rsid w:val="000F4735"/>
    <w:rPr>
      <w:caps w:val="0"/>
      <w:smallCaps/>
      <w:color w:val="404040" w:themeColor="text1" w:themeTint="BF"/>
      <w:spacing w:val="0"/>
      <w:u w:val="single" w:color="7F7F7F" w:themeColor="text1" w:themeTint="80"/>
    </w:rPr>
  </w:style>
  <w:style w:type="character" w:styleId="Intensieveverwijzing">
    <w:name w:val="Intense Reference"/>
    <w:basedOn w:val="Standaardalinea-lettertype"/>
    <w:uiPriority w:val="32"/>
    <w:qFormat/>
    <w:rsid w:val="000F4735"/>
    <w:rPr>
      <w:b/>
      <w:bCs/>
      <w:caps w:val="0"/>
      <w:smallCaps/>
      <w:color w:val="auto"/>
      <w:spacing w:val="0"/>
      <w:u w:val="single"/>
    </w:rPr>
  </w:style>
  <w:style w:type="character" w:styleId="Titelvanboek">
    <w:name w:val="Book Title"/>
    <w:basedOn w:val="Standaardalinea-lettertype"/>
    <w:uiPriority w:val="33"/>
    <w:qFormat/>
    <w:rsid w:val="000F4735"/>
    <w:rPr>
      <w:b/>
      <w:bCs/>
      <w:caps w:val="0"/>
      <w:smallCaps/>
      <w:spacing w:val="0"/>
    </w:rPr>
  </w:style>
  <w:style w:type="paragraph" w:styleId="Inhopg3">
    <w:name w:val="toc 3"/>
    <w:basedOn w:val="Standaard"/>
    <w:next w:val="Standaard"/>
    <w:autoRedefine/>
    <w:uiPriority w:val="39"/>
    <w:unhideWhenUsed/>
    <w:rsid w:val="00610980"/>
    <w:pPr>
      <w:spacing w:after="100"/>
      <w:ind w:left="420"/>
    </w:pPr>
  </w:style>
  <w:style w:type="paragraph" w:styleId="Koptekst">
    <w:name w:val="header"/>
    <w:basedOn w:val="Standaard"/>
    <w:link w:val="KoptekstChar"/>
    <w:uiPriority w:val="99"/>
    <w:unhideWhenUsed/>
    <w:rsid w:val="000C651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C6510"/>
  </w:style>
  <w:style w:type="paragraph" w:styleId="Voettekst">
    <w:name w:val="footer"/>
    <w:basedOn w:val="Standaard"/>
    <w:link w:val="VoettekstChar"/>
    <w:uiPriority w:val="99"/>
    <w:unhideWhenUsed/>
    <w:rsid w:val="000C651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C6510"/>
  </w:style>
  <w:style w:type="paragraph" w:styleId="Lijstalinea">
    <w:name w:val="List Paragraph"/>
    <w:basedOn w:val="Standaard"/>
    <w:uiPriority w:val="34"/>
    <w:qFormat/>
    <w:rsid w:val="001F382A"/>
    <w:pPr>
      <w:ind w:left="720"/>
      <w:contextualSpacing/>
    </w:pPr>
  </w:style>
  <w:style w:type="paragraph" w:customStyle="1" w:styleId="Default">
    <w:name w:val="Default"/>
    <w:rsid w:val="00820B61"/>
    <w:pPr>
      <w:autoSpaceDE w:val="0"/>
      <w:autoSpaceDN w:val="0"/>
      <w:adjustRightInd w:val="0"/>
      <w:spacing w:after="0" w:line="240" w:lineRule="auto"/>
    </w:pPr>
    <w:rPr>
      <w:rFonts w:ascii="Calibri Light" w:hAnsi="Calibri Light" w:cs="Calibri Light"/>
      <w:color w:val="000000"/>
      <w:sz w:val="24"/>
      <w:szCs w:val="24"/>
    </w:rPr>
  </w:style>
  <w:style w:type="character" w:styleId="GevolgdeHyperlink">
    <w:name w:val="FollowedHyperlink"/>
    <w:basedOn w:val="Standaardalinea-lettertype"/>
    <w:uiPriority w:val="99"/>
    <w:semiHidden/>
    <w:unhideWhenUsed/>
    <w:rsid w:val="00BC43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2161">
      <w:bodyDiv w:val="1"/>
      <w:marLeft w:val="0"/>
      <w:marRight w:val="0"/>
      <w:marTop w:val="0"/>
      <w:marBottom w:val="0"/>
      <w:divBdr>
        <w:top w:val="none" w:sz="0" w:space="0" w:color="auto"/>
        <w:left w:val="none" w:sz="0" w:space="0" w:color="auto"/>
        <w:bottom w:val="none" w:sz="0" w:space="0" w:color="auto"/>
        <w:right w:val="none" w:sz="0" w:space="0" w:color="auto"/>
      </w:divBdr>
      <w:divsChild>
        <w:div w:id="1299535941">
          <w:marLeft w:val="0"/>
          <w:marRight w:val="0"/>
          <w:marTop w:val="0"/>
          <w:marBottom w:val="0"/>
          <w:divBdr>
            <w:top w:val="none" w:sz="0" w:space="0" w:color="auto"/>
            <w:left w:val="none" w:sz="0" w:space="0" w:color="auto"/>
            <w:bottom w:val="none" w:sz="0" w:space="0" w:color="auto"/>
            <w:right w:val="none" w:sz="0" w:space="0" w:color="auto"/>
          </w:divBdr>
          <w:divsChild>
            <w:div w:id="3660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62270">
      <w:bodyDiv w:val="1"/>
      <w:marLeft w:val="0"/>
      <w:marRight w:val="0"/>
      <w:marTop w:val="0"/>
      <w:marBottom w:val="0"/>
      <w:divBdr>
        <w:top w:val="none" w:sz="0" w:space="0" w:color="auto"/>
        <w:left w:val="none" w:sz="0" w:space="0" w:color="auto"/>
        <w:bottom w:val="none" w:sz="0" w:space="0" w:color="auto"/>
        <w:right w:val="none" w:sz="0" w:space="0" w:color="auto"/>
      </w:divBdr>
      <w:divsChild>
        <w:div w:id="1240361836">
          <w:marLeft w:val="0"/>
          <w:marRight w:val="0"/>
          <w:marTop w:val="0"/>
          <w:marBottom w:val="0"/>
          <w:divBdr>
            <w:top w:val="none" w:sz="0" w:space="0" w:color="auto"/>
            <w:left w:val="none" w:sz="0" w:space="0" w:color="auto"/>
            <w:bottom w:val="none" w:sz="0" w:space="0" w:color="auto"/>
            <w:right w:val="none" w:sz="0" w:space="0" w:color="auto"/>
          </w:divBdr>
          <w:divsChild>
            <w:div w:id="2070684241">
              <w:marLeft w:val="0"/>
              <w:marRight w:val="0"/>
              <w:marTop w:val="0"/>
              <w:marBottom w:val="0"/>
              <w:divBdr>
                <w:top w:val="none" w:sz="0" w:space="0" w:color="auto"/>
                <w:left w:val="none" w:sz="0" w:space="0" w:color="auto"/>
                <w:bottom w:val="none" w:sz="0" w:space="0" w:color="auto"/>
                <w:right w:val="none" w:sz="0" w:space="0" w:color="auto"/>
              </w:divBdr>
            </w:div>
            <w:div w:id="124811593">
              <w:marLeft w:val="0"/>
              <w:marRight w:val="0"/>
              <w:marTop w:val="0"/>
              <w:marBottom w:val="0"/>
              <w:divBdr>
                <w:top w:val="none" w:sz="0" w:space="0" w:color="auto"/>
                <w:left w:val="none" w:sz="0" w:space="0" w:color="auto"/>
                <w:bottom w:val="none" w:sz="0" w:space="0" w:color="auto"/>
                <w:right w:val="none" w:sz="0" w:space="0" w:color="auto"/>
              </w:divBdr>
            </w:div>
            <w:div w:id="125323168">
              <w:marLeft w:val="0"/>
              <w:marRight w:val="0"/>
              <w:marTop w:val="0"/>
              <w:marBottom w:val="0"/>
              <w:divBdr>
                <w:top w:val="none" w:sz="0" w:space="0" w:color="auto"/>
                <w:left w:val="none" w:sz="0" w:space="0" w:color="auto"/>
                <w:bottom w:val="none" w:sz="0" w:space="0" w:color="auto"/>
                <w:right w:val="none" w:sz="0" w:space="0" w:color="auto"/>
              </w:divBdr>
            </w:div>
            <w:div w:id="148262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89247">
      <w:bodyDiv w:val="1"/>
      <w:marLeft w:val="0"/>
      <w:marRight w:val="0"/>
      <w:marTop w:val="0"/>
      <w:marBottom w:val="0"/>
      <w:divBdr>
        <w:top w:val="none" w:sz="0" w:space="0" w:color="auto"/>
        <w:left w:val="none" w:sz="0" w:space="0" w:color="auto"/>
        <w:bottom w:val="none" w:sz="0" w:space="0" w:color="auto"/>
        <w:right w:val="none" w:sz="0" w:space="0" w:color="auto"/>
      </w:divBdr>
    </w:div>
    <w:div w:id="1031956366">
      <w:bodyDiv w:val="1"/>
      <w:marLeft w:val="0"/>
      <w:marRight w:val="0"/>
      <w:marTop w:val="0"/>
      <w:marBottom w:val="0"/>
      <w:divBdr>
        <w:top w:val="none" w:sz="0" w:space="0" w:color="auto"/>
        <w:left w:val="none" w:sz="0" w:space="0" w:color="auto"/>
        <w:bottom w:val="none" w:sz="0" w:space="0" w:color="auto"/>
        <w:right w:val="none" w:sz="0" w:space="0" w:color="auto"/>
      </w:divBdr>
      <w:divsChild>
        <w:div w:id="866060507">
          <w:marLeft w:val="0"/>
          <w:marRight w:val="0"/>
          <w:marTop w:val="0"/>
          <w:marBottom w:val="0"/>
          <w:divBdr>
            <w:top w:val="none" w:sz="0" w:space="0" w:color="auto"/>
            <w:left w:val="none" w:sz="0" w:space="0" w:color="auto"/>
            <w:bottom w:val="none" w:sz="0" w:space="0" w:color="auto"/>
            <w:right w:val="none" w:sz="0" w:space="0" w:color="auto"/>
          </w:divBdr>
          <w:divsChild>
            <w:div w:id="180742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5381">
      <w:bodyDiv w:val="1"/>
      <w:marLeft w:val="0"/>
      <w:marRight w:val="0"/>
      <w:marTop w:val="0"/>
      <w:marBottom w:val="0"/>
      <w:divBdr>
        <w:top w:val="none" w:sz="0" w:space="0" w:color="auto"/>
        <w:left w:val="none" w:sz="0" w:space="0" w:color="auto"/>
        <w:bottom w:val="none" w:sz="0" w:space="0" w:color="auto"/>
        <w:right w:val="none" w:sz="0" w:space="0" w:color="auto"/>
      </w:divBdr>
      <w:divsChild>
        <w:div w:id="1594128091">
          <w:marLeft w:val="0"/>
          <w:marRight w:val="0"/>
          <w:marTop w:val="0"/>
          <w:marBottom w:val="0"/>
          <w:divBdr>
            <w:top w:val="none" w:sz="0" w:space="0" w:color="auto"/>
            <w:left w:val="none" w:sz="0" w:space="0" w:color="auto"/>
            <w:bottom w:val="none" w:sz="0" w:space="0" w:color="auto"/>
            <w:right w:val="none" w:sz="0" w:space="0" w:color="auto"/>
          </w:divBdr>
          <w:divsChild>
            <w:div w:id="1774788639">
              <w:marLeft w:val="0"/>
              <w:marRight w:val="0"/>
              <w:marTop w:val="0"/>
              <w:marBottom w:val="0"/>
              <w:divBdr>
                <w:top w:val="none" w:sz="0" w:space="0" w:color="auto"/>
                <w:left w:val="none" w:sz="0" w:space="0" w:color="auto"/>
                <w:bottom w:val="none" w:sz="0" w:space="0" w:color="auto"/>
                <w:right w:val="none" w:sz="0" w:space="0" w:color="auto"/>
              </w:divBdr>
            </w:div>
            <w:div w:id="1693416079">
              <w:marLeft w:val="0"/>
              <w:marRight w:val="0"/>
              <w:marTop w:val="0"/>
              <w:marBottom w:val="0"/>
              <w:divBdr>
                <w:top w:val="none" w:sz="0" w:space="0" w:color="auto"/>
                <w:left w:val="none" w:sz="0" w:space="0" w:color="auto"/>
                <w:bottom w:val="none" w:sz="0" w:space="0" w:color="auto"/>
                <w:right w:val="none" w:sz="0" w:space="0" w:color="auto"/>
              </w:divBdr>
            </w:div>
            <w:div w:id="1764912402">
              <w:marLeft w:val="0"/>
              <w:marRight w:val="0"/>
              <w:marTop w:val="0"/>
              <w:marBottom w:val="0"/>
              <w:divBdr>
                <w:top w:val="none" w:sz="0" w:space="0" w:color="auto"/>
                <w:left w:val="none" w:sz="0" w:space="0" w:color="auto"/>
                <w:bottom w:val="none" w:sz="0" w:space="0" w:color="auto"/>
                <w:right w:val="none" w:sz="0" w:space="0" w:color="auto"/>
              </w:divBdr>
            </w:div>
            <w:div w:id="187434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oleObject" Target="embeddings/oleObject2.bin"/><Relationship Id="rId84" Type="http://schemas.openxmlformats.org/officeDocument/2006/relationships/image" Target="media/image60.png"/><Relationship Id="rId138" Type="http://schemas.openxmlformats.org/officeDocument/2006/relationships/theme" Target="theme/theme1.xml"/><Relationship Id="rId16" Type="http://schemas.openxmlformats.org/officeDocument/2006/relationships/hyperlink" Target="https://stichtingfontys-my.sharepoint.com/personal/484476_student_fontys_nl/Documents/ICT/Semester%202%20Media%20Design%20(2.0)/ICT%20&amp;%20Media%20Design%20Research%202.0%20.docx" TargetMode="External"/><Relationship Id="rId107" Type="http://schemas.openxmlformats.org/officeDocument/2006/relationships/image" Target="media/image74.emf"/><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image" Target="media/image53.png"/><Relationship Id="rId79" Type="http://schemas.openxmlformats.org/officeDocument/2006/relationships/oleObject" Target="embeddings/oleObject8.bin"/><Relationship Id="rId102" Type="http://schemas.openxmlformats.org/officeDocument/2006/relationships/image" Target="media/image71.png"/><Relationship Id="rId123" Type="http://schemas.openxmlformats.org/officeDocument/2006/relationships/image" Target="media/image87.png"/><Relationship Id="rId128" Type="http://schemas.openxmlformats.org/officeDocument/2006/relationships/oleObject" Target="embeddings/oleObject11.bin"/><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emf"/><Relationship Id="rId69" Type="http://schemas.openxmlformats.org/officeDocument/2006/relationships/image" Target="media/image50.png"/><Relationship Id="rId113" Type="http://schemas.openxmlformats.org/officeDocument/2006/relationships/oleObject" Target="embeddings/oleObject10.bin"/><Relationship Id="rId118" Type="http://schemas.openxmlformats.org/officeDocument/2006/relationships/image" Target="media/image82.png"/><Relationship Id="rId134" Type="http://schemas.openxmlformats.org/officeDocument/2006/relationships/image" Target="media/image97.png"/><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oleObject" Target="embeddings/oleObject1.bin"/><Relationship Id="rId103" Type="http://schemas.openxmlformats.org/officeDocument/2006/relationships/image" Target="media/image72.png"/><Relationship Id="rId108" Type="http://schemas.openxmlformats.org/officeDocument/2006/relationships/oleObject" Target="embeddings/oleObject9.bin"/><Relationship Id="rId124" Type="http://schemas.openxmlformats.org/officeDocument/2006/relationships/image" Target="media/image88.png"/><Relationship Id="rId129" Type="http://schemas.openxmlformats.org/officeDocument/2006/relationships/image" Target="media/image92.png"/><Relationship Id="rId54" Type="http://schemas.openxmlformats.org/officeDocument/2006/relationships/image" Target="media/image40.png"/><Relationship Id="rId70" Type="http://schemas.openxmlformats.org/officeDocument/2006/relationships/image" Target="media/image51.emf"/><Relationship Id="rId75" Type="http://schemas.openxmlformats.org/officeDocument/2006/relationships/image" Target="media/image54.png"/><Relationship Id="rId91" Type="http://schemas.openxmlformats.org/officeDocument/2006/relationships/image" Target="media/image65.png"/><Relationship Id="rId96" Type="http://schemas.openxmlformats.org/officeDocument/2006/relationships/hyperlink" Target="https://www.sixt.n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hyperlink" Target="https://www.figma.com/proto/cX8QkCQUwmhBLiKK0AQUIe/Mijn-homepagevariant-van-www.autohurenincuracao.nl?page-id=0%3A1&amp;type=design&amp;node-id=1-55&amp;viewport=299%2C422%2C0.14&amp;t=igRNwOEWISC4u1hA-1&amp;scaling=min-zoom&amp;starting-point-node-id=1%3A55&amp;mode=design" TargetMode="External"/><Relationship Id="rId119" Type="http://schemas.openxmlformats.org/officeDocument/2006/relationships/image" Target="media/image83.png"/><Relationship Id="rId44" Type="http://schemas.openxmlformats.org/officeDocument/2006/relationships/image" Target="media/image30.png"/><Relationship Id="rId60" Type="http://schemas.openxmlformats.org/officeDocument/2006/relationships/image" Target="media/image44.jpeg"/><Relationship Id="rId65" Type="http://schemas.openxmlformats.org/officeDocument/2006/relationships/oleObject" Target="embeddings/oleObject3.bin"/><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93.png"/><Relationship Id="rId135" Type="http://schemas.openxmlformats.org/officeDocument/2006/relationships/image" Target="media/image98.png"/><Relationship Id="rId13" Type="http://schemas.openxmlformats.org/officeDocument/2006/relationships/image" Target="media/image3.png"/><Relationship Id="rId18" Type="http://schemas.openxmlformats.org/officeDocument/2006/relationships/hyperlink" Target="https://blightningpower.github.io/Portfolio_Code/html/" TargetMode="External"/><Relationship Id="rId39" Type="http://schemas.openxmlformats.org/officeDocument/2006/relationships/image" Target="media/image25.png"/><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emf"/><Relationship Id="rId97" Type="http://schemas.openxmlformats.org/officeDocument/2006/relationships/hyperlink" Target="https://www.weldaseurope.com/nl/contact/" TargetMode="External"/><Relationship Id="rId104" Type="http://schemas.openxmlformats.org/officeDocument/2006/relationships/image" Target="media/image73.pn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oleObject" Target="embeddings/oleObject5.bin"/><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hyperlink" Target="https://www.weldaseurope.com/nl/" TargetMode="External"/><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94.png"/><Relationship Id="rId136" Type="http://schemas.openxmlformats.org/officeDocument/2006/relationships/hyperlink" Target="https://www.figma.com/proto/HVPNxvqwzPJNZw1lBQnpKU/https%3A%2F%2Fwww.autoverhuurincuracao.nl?page-id=0%3A1&amp;type=design&amp;node-id=601-1843&amp;viewport=-8749%2C9130%2C0.61&amp;t=9RCcyO4THfw4HenD-1&amp;scaling=scale-down&amp;starting-point-node-id=601%3A1843&amp;show-proto-sidebar=1&amp;mode=design" TargetMode="External"/><Relationship Id="rId61" Type="http://schemas.openxmlformats.org/officeDocument/2006/relationships/image" Target="media/image45.jpeg"/><Relationship Id="rId82" Type="http://schemas.openxmlformats.org/officeDocument/2006/relationships/image" Target="media/image59.png"/><Relationship Id="rId19" Type="http://schemas.openxmlformats.org/officeDocument/2006/relationships/image" Target="media/image5.jpeg"/><Relationship Id="rId14" Type="http://schemas.openxmlformats.org/officeDocument/2006/relationships/hyperlink" Target="https://stichtingfontys-my.sharepoint.com/personal/484476_student_fontys_nl/Documents/ICT/Semester%202%20Media%20Design%20(2.0)/ICT%20&amp;%20Media%20Design%20Research%202.0%20.docx" TargetMode="Externa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hyperlink" Target="https://smashinglogo.com" TargetMode="External"/><Relationship Id="rId77" Type="http://schemas.openxmlformats.org/officeDocument/2006/relationships/oleObject" Target="embeddings/oleObject7.bin"/><Relationship Id="rId100" Type="http://schemas.openxmlformats.org/officeDocument/2006/relationships/image" Target="media/image70.png"/><Relationship Id="rId105" Type="http://schemas.openxmlformats.org/officeDocument/2006/relationships/hyperlink" Target="https://www.figma.com/proto/HVPNxvqwzPJNZw1lBQnpKU/https%3A%2F%2Fwww.autoverhuurincuracao.nl?type=design&amp;node-id=118-73&amp;t=42vkFvvqXhDcSy39-1&amp;scaling=scale-down-width&amp;page-id=3%3A6&amp;starting-point-node-id=118%3A73" TargetMode="External"/><Relationship Id="rId126"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2.emf"/><Relationship Id="rId93" Type="http://schemas.openxmlformats.org/officeDocument/2006/relationships/image" Target="media/image67.png"/><Relationship Id="rId98" Type="http://schemas.openxmlformats.org/officeDocument/2006/relationships/hyperlink" Target="https://www.sixt.nl/" TargetMode="External"/><Relationship Id="rId121"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49.emf"/><Relationship Id="rId116" Type="http://schemas.openxmlformats.org/officeDocument/2006/relationships/image" Target="media/image80.png"/><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6.emf"/><Relationship Id="rId83" Type="http://schemas.openxmlformats.org/officeDocument/2006/relationships/hyperlink" Target="https://www.sixt.nl/" TargetMode="External"/><Relationship Id="rId88" Type="http://schemas.openxmlformats.org/officeDocument/2006/relationships/image" Target="media/image63.emf"/><Relationship Id="rId111" Type="http://schemas.openxmlformats.org/officeDocument/2006/relationships/image" Target="media/image77.png"/><Relationship Id="rId132" Type="http://schemas.openxmlformats.org/officeDocument/2006/relationships/image" Target="media/image95.png"/><Relationship Id="rId15" Type="http://schemas.openxmlformats.org/officeDocument/2006/relationships/hyperlink" Target="https://stichtingfontys-my.sharepoint.com/personal/484476_student_fontys_nl/Documents/ICT/Semester%202%20Media%20Design%20(2.0)/ICT%20&amp;%20Media%20Design%20Research%202.0%20.docx" TargetMode="External"/><Relationship Id="rId36" Type="http://schemas.openxmlformats.org/officeDocument/2006/relationships/image" Target="media/image22.jpeg"/><Relationship Id="rId57" Type="http://schemas.openxmlformats.org/officeDocument/2006/relationships/image" Target="media/image42.png"/><Relationship Id="rId106" Type="http://schemas.openxmlformats.org/officeDocument/2006/relationships/hyperlink" Target="http://www.autoverhuurincuraco.nl" TargetMode="External"/><Relationship Id="rId127" Type="http://schemas.openxmlformats.org/officeDocument/2006/relationships/image" Target="media/image91.emf"/><Relationship Id="rId10" Type="http://schemas.openxmlformats.org/officeDocument/2006/relationships/endnotes" Target="endnotes.xml"/><Relationship Id="rId31" Type="http://schemas.openxmlformats.org/officeDocument/2006/relationships/image" Target="media/image17.jpg"/><Relationship Id="rId52" Type="http://schemas.openxmlformats.org/officeDocument/2006/relationships/image" Target="media/image38.png"/><Relationship Id="rId73" Type="http://schemas.openxmlformats.org/officeDocument/2006/relationships/oleObject" Target="embeddings/oleObject6.bin"/><Relationship Id="rId78" Type="http://schemas.openxmlformats.org/officeDocument/2006/relationships/image" Target="media/image56.emf"/><Relationship Id="rId94" Type="http://schemas.openxmlformats.org/officeDocument/2006/relationships/image" Target="media/image68.png"/><Relationship Id="rId99" Type="http://schemas.openxmlformats.org/officeDocument/2006/relationships/hyperlink" Target="https://www.weldaseurope.com/nl/contact/" TargetMode="External"/><Relationship Id="rId101" Type="http://schemas.openxmlformats.org/officeDocument/2006/relationships/hyperlink" Target="https://www.figma.com/proto/HVPNxvqwzPJNZw1lBQnpKU/https%3A%2F%2Fwww.autoverhuurincuracao.nl?type=design&amp;node-id=118-73&amp;t=42vkFvvqXhDcSy39-1&amp;scaling=scale-down-width&amp;page-id=3%3A6&amp;starting-point-node-id=118%3A73" TargetMode="External"/><Relationship Id="rId122"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oleObject" Target="embeddings/oleObject4.bin"/><Relationship Id="rId89" Type="http://schemas.openxmlformats.org/officeDocument/2006/relationships/hyperlink" Target="https://www.weldaseurope.com/nl/" TargetMode="External"/><Relationship Id="rId112" Type="http://schemas.openxmlformats.org/officeDocument/2006/relationships/image" Target="media/image78.emf"/><Relationship Id="rId133" Type="http://schemas.openxmlformats.org/officeDocument/2006/relationships/image" Target="media/image9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4CA83BA78B99458C12BE1910C28579" ma:contentTypeVersion="16" ma:contentTypeDescription="Een nieuw document maken." ma:contentTypeScope="" ma:versionID="6c891f04e31bd64534ecd4348a7a7d33">
  <xsd:schema xmlns:xsd="http://www.w3.org/2001/XMLSchema" xmlns:xs="http://www.w3.org/2001/XMLSchema" xmlns:p="http://schemas.microsoft.com/office/2006/metadata/properties" xmlns:ns3="18fa9fe3-8cd5-4fab-afbc-8f6a7bdad719" xmlns:ns4="1395433e-8959-43c3-8d69-73f570706625" targetNamespace="http://schemas.microsoft.com/office/2006/metadata/properties" ma:root="true" ma:fieldsID="b79d97ba6395e06214531e33feec0680" ns3:_="" ns4:_="">
    <xsd:import namespace="18fa9fe3-8cd5-4fab-afbc-8f6a7bdad719"/>
    <xsd:import namespace="1395433e-8959-43c3-8d69-73f57070662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Locatio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fa9fe3-8cd5-4fab-afbc-8f6a7bdad7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95433e-8959-43c3-8d69-73f570706625"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element name="SharingHintHash" ma:index="16"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18fa9fe3-8cd5-4fab-afbc-8f6a7bdad719" xsi:nil="true"/>
  </documentManagement>
</p:properties>
</file>

<file path=customXml/itemProps1.xml><?xml version="1.0" encoding="utf-8"?>
<ds:datastoreItem xmlns:ds="http://schemas.openxmlformats.org/officeDocument/2006/customXml" ds:itemID="{8ED80883-407F-4E70-B00B-2C3A60788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fa9fe3-8cd5-4fab-afbc-8f6a7bdad719"/>
    <ds:schemaRef ds:uri="1395433e-8959-43c3-8d69-73f570706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BF2C68-5F40-41BE-B802-C7CF420C95DB}">
  <ds:schemaRefs>
    <ds:schemaRef ds:uri="http://schemas.microsoft.com/sharepoint/v3/contenttype/forms"/>
  </ds:schemaRefs>
</ds:datastoreItem>
</file>

<file path=customXml/itemProps3.xml><?xml version="1.0" encoding="utf-8"?>
<ds:datastoreItem xmlns:ds="http://schemas.openxmlformats.org/officeDocument/2006/customXml" ds:itemID="{80413272-06DC-45C5-A688-762526F1C679}">
  <ds:schemaRefs>
    <ds:schemaRef ds:uri="http://schemas.openxmlformats.org/officeDocument/2006/bibliography"/>
  </ds:schemaRefs>
</ds:datastoreItem>
</file>

<file path=customXml/itemProps4.xml><?xml version="1.0" encoding="utf-8"?>
<ds:datastoreItem xmlns:ds="http://schemas.openxmlformats.org/officeDocument/2006/customXml" ds:itemID="{717170F7-AEA3-4F4B-80AC-5F910473F70B}">
  <ds:schemaRefs>
    <ds:schemaRef ds:uri="http://schemas.microsoft.com/office/2006/metadata/properties"/>
    <ds:schemaRef ds:uri="http://schemas.microsoft.com/office/infopath/2007/PartnerControls"/>
    <ds:schemaRef ds:uri="18fa9fe3-8cd5-4fab-afbc-8f6a7bdad719"/>
  </ds:schemaRefs>
</ds:datastoreItem>
</file>

<file path=docProps/app.xml><?xml version="1.0" encoding="utf-8"?>
<Properties xmlns="http://schemas.openxmlformats.org/officeDocument/2006/extended-properties" xmlns:vt="http://schemas.openxmlformats.org/officeDocument/2006/docPropsVTypes">
  <Template>Normal.dotm</Template>
  <TotalTime>31571</TotalTime>
  <Pages>58</Pages>
  <Words>5393</Words>
  <Characters>29666</Characters>
  <Application>Microsoft Office Word</Application>
  <DocSecurity>0</DocSecurity>
  <Lines>247</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34990</CharactersWithSpaces>
  <SharedDoc>false</SharedDoc>
  <HLinks>
    <vt:vector size="216" baseType="variant">
      <vt:variant>
        <vt:i4>3473528</vt:i4>
      </vt:variant>
      <vt:variant>
        <vt:i4>327</vt:i4>
      </vt:variant>
      <vt:variant>
        <vt:i4>0</vt:i4>
      </vt:variant>
      <vt:variant>
        <vt:i4>5</vt:i4>
      </vt:variant>
      <vt:variant>
        <vt:lpwstr>https://git.fhict.nl/I484476/vanillajsframe</vt:lpwstr>
      </vt:variant>
      <vt:variant>
        <vt:lpwstr/>
      </vt:variant>
      <vt:variant>
        <vt:i4>6946858</vt:i4>
      </vt:variant>
      <vt:variant>
        <vt:i4>324</vt:i4>
      </vt:variant>
      <vt:variant>
        <vt:i4>0</vt:i4>
      </vt:variant>
      <vt:variant>
        <vt:i4>5</vt:i4>
      </vt:variant>
      <vt:variant>
        <vt:lpwstr>https://i484476.hera.fhict.nl/Code/vanillajsframe/</vt:lpwstr>
      </vt:variant>
      <vt:variant>
        <vt:lpwstr/>
      </vt:variant>
      <vt:variant>
        <vt:i4>5308511</vt:i4>
      </vt:variant>
      <vt:variant>
        <vt:i4>315</vt:i4>
      </vt:variant>
      <vt:variant>
        <vt:i4>0</vt:i4>
      </vt:variant>
      <vt:variant>
        <vt:i4>5</vt:i4>
      </vt:variant>
      <vt:variant>
        <vt:lpwstr>https://javascript30.com/</vt:lpwstr>
      </vt:variant>
      <vt:variant>
        <vt:lpwstr/>
      </vt:variant>
      <vt:variant>
        <vt:i4>2359406</vt:i4>
      </vt:variant>
      <vt:variant>
        <vt:i4>312</vt:i4>
      </vt:variant>
      <vt:variant>
        <vt:i4>0</vt:i4>
      </vt:variant>
      <vt:variant>
        <vt:i4>5</vt:i4>
      </vt:variant>
      <vt:variant>
        <vt:lpwstr>https://www.carrentalgateway.com/glossary/vanilla-javascript/</vt:lpwstr>
      </vt:variant>
      <vt:variant>
        <vt:lpwstr>:~:text=Vanilla%20JavaScript%20refers%20to%20using,plain%20Javascript%20in%20many%20cases.</vt:lpwstr>
      </vt:variant>
      <vt:variant>
        <vt:i4>2162786</vt:i4>
      </vt:variant>
      <vt:variant>
        <vt:i4>309</vt:i4>
      </vt:variant>
      <vt:variant>
        <vt:i4>0</vt:i4>
      </vt:variant>
      <vt:variant>
        <vt:i4>5</vt:i4>
      </vt:variant>
      <vt:variant>
        <vt:lpwstr>https://i484476.hera.fhict.nl/project-weldas-website/html/</vt:lpwstr>
      </vt:variant>
      <vt:variant>
        <vt:lpwstr/>
      </vt:variant>
      <vt:variant>
        <vt:i4>7536697</vt:i4>
      </vt:variant>
      <vt:variant>
        <vt:i4>297</vt:i4>
      </vt:variant>
      <vt:variant>
        <vt:i4>0</vt:i4>
      </vt:variant>
      <vt:variant>
        <vt:i4>5</vt:i4>
      </vt:variant>
      <vt:variant>
        <vt:lpwstr>https://www.youtube.com/watch?v=uxCxQS8d2XI&amp;t=4m25s</vt:lpwstr>
      </vt:variant>
      <vt:variant>
        <vt:lpwstr/>
      </vt:variant>
      <vt:variant>
        <vt:i4>2162786</vt:i4>
      </vt:variant>
      <vt:variant>
        <vt:i4>294</vt:i4>
      </vt:variant>
      <vt:variant>
        <vt:i4>0</vt:i4>
      </vt:variant>
      <vt:variant>
        <vt:i4>5</vt:i4>
      </vt:variant>
      <vt:variant>
        <vt:lpwstr>https://i484476.hera.fhict.nl/project-weldas-website/html/</vt:lpwstr>
      </vt:variant>
      <vt:variant>
        <vt:lpwstr/>
      </vt:variant>
      <vt:variant>
        <vt:i4>655455</vt:i4>
      </vt:variant>
      <vt:variant>
        <vt:i4>291</vt:i4>
      </vt:variant>
      <vt:variant>
        <vt:i4>0</vt:i4>
      </vt:variant>
      <vt:variant>
        <vt:i4>5</vt:i4>
      </vt:variant>
      <vt:variant>
        <vt:lpwstr>https://www.weldaseurope.com/nl/</vt:lpwstr>
      </vt:variant>
      <vt:variant>
        <vt:lpwstr/>
      </vt:variant>
      <vt:variant>
        <vt:i4>5767251</vt:i4>
      </vt:variant>
      <vt:variant>
        <vt:i4>273</vt:i4>
      </vt:variant>
      <vt:variant>
        <vt:i4>0</vt:i4>
      </vt:variant>
      <vt:variant>
        <vt:i4>5</vt:i4>
      </vt:variant>
      <vt:variant>
        <vt:lpwstr>http://www.weldaseurope.com/</vt:lpwstr>
      </vt:variant>
      <vt:variant>
        <vt:lpwstr/>
      </vt:variant>
      <vt:variant>
        <vt:i4>983070</vt:i4>
      </vt:variant>
      <vt:variant>
        <vt:i4>249</vt:i4>
      </vt:variant>
      <vt:variant>
        <vt:i4>0</vt:i4>
      </vt:variant>
      <vt:variant>
        <vt:i4>5</vt:i4>
      </vt:variant>
      <vt:variant>
        <vt:lpwstr>https://smashinglogo.com/</vt:lpwstr>
      </vt:variant>
      <vt:variant>
        <vt:lpwstr/>
      </vt:variant>
      <vt:variant>
        <vt:i4>196646</vt:i4>
      </vt:variant>
      <vt:variant>
        <vt:i4>153</vt:i4>
      </vt:variant>
      <vt:variant>
        <vt:i4>0</vt:i4>
      </vt:variant>
      <vt:variant>
        <vt:i4>5</vt:i4>
      </vt:variant>
      <vt:variant>
        <vt:lpwstr>https://blightningpower.github.io/Portfolio_Code/html/</vt:lpwstr>
      </vt:variant>
      <vt:variant>
        <vt:lpwstr/>
      </vt:variant>
      <vt:variant>
        <vt:i4>1507376</vt:i4>
      </vt:variant>
      <vt:variant>
        <vt:i4>146</vt:i4>
      </vt:variant>
      <vt:variant>
        <vt:i4>0</vt:i4>
      </vt:variant>
      <vt:variant>
        <vt:i4>5</vt:i4>
      </vt:variant>
      <vt:variant>
        <vt:lpwstr/>
      </vt:variant>
      <vt:variant>
        <vt:lpwstr>_Toc147908650</vt:lpwstr>
      </vt:variant>
      <vt:variant>
        <vt:i4>1441840</vt:i4>
      </vt:variant>
      <vt:variant>
        <vt:i4>140</vt:i4>
      </vt:variant>
      <vt:variant>
        <vt:i4>0</vt:i4>
      </vt:variant>
      <vt:variant>
        <vt:i4>5</vt:i4>
      </vt:variant>
      <vt:variant>
        <vt:lpwstr/>
      </vt:variant>
      <vt:variant>
        <vt:lpwstr>_Toc147908649</vt:lpwstr>
      </vt:variant>
      <vt:variant>
        <vt:i4>1441840</vt:i4>
      </vt:variant>
      <vt:variant>
        <vt:i4>134</vt:i4>
      </vt:variant>
      <vt:variant>
        <vt:i4>0</vt:i4>
      </vt:variant>
      <vt:variant>
        <vt:i4>5</vt:i4>
      </vt:variant>
      <vt:variant>
        <vt:lpwstr/>
      </vt:variant>
      <vt:variant>
        <vt:lpwstr>_Toc147908648</vt:lpwstr>
      </vt:variant>
      <vt:variant>
        <vt:i4>1441840</vt:i4>
      </vt:variant>
      <vt:variant>
        <vt:i4>128</vt:i4>
      </vt:variant>
      <vt:variant>
        <vt:i4>0</vt:i4>
      </vt:variant>
      <vt:variant>
        <vt:i4>5</vt:i4>
      </vt:variant>
      <vt:variant>
        <vt:lpwstr/>
      </vt:variant>
      <vt:variant>
        <vt:lpwstr>_Toc147908647</vt:lpwstr>
      </vt:variant>
      <vt:variant>
        <vt:i4>1441840</vt:i4>
      </vt:variant>
      <vt:variant>
        <vt:i4>122</vt:i4>
      </vt:variant>
      <vt:variant>
        <vt:i4>0</vt:i4>
      </vt:variant>
      <vt:variant>
        <vt:i4>5</vt:i4>
      </vt:variant>
      <vt:variant>
        <vt:lpwstr/>
      </vt:variant>
      <vt:variant>
        <vt:lpwstr>_Toc147908646</vt:lpwstr>
      </vt:variant>
      <vt:variant>
        <vt:i4>1441840</vt:i4>
      </vt:variant>
      <vt:variant>
        <vt:i4>116</vt:i4>
      </vt:variant>
      <vt:variant>
        <vt:i4>0</vt:i4>
      </vt:variant>
      <vt:variant>
        <vt:i4>5</vt:i4>
      </vt:variant>
      <vt:variant>
        <vt:lpwstr/>
      </vt:variant>
      <vt:variant>
        <vt:lpwstr>_Toc147908645</vt:lpwstr>
      </vt:variant>
      <vt:variant>
        <vt:i4>1441840</vt:i4>
      </vt:variant>
      <vt:variant>
        <vt:i4>110</vt:i4>
      </vt:variant>
      <vt:variant>
        <vt:i4>0</vt:i4>
      </vt:variant>
      <vt:variant>
        <vt:i4>5</vt:i4>
      </vt:variant>
      <vt:variant>
        <vt:lpwstr/>
      </vt:variant>
      <vt:variant>
        <vt:lpwstr>_Toc147908644</vt:lpwstr>
      </vt:variant>
      <vt:variant>
        <vt:i4>1441840</vt:i4>
      </vt:variant>
      <vt:variant>
        <vt:i4>104</vt:i4>
      </vt:variant>
      <vt:variant>
        <vt:i4>0</vt:i4>
      </vt:variant>
      <vt:variant>
        <vt:i4>5</vt:i4>
      </vt:variant>
      <vt:variant>
        <vt:lpwstr/>
      </vt:variant>
      <vt:variant>
        <vt:lpwstr>_Toc147908643</vt:lpwstr>
      </vt:variant>
      <vt:variant>
        <vt:i4>1441840</vt:i4>
      </vt:variant>
      <vt:variant>
        <vt:i4>98</vt:i4>
      </vt:variant>
      <vt:variant>
        <vt:i4>0</vt:i4>
      </vt:variant>
      <vt:variant>
        <vt:i4>5</vt:i4>
      </vt:variant>
      <vt:variant>
        <vt:lpwstr/>
      </vt:variant>
      <vt:variant>
        <vt:lpwstr>_Toc147908642</vt:lpwstr>
      </vt:variant>
      <vt:variant>
        <vt:i4>1441840</vt:i4>
      </vt:variant>
      <vt:variant>
        <vt:i4>92</vt:i4>
      </vt:variant>
      <vt:variant>
        <vt:i4>0</vt:i4>
      </vt:variant>
      <vt:variant>
        <vt:i4>5</vt:i4>
      </vt:variant>
      <vt:variant>
        <vt:lpwstr/>
      </vt:variant>
      <vt:variant>
        <vt:lpwstr>_Toc147908641</vt:lpwstr>
      </vt:variant>
      <vt:variant>
        <vt:i4>1441840</vt:i4>
      </vt:variant>
      <vt:variant>
        <vt:i4>86</vt:i4>
      </vt:variant>
      <vt:variant>
        <vt:i4>0</vt:i4>
      </vt:variant>
      <vt:variant>
        <vt:i4>5</vt:i4>
      </vt:variant>
      <vt:variant>
        <vt:lpwstr/>
      </vt:variant>
      <vt:variant>
        <vt:lpwstr>_Toc147908640</vt:lpwstr>
      </vt:variant>
      <vt:variant>
        <vt:i4>1114160</vt:i4>
      </vt:variant>
      <vt:variant>
        <vt:i4>80</vt:i4>
      </vt:variant>
      <vt:variant>
        <vt:i4>0</vt:i4>
      </vt:variant>
      <vt:variant>
        <vt:i4>5</vt:i4>
      </vt:variant>
      <vt:variant>
        <vt:lpwstr/>
      </vt:variant>
      <vt:variant>
        <vt:lpwstr>_Toc147908639</vt:lpwstr>
      </vt:variant>
      <vt:variant>
        <vt:i4>1114160</vt:i4>
      </vt:variant>
      <vt:variant>
        <vt:i4>74</vt:i4>
      </vt:variant>
      <vt:variant>
        <vt:i4>0</vt:i4>
      </vt:variant>
      <vt:variant>
        <vt:i4>5</vt:i4>
      </vt:variant>
      <vt:variant>
        <vt:lpwstr/>
      </vt:variant>
      <vt:variant>
        <vt:lpwstr>_Toc147908638</vt:lpwstr>
      </vt:variant>
      <vt:variant>
        <vt:i4>1114160</vt:i4>
      </vt:variant>
      <vt:variant>
        <vt:i4>68</vt:i4>
      </vt:variant>
      <vt:variant>
        <vt:i4>0</vt:i4>
      </vt:variant>
      <vt:variant>
        <vt:i4>5</vt:i4>
      </vt:variant>
      <vt:variant>
        <vt:lpwstr/>
      </vt:variant>
      <vt:variant>
        <vt:lpwstr>_Toc147908637</vt:lpwstr>
      </vt:variant>
      <vt:variant>
        <vt:i4>1114160</vt:i4>
      </vt:variant>
      <vt:variant>
        <vt:i4>62</vt:i4>
      </vt:variant>
      <vt:variant>
        <vt:i4>0</vt:i4>
      </vt:variant>
      <vt:variant>
        <vt:i4>5</vt:i4>
      </vt:variant>
      <vt:variant>
        <vt:lpwstr/>
      </vt:variant>
      <vt:variant>
        <vt:lpwstr>_Toc147908636</vt:lpwstr>
      </vt:variant>
      <vt:variant>
        <vt:i4>1114160</vt:i4>
      </vt:variant>
      <vt:variant>
        <vt:i4>56</vt:i4>
      </vt:variant>
      <vt:variant>
        <vt:i4>0</vt:i4>
      </vt:variant>
      <vt:variant>
        <vt:i4>5</vt:i4>
      </vt:variant>
      <vt:variant>
        <vt:lpwstr/>
      </vt:variant>
      <vt:variant>
        <vt:lpwstr>_Toc147908635</vt:lpwstr>
      </vt:variant>
      <vt:variant>
        <vt:i4>1114160</vt:i4>
      </vt:variant>
      <vt:variant>
        <vt:i4>50</vt:i4>
      </vt:variant>
      <vt:variant>
        <vt:i4>0</vt:i4>
      </vt:variant>
      <vt:variant>
        <vt:i4>5</vt:i4>
      </vt:variant>
      <vt:variant>
        <vt:lpwstr/>
      </vt:variant>
      <vt:variant>
        <vt:lpwstr>_Toc147908634</vt:lpwstr>
      </vt:variant>
      <vt:variant>
        <vt:i4>1114160</vt:i4>
      </vt:variant>
      <vt:variant>
        <vt:i4>44</vt:i4>
      </vt:variant>
      <vt:variant>
        <vt:i4>0</vt:i4>
      </vt:variant>
      <vt:variant>
        <vt:i4>5</vt:i4>
      </vt:variant>
      <vt:variant>
        <vt:lpwstr/>
      </vt:variant>
      <vt:variant>
        <vt:lpwstr>_Toc147908633</vt:lpwstr>
      </vt:variant>
      <vt:variant>
        <vt:i4>1114160</vt:i4>
      </vt:variant>
      <vt:variant>
        <vt:i4>38</vt:i4>
      </vt:variant>
      <vt:variant>
        <vt:i4>0</vt:i4>
      </vt:variant>
      <vt:variant>
        <vt:i4>5</vt:i4>
      </vt:variant>
      <vt:variant>
        <vt:lpwstr/>
      </vt:variant>
      <vt:variant>
        <vt:lpwstr>_Toc147908632</vt:lpwstr>
      </vt:variant>
      <vt:variant>
        <vt:i4>1114160</vt:i4>
      </vt:variant>
      <vt:variant>
        <vt:i4>32</vt:i4>
      </vt:variant>
      <vt:variant>
        <vt:i4>0</vt:i4>
      </vt:variant>
      <vt:variant>
        <vt:i4>5</vt:i4>
      </vt:variant>
      <vt:variant>
        <vt:lpwstr/>
      </vt:variant>
      <vt:variant>
        <vt:lpwstr>_Toc147908631</vt:lpwstr>
      </vt:variant>
      <vt:variant>
        <vt:i4>1114160</vt:i4>
      </vt:variant>
      <vt:variant>
        <vt:i4>26</vt:i4>
      </vt:variant>
      <vt:variant>
        <vt:i4>0</vt:i4>
      </vt:variant>
      <vt:variant>
        <vt:i4>5</vt:i4>
      </vt:variant>
      <vt:variant>
        <vt:lpwstr/>
      </vt:variant>
      <vt:variant>
        <vt:lpwstr>_Toc147908630</vt:lpwstr>
      </vt:variant>
      <vt:variant>
        <vt:i4>1048624</vt:i4>
      </vt:variant>
      <vt:variant>
        <vt:i4>20</vt:i4>
      </vt:variant>
      <vt:variant>
        <vt:i4>0</vt:i4>
      </vt:variant>
      <vt:variant>
        <vt:i4>5</vt:i4>
      </vt:variant>
      <vt:variant>
        <vt:lpwstr/>
      </vt:variant>
      <vt:variant>
        <vt:lpwstr>_Toc147908629</vt:lpwstr>
      </vt:variant>
      <vt:variant>
        <vt:i4>1048624</vt:i4>
      </vt:variant>
      <vt:variant>
        <vt:i4>14</vt:i4>
      </vt:variant>
      <vt:variant>
        <vt:i4>0</vt:i4>
      </vt:variant>
      <vt:variant>
        <vt:i4>5</vt:i4>
      </vt:variant>
      <vt:variant>
        <vt:lpwstr/>
      </vt:variant>
      <vt:variant>
        <vt:lpwstr>_Toc147908628</vt:lpwstr>
      </vt:variant>
      <vt:variant>
        <vt:i4>1048624</vt:i4>
      </vt:variant>
      <vt:variant>
        <vt:i4>8</vt:i4>
      </vt:variant>
      <vt:variant>
        <vt:i4>0</vt:i4>
      </vt:variant>
      <vt:variant>
        <vt:i4>5</vt:i4>
      </vt:variant>
      <vt:variant>
        <vt:lpwstr/>
      </vt:variant>
      <vt:variant>
        <vt:lpwstr>_Toc147908627</vt:lpwstr>
      </vt:variant>
      <vt:variant>
        <vt:i4>1048624</vt:i4>
      </vt:variant>
      <vt:variant>
        <vt:i4>2</vt:i4>
      </vt:variant>
      <vt:variant>
        <vt:i4>0</vt:i4>
      </vt:variant>
      <vt:variant>
        <vt:i4>5</vt:i4>
      </vt:variant>
      <vt:variant>
        <vt:lpwstr/>
      </vt:variant>
      <vt:variant>
        <vt:lpwstr>_Toc147908626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Bavli Armanyous</cp:lastModifiedBy>
  <cp:revision>337</cp:revision>
  <dcterms:created xsi:type="dcterms:W3CDTF">2023-02-08T10:40:00Z</dcterms:created>
  <dcterms:modified xsi:type="dcterms:W3CDTF">2023-11-24T16:33:00Z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0x0101001E4CA83BA78B99458C12BE1910C28579</vt:lpwstr>
  </property>
</Properties>
</file>